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31F97" w14:textId="77777777" w:rsidR="00D97138" w:rsidRDefault="00D97138">
      <w:pPr>
        <w:pStyle w:val="a3"/>
        <w:rPr>
          <w:sz w:val="20"/>
        </w:rPr>
      </w:pPr>
    </w:p>
    <w:p w14:paraId="519FC8EF" w14:textId="77777777" w:rsidR="00D97138" w:rsidRDefault="00D97138">
      <w:pPr>
        <w:pStyle w:val="a3"/>
        <w:spacing w:before="38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589"/>
        <w:gridCol w:w="1238"/>
        <w:gridCol w:w="2674"/>
        <w:gridCol w:w="661"/>
        <w:gridCol w:w="1091"/>
        <w:gridCol w:w="1086"/>
        <w:gridCol w:w="1092"/>
        <w:gridCol w:w="1087"/>
        <w:gridCol w:w="1091"/>
        <w:gridCol w:w="1086"/>
      </w:tblGrid>
      <w:tr w:rsidR="00D97138" w14:paraId="5AEBFE91" w14:textId="77777777">
        <w:trPr>
          <w:trHeight w:val="1075"/>
        </w:trPr>
        <w:tc>
          <w:tcPr>
            <w:tcW w:w="15223" w:type="dxa"/>
            <w:gridSpan w:val="11"/>
          </w:tcPr>
          <w:p w14:paraId="79EC53EF" w14:textId="1C9C6396" w:rsidR="00D97138" w:rsidRDefault="00DF1983">
            <w:pPr>
              <w:pStyle w:val="TableParagraph"/>
              <w:spacing w:line="204" w:lineRule="auto"/>
              <w:ind w:left="4448" w:right="4256"/>
              <w:jc w:val="center"/>
              <w:rPr>
                <w:b/>
                <w:sz w:val="28"/>
              </w:rPr>
            </w:pPr>
            <w:r w:rsidRPr="00F238B5">
              <w:rPr>
                <w:rFonts w:ascii="Arial" w:hAnsi="Arial"/>
                <w:b/>
                <w:sz w:val="28"/>
              </w:rPr>
              <w:t>Стендовая</w:t>
            </w:r>
            <w:r w:rsidRPr="00F238B5">
              <w:rPr>
                <w:rFonts w:ascii="Arial" w:hAnsi="Arial"/>
                <w:b/>
                <w:spacing w:val="-7"/>
                <w:sz w:val="28"/>
              </w:rPr>
              <w:t xml:space="preserve"> </w:t>
            </w:r>
            <w:r w:rsidR="00F238B5" w:rsidRPr="00F238B5">
              <w:rPr>
                <w:rFonts w:ascii="Arial" w:hAnsi="Arial"/>
                <w:b/>
                <w:sz w:val="28"/>
              </w:rPr>
              <w:t>оценка</w:t>
            </w:r>
            <w:r w:rsidR="00F238B5" w:rsidRPr="00F238B5"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 w:rsidR="00F238B5">
              <w:rPr>
                <w:rFonts w:ascii="Arial" w:hAnsi="Arial"/>
                <w:b/>
                <w:spacing w:val="-7"/>
                <w:sz w:val="28"/>
              </w:rPr>
              <w:t>в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классе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 xml:space="preserve">кордовых моделей – </w:t>
            </w:r>
            <w:r w:rsidR="00E838F4">
              <w:rPr>
                <w:rFonts w:ascii="Arial" w:hAnsi="Arial"/>
                <w:b/>
                <w:sz w:val="28"/>
              </w:rPr>
              <w:t xml:space="preserve">полу </w:t>
            </w:r>
            <w:r>
              <w:rPr>
                <w:rFonts w:ascii="Arial" w:hAnsi="Arial"/>
                <w:b/>
                <w:sz w:val="28"/>
              </w:rPr>
              <w:t xml:space="preserve">копий </w:t>
            </w:r>
            <w:r>
              <w:rPr>
                <w:b/>
                <w:sz w:val="28"/>
              </w:rPr>
              <w:t>F4B1/2</w:t>
            </w:r>
          </w:p>
          <w:p w14:paraId="7A5CF33A" w14:textId="720E685C" w:rsidR="00D97138" w:rsidRDefault="00CB17BF">
            <w:pPr>
              <w:pStyle w:val="TableParagraph"/>
              <w:spacing w:before="72"/>
              <w:ind w:left="4448" w:right="4260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стартов</w:t>
            </w:r>
            <w:r w:rsidR="0091550E">
              <w:rPr>
                <w:sz w:val="16"/>
              </w:rPr>
              <w:t>.</w:t>
            </w:r>
          </w:p>
        </w:tc>
      </w:tr>
      <w:tr w:rsidR="00D97138" w14:paraId="37B1250C" w14:textId="77777777">
        <w:trPr>
          <w:trHeight w:val="275"/>
        </w:trPr>
        <w:tc>
          <w:tcPr>
            <w:tcW w:w="5355" w:type="dxa"/>
            <w:gridSpan w:val="3"/>
          </w:tcPr>
          <w:p w14:paraId="2A91DC51" w14:textId="25A6317E" w:rsidR="00D97138" w:rsidRDefault="00D97138" w:rsidP="00CB17BF">
            <w:pPr>
              <w:pStyle w:val="TableParagraph"/>
              <w:rPr>
                <w:sz w:val="20"/>
              </w:rPr>
            </w:pPr>
          </w:p>
        </w:tc>
        <w:tc>
          <w:tcPr>
            <w:tcW w:w="3335" w:type="dxa"/>
            <w:gridSpan w:val="2"/>
          </w:tcPr>
          <w:p w14:paraId="38BDC886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6533" w:type="dxa"/>
            <w:gridSpan w:val="6"/>
          </w:tcPr>
          <w:p w14:paraId="63C27FE3" w14:textId="6E8B3645" w:rsidR="00D97138" w:rsidRDefault="00D97138" w:rsidP="00CB17BF">
            <w:pPr>
              <w:pStyle w:val="TableParagraph"/>
              <w:rPr>
                <w:sz w:val="20"/>
              </w:rPr>
            </w:pPr>
          </w:p>
        </w:tc>
      </w:tr>
      <w:tr w:rsidR="00D97138" w14:paraId="49CE0C63" w14:textId="77777777">
        <w:trPr>
          <w:trHeight w:val="275"/>
        </w:trPr>
        <w:tc>
          <w:tcPr>
            <w:tcW w:w="5355" w:type="dxa"/>
            <w:gridSpan w:val="3"/>
          </w:tcPr>
          <w:p w14:paraId="21E70152" w14:textId="77777777" w:rsidR="00D97138" w:rsidRPr="0091550E" w:rsidRDefault="00DF1983">
            <w:pPr>
              <w:pStyle w:val="TableParagraph"/>
              <w:spacing w:before="32" w:line="223" w:lineRule="exact"/>
              <w:ind w:left="1600"/>
              <w:rPr>
                <w:rFonts w:ascii="Arial" w:hAnsi="Arial"/>
                <w:sz w:val="16"/>
                <w:szCs w:val="16"/>
              </w:rPr>
            </w:pPr>
            <w:r w:rsidRPr="0091550E">
              <w:rPr>
                <w:rFonts w:ascii="Arial" w:hAnsi="Arial"/>
                <w:sz w:val="16"/>
                <w:szCs w:val="16"/>
              </w:rPr>
              <w:t>Фамилия,</w:t>
            </w:r>
            <w:r w:rsidRPr="0091550E">
              <w:rPr>
                <w:rFonts w:ascii="Arial" w:hAnsi="Arial"/>
                <w:spacing w:val="-4"/>
                <w:sz w:val="16"/>
                <w:szCs w:val="16"/>
              </w:rPr>
              <w:t xml:space="preserve"> </w:t>
            </w:r>
            <w:r w:rsidRPr="0091550E">
              <w:rPr>
                <w:rFonts w:ascii="Arial" w:hAnsi="Arial"/>
                <w:sz w:val="16"/>
                <w:szCs w:val="16"/>
              </w:rPr>
              <w:t>Имя,</w:t>
            </w:r>
            <w:r w:rsidRPr="0091550E">
              <w:rPr>
                <w:rFonts w:ascii="Arial" w:hAnsi="Arial"/>
                <w:spacing w:val="-4"/>
                <w:sz w:val="16"/>
                <w:szCs w:val="16"/>
              </w:rPr>
              <w:t xml:space="preserve"> </w:t>
            </w:r>
            <w:r w:rsidRPr="0091550E">
              <w:rPr>
                <w:rFonts w:ascii="Arial" w:hAnsi="Arial"/>
                <w:spacing w:val="-2"/>
                <w:sz w:val="16"/>
                <w:szCs w:val="16"/>
              </w:rPr>
              <w:t>Отчество</w:t>
            </w:r>
          </w:p>
        </w:tc>
        <w:tc>
          <w:tcPr>
            <w:tcW w:w="3335" w:type="dxa"/>
            <w:gridSpan w:val="2"/>
          </w:tcPr>
          <w:p w14:paraId="362A76F7" w14:textId="77777777" w:rsidR="00D97138" w:rsidRPr="0091550E" w:rsidRDefault="00DF1983">
            <w:pPr>
              <w:pStyle w:val="TableParagraph"/>
              <w:spacing w:before="32" w:line="223" w:lineRule="exact"/>
              <w:ind w:left="962"/>
              <w:rPr>
                <w:rFonts w:ascii="Arial" w:hAnsi="Arial"/>
                <w:sz w:val="16"/>
                <w:szCs w:val="16"/>
              </w:rPr>
            </w:pPr>
            <w:r w:rsidRPr="0091550E">
              <w:rPr>
                <w:rFonts w:ascii="Arial" w:hAnsi="Arial"/>
                <w:sz w:val="16"/>
                <w:szCs w:val="16"/>
              </w:rPr>
              <w:t>Номер</w:t>
            </w:r>
            <w:r w:rsidRPr="0091550E">
              <w:rPr>
                <w:rFonts w:ascii="Arial" w:hAnsi="Arial"/>
                <w:spacing w:val="-4"/>
                <w:sz w:val="16"/>
                <w:szCs w:val="16"/>
              </w:rPr>
              <w:t xml:space="preserve"> </w:t>
            </w:r>
            <w:r w:rsidRPr="0091550E">
              <w:rPr>
                <w:rFonts w:ascii="Arial" w:hAnsi="Arial"/>
                <w:spacing w:val="-2"/>
                <w:sz w:val="16"/>
                <w:szCs w:val="16"/>
              </w:rPr>
              <w:t>участника</w:t>
            </w:r>
          </w:p>
        </w:tc>
        <w:tc>
          <w:tcPr>
            <w:tcW w:w="6533" w:type="dxa"/>
            <w:gridSpan w:val="6"/>
          </w:tcPr>
          <w:p w14:paraId="1622A2D9" w14:textId="77777777" w:rsidR="00D97138" w:rsidRPr="0091550E" w:rsidRDefault="00DF1983" w:rsidP="0091550E">
            <w:pPr>
              <w:pStyle w:val="TableParagraph"/>
              <w:spacing w:before="32" w:line="223" w:lineRule="exact"/>
              <w:ind w:left="187"/>
              <w:jc w:val="center"/>
              <w:rPr>
                <w:rFonts w:ascii="Arial" w:hAnsi="Arial"/>
                <w:sz w:val="16"/>
                <w:szCs w:val="16"/>
              </w:rPr>
            </w:pPr>
            <w:r w:rsidRPr="0091550E">
              <w:rPr>
                <w:rFonts w:ascii="Arial" w:hAnsi="Arial"/>
                <w:sz w:val="16"/>
                <w:szCs w:val="16"/>
              </w:rPr>
              <w:t>Наименование</w:t>
            </w:r>
            <w:r w:rsidRPr="0091550E">
              <w:rPr>
                <w:rFonts w:ascii="Arial" w:hAnsi="Arial"/>
                <w:spacing w:val="-11"/>
                <w:sz w:val="16"/>
                <w:szCs w:val="16"/>
              </w:rPr>
              <w:t xml:space="preserve"> </w:t>
            </w:r>
            <w:r w:rsidRPr="0091550E">
              <w:rPr>
                <w:rFonts w:ascii="Arial" w:hAnsi="Arial"/>
                <w:spacing w:val="-2"/>
                <w:sz w:val="16"/>
                <w:szCs w:val="16"/>
              </w:rPr>
              <w:t>прототипа</w:t>
            </w:r>
          </w:p>
        </w:tc>
      </w:tr>
      <w:tr w:rsidR="00D97138" w14:paraId="317182AF" w14:textId="77777777">
        <w:trPr>
          <w:trHeight w:val="275"/>
        </w:trPr>
        <w:tc>
          <w:tcPr>
            <w:tcW w:w="5355" w:type="dxa"/>
            <w:gridSpan w:val="3"/>
          </w:tcPr>
          <w:p w14:paraId="00BE1C98" w14:textId="20DC991A" w:rsidR="00D97138" w:rsidRDefault="00D97138" w:rsidP="0091550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35" w:type="dxa"/>
            <w:gridSpan w:val="2"/>
          </w:tcPr>
          <w:p w14:paraId="185B928B" w14:textId="77777777" w:rsidR="00D97138" w:rsidRPr="0091550E" w:rsidRDefault="00D9713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269" w:type="dxa"/>
            <w:gridSpan w:val="3"/>
            <w:tcBorders>
              <w:right w:val="single" w:sz="6" w:space="0" w:color="000000"/>
            </w:tcBorders>
          </w:tcPr>
          <w:p w14:paraId="0C118F21" w14:textId="6E7AD643" w:rsidR="00D97138" w:rsidRPr="0091550E" w:rsidRDefault="00D97138" w:rsidP="0091550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264" w:type="dxa"/>
            <w:gridSpan w:val="3"/>
            <w:tcBorders>
              <w:left w:val="single" w:sz="6" w:space="0" w:color="000000"/>
            </w:tcBorders>
          </w:tcPr>
          <w:p w14:paraId="18AC9F8C" w14:textId="7FBF9387" w:rsidR="00D97138" w:rsidRDefault="00D97138" w:rsidP="0091550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97138" w14:paraId="00ADBF6A" w14:textId="77777777">
        <w:trPr>
          <w:trHeight w:val="329"/>
        </w:trPr>
        <w:tc>
          <w:tcPr>
            <w:tcW w:w="5355" w:type="dxa"/>
            <w:gridSpan w:val="3"/>
            <w:tcBorders>
              <w:bottom w:val="nil"/>
            </w:tcBorders>
          </w:tcPr>
          <w:p w14:paraId="6AAF33F9" w14:textId="77777777" w:rsidR="00D97138" w:rsidRPr="0091550E" w:rsidRDefault="00DF1983">
            <w:pPr>
              <w:pStyle w:val="TableParagraph"/>
              <w:spacing w:before="27"/>
              <w:ind w:left="186"/>
              <w:jc w:val="center"/>
              <w:rPr>
                <w:rFonts w:ascii="Arial" w:hAnsi="Arial"/>
                <w:sz w:val="16"/>
                <w:szCs w:val="16"/>
              </w:rPr>
            </w:pPr>
            <w:r w:rsidRPr="0091550E">
              <w:rPr>
                <w:rFonts w:ascii="Arial" w:hAnsi="Arial"/>
                <w:spacing w:val="-2"/>
                <w:sz w:val="16"/>
                <w:szCs w:val="16"/>
              </w:rPr>
              <w:t>Команда</w:t>
            </w:r>
          </w:p>
        </w:tc>
        <w:tc>
          <w:tcPr>
            <w:tcW w:w="3335" w:type="dxa"/>
            <w:gridSpan w:val="2"/>
            <w:tcBorders>
              <w:bottom w:val="nil"/>
            </w:tcBorders>
          </w:tcPr>
          <w:p w14:paraId="5E69C916" w14:textId="77777777" w:rsidR="00D97138" w:rsidRPr="0091550E" w:rsidRDefault="00DF1983">
            <w:pPr>
              <w:pStyle w:val="TableParagraph"/>
              <w:spacing w:before="27"/>
              <w:ind w:left="987"/>
              <w:rPr>
                <w:rFonts w:ascii="Arial" w:hAnsi="Arial"/>
                <w:sz w:val="16"/>
                <w:szCs w:val="16"/>
              </w:rPr>
            </w:pPr>
            <w:r w:rsidRPr="0091550E">
              <w:rPr>
                <w:rFonts w:ascii="Arial" w:hAnsi="Arial"/>
                <w:sz w:val="16"/>
                <w:szCs w:val="16"/>
              </w:rPr>
              <w:t>Номер</w:t>
            </w:r>
            <w:r w:rsidRPr="0091550E">
              <w:rPr>
                <w:rFonts w:ascii="Arial" w:hAnsi="Arial"/>
                <w:spacing w:val="-4"/>
                <w:sz w:val="16"/>
                <w:szCs w:val="16"/>
              </w:rPr>
              <w:t xml:space="preserve"> </w:t>
            </w:r>
            <w:r w:rsidRPr="0091550E">
              <w:rPr>
                <w:rFonts w:ascii="Arial" w:hAnsi="Arial"/>
                <w:spacing w:val="-2"/>
                <w:sz w:val="16"/>
                <w:szCs w:val="16"/>
              </w:rPr>
              <w:t>лицензии</w:t>
            </w:r>
          </w:p>
        </w:tc>
        <w:tc>
          <w:tcPr>
            <w:tcW w:w="3269" w:type="dxa"/>
            <w:gridSpan w:val="3"/>
            <w:tcBorders>
              <w:bottom w:val="nil"/>
              <w:right w:val="single" w:sz="6" w:space="0" w:color="000000"/>
            </w:tcBorders>
          </w:tcPr>
          <w:p w14:paraId="1B542943" w14:textId="77777777" w:rsidR="00D97138" w:rsidRDefault="00DF1983">
            <w:pPr>
              <w:pStyle w:val="TableParagraph"/>
              <w:spacing w:before="27"/>
              <w:ind w:left="19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pacing w:val="-2"/>
                <w:sz w:val="20"/>
              </w:rPr>
              <w:t>Масштаб</w:t>
            </w:r>
          </w:p>
        </w:tc>
        <w:tc>
          <w:tcPr>
            <w:tcW w:w="3264" w:type="dxa"/>
            <w:gridSpan w:val="3"/>
            <w:tcBorders>
              <w:left w:val="single" w:sz="6" w:space="0" w:color="000000"/>
              <w:bottom w:val="nil"/>
            </w:tcBorders>
          </w:tcPr>
          <w:p w14:paraId="06BFA1C5" w14:textId="77777777" w:rsidR="00D97138" w:rsidRDefault="00DF1983">
            <w:pPr>
              <w:pStyle w:val="TableParagraph"/>
              <w:spacing w:before="27"/>
              <w:ind w:left="18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pacing w:val="-2"/>
                <w:sz w:val="20"/>
              </w:rPr>
              <w:t>Скорость</w:t>
            </w:r>
          </w:p>
        </w:tc>
      </w:tr>
      <w:tr w:rsidR="00D97138" w14:paraId="309D338B" w14:textId="77777777">
        <w:trPr>
          <w:trHeight w:val="385"/>
        </w:trPr>
        <w:tc>
          <w:tcPr>
            <w:tcW w:w="52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494E581" w14:textId="77777777" w:rsidR="00D97138" w:rsidRDefault="00D97138">
            <w:pPr>
              <w:pStyle w:val="TableParagraph"/>
              <w:spacing w:before="23"/>
              <w:rPr>
                <w:sz w:val="20"/>
              </w:rPr>
            </w:pPr>
          </w:p>
          <w:p w14:paraId="7F354ED7" w14:textId="77777777" w:rsidR="00D97138" w:rsidRDefault="00DF1983">
            <w:pPr>
              <w:pStyle w:val="TableParagraph"/>
              <w:spacing w:before="1"/>
              <w:ind w:left="162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25696" behindDoc="1" locked="0" layoutInCell="1" allowOverlap="1" wp14:anchorId="4E774EA9" wp14:editId="52117B4A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-198552</wp:posOffset>
                      </wp:positionV>
                      <wp:extent cx="9699625" cy="3810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99625" cy="38100"/>
                                <a:chOff x="0" y="0"/>
                                <a:chExt cx="9699625" cy="381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99307" cy="38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A08F0F" id="Group 1" o:spid="_x0000_s1026" style="position:absolute;margin-left:-.35pt;margin-top:-15.65pt;width:763.75pt;height:3pt;z-index:-15990784;mso-wrap-distance-left:0;mso-wrap-distance-right:0" coordsize="96996,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96993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7501" w:type="dxa"/>
            <w:gridSpan w:val="3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B1E96AA" w14:textId="77777777" w:rsidR="00D97138" w:rsidRDefault="00D97138">
            <w:pPr>
              <w:pStyle w:val="TableParagraph"/>
              <w:spacing w:before="23"/>
              <w:rPr>
                <w:sz w:val="20"/>
              </w:rPr>
            </w:pPr>
          </w:p>
          <w:p w14:paraId="1F86C011" w14:textId="77777777" w:rsidR="00D97138" w:rsidRDefault="00DF1983">
            <w:pPr>
              <w:pStyle w:val="TableParagraph"/>
              <w:spacing w:before="1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стендовой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0F830A85" w14:textId="77777777" w:rsidR="00D97138" w:rsidRDefault="00DF1983">
            <w:pPr>
              <w:pStyle w:val="TableParagraph"/>
              <w:spacing w:before="51" w:line="244" w:lineRule="auto"/>
              <w:ind w:left="124" w:right="12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Коэфф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ициен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т</w:t>
            </w:r>
          </w:p>
        </w:tc>
        <w:tc>
          <w:tcPr>
            <w:tcW w:w="21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74897" w14:textId="77777777" w:rsidR="00D97138" w:rsidRDefault="00DF1983">
            <w:pPr>
              <w:pStyle w:val="TableParagraph"/>
              <w:spacing w:before="78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судья</w:t>
            </w:r>
          </w:p>
        </w:tc>
        <w:tc>
          <w:tcPr>
            <w:tcW w:w="217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88C24" w14:textId="77777777" w:rsidR="00D97138" w:rsidRDefault="00DF1983">
            <w:pPr>
              <w:pStyle w:val="TableParagraph"/>
              <w:spacing w:before="7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судья</w:t>
            </w:r>
          </w:p>
        </w:tc>
        <w:tc>
          <w:tcPr>
            <w:tcW w:w="21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51F43" w14:textId="77777777" w:rsidR="00D97138" w:rsidRDefault="00DF1983">
            <w:pPr>
              <w:pStyle w:val="TableParagraph"/>
              <w:spacing w:before="78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2"/>
                <w:sz w:val="20"/>
              </w:rPr>
              <w:t>судья</w:t>
            </w:r>
          </w:p>
        </w:tc>
      </w:tr>
      <w:tr w:rsidR="00D97138" w14:paraId="50F7CE9B" w14:textId="77777777">
        <w:trPr>
          <w:trHeight w:val="335"/>
        </w:trPr>
        <w:tc>
          <w:tcPr>
            <w:tcW w:w="5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19CF2C0C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  <w:gridSpan w:val="3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BD985F3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22F4A0F5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F9D24" w14:textId="77777777" w:rsidR="00D97138" w:rsidRDefault="00DF1983">
            <w:pPr>
              <w:pStyle w:val="TableParagraph"/>
              <w:spacing w:before="75"/>
              <w:ind w:left="11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Оценка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C2227" w14:textId="77777777" w:rsidR="00D97138" w:rsidRDefault="00DF1983">
            <w:pPr>
              <w:pStyle w:val="TableParagraph"/>
              <w:spacing w:before="75"/>
              <w:ind w:left="359"/>
              <w:rPr>
                <w:sz w:val="16"/>
              </w:rPr>
            </w:pPr>
            <w:r>
              <w:rPr>
                <w:spacing w:val="-4"/>
                <w:sz w:val="16"/>
              </w:rPr>
              <w:t>Очки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71538" w14:textId="77777777" w:rsidR="00D97138" w:rsidRDefault="00DF1983">
            <w:pPr>
              <w:pStyle w:val="TableParagraph"/>
              <w:spacing w:before="75"/>
              <w:ind w:lef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Оценка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60A7E" w14:textId="77777777" w:rsidR="00D97138" w:rsidRDefault="00DF1983">
            <w:pPr>
              <w:pStyle w:val="TableParagraph"/>
              <w:spacing w:before="75"/>
              <w:ind w:left="357"/>
              <w:rPr>
                <w:sz w:val="16"/>
              </w:rPr>
            </w:pPr>
            <w:r>
              <w:rPr>
                <w:spacing w:val="-4"/>
                <w:sz w:val="16"/>
              </w:rPr>
              <w:t>Очки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D5511" w14:textId="77777777" w:rsidR="00D97138" w:rsidRDefault="00DF1983">
            <w:pPr>
              <w:pStyle w:val="TableParagraph"/>
              <w:spacing w:before="75"/>
              <w:ind w:left="9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Оценка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57074" w14:textId="77777777" w:rsidR="00D97138" w:rsidRDefault="00DF1983">
            <w:pPr>
              <w:pStyle w:val="TableParagraph"/>
              <w:spacing w:before="75"/>
              <w:ind w:left="349"/>
              <w:rPr>
                <w:sz w:val="16"/>
              </w:rPr>
            </w:pPr>
            <w:r>
              <w:rPr>
                <w:spacing w:val="-4"/>
                <w:sz w:val="16"/>
              </w:rPr>
              <w:t>Очки</w:t>
            </w:r>
          </w:p>
        </w:tc>
      </w:tr>
      <w:tr w:rsidR="00D97138" w14:paraId="5EE0D6B4" w14:textId="77777777">
        <w:trPr>
          <w:trHeight w:val="270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BE008D" w14:textId="77777777" w:rsidR="00D97138" w:rsidRDefault="00DF1983">
            <w:pPr>
              <w:pStyle w:val="TableParagraph"/>
              <w:spacing w:line="228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58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7FED0" w14:textId="77777777" w:rsidR="00D97138" w:rsidRDefault="00D97138">
            <w:pPr>
              <w:pStyle w:val="TableParagraph"/>
              <w:spacing w:before="73"/>
              <w:rPr>
                <w:sz w:val="20"/>
              </w:rPr>
            </w:pPr>
          </w:p>
          <w:p w14:paraId="52672004" w14:textId="77777777" w:rsidR="00D97138" w:rsidRDefault="00DF1983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Масштабная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точность:</w:t>
            </w: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42AF8" w14:textId="77777777" w:rsidR="00D97138" w:rsidRDefault="00DF1983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сбоку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(справа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слева)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14D0E" w14:textId="77777777" w:rsidR="00D97138" w:rsidRDefault="00DF1983">
            <w:pPr>
              <w:pStyle w:val="TableParagraph"/>
              <w:spacing w:line="250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5C736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83424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51488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17BE1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A0B60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35B41" w14:textId="77777777" w:rsidR="00D97138" w:rsidRDefault="00D97138">
            <w:pPr>
              <w:pStyle w:val="TableParagraph"/>
              <w:rPr>
                <w:sz w:val="20"/>
              </w:rPr>
            </w:pPr>
          </w:p>
        </w:tc>
      </w:tr>
      <w:tr w:rsidR="00D97138" w14:paraId="41DCF30A" w14:textId="77777777">
        <w:trPr>
          <w:trHeight w:val="270"/>
        </w:trPr>
        <w:tc>
          <w:tcPr>
            <w:tcW w:w="5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299AE99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CCC236A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7487E" w14:textId="77777777" w:rsidR="00D97138" w:rsidRDefault="00DF1983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спереди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сзади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4B8FB" w14:textId="77777777" w:rsidR="00D97138" w:rsidRDefault="00DF1983">
            <w:pPr>
              <w:pStyle w:val="TableParagraph"/>
              <w:spacing w:line="250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9394B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7D05B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1124B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79BEB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54396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EBAB2" w14:textId="77777777" w:rsidR="00D97138" w:rsidRDefault="00D97138">
            <w:pPr>
              <w:pStyle w:val="TableParagraph"/>
              <w:rPr>
                <w:sz w:val="20"/>
              </w:rPr>
            </w:pPr>
          </w:p>
        </w:tc>
      </w:tr>
      <w:tr w:rsidR="00D97138" w14:paraId="2AB0CE1B" w14:textId="77777777">
        <w:trPr>
          <w:trHeight w:val="270"/>
        </w:trPr>
        <w:tc>
          <w:tcPr>
            <w:tcW w:w="5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4649F32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33C35D4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9D8BD" w14:textId="77777777" w:rsidR="00D97138" w:rsidRDefault="00DF1983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сверху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снизу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C9284" w14:textId="77777777" w:rsidR="00D97138" w:rsidRDefault="00DF1983">
            <w:pPr>
              <w:pStyle w:val="TableParagraph"/>
              <w:spacing w:line="250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DB336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0EF9D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54170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C32A3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F85F6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2F3D3" w14:textId="77777777" w:rsidR="00D97138" w:rsidRDefault="00D97138">
            <w:pPr>
              <w:pStyle w:val="TableParagraph"/>
              <w:rPr>
                <w:sz w:val="20"/>
              </w:rPr>
            </w:pPr>
          </w:p>
        </w:tc>
      </w:tr>
      <w:tr w:rsidR="00D97138" w14:paraId="220D5D72" w14:textId="77777777">
        <w:trPr>
          <w:trHeight w:val="270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DF9D60" w14:textId="77777777" w:rsidR="00D97138" w:rsidRDefault="00DF1983">
            <w:pPr>
              <w:pStyle w:val="TableParagraph"/>
              <w:spacing w:before="15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58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5553A" w14:textId="77777777" w:rsidR="00D97138" w:rsidRDefault="00DF1983">
            <w:pPr>
              <w:pStyle w:val="TableParagraph"/>
              <w:spacing w:before="158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Окраска:</w:t>
            </w: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35461" w14:textId="77777777" w:rsidR="00D97138" w:rsidRDefault="00DF1983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точность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903ED" w14:textId="77777777" w:rsidR="00D97138" w:rsidRDefault="00DF1983">
            <w:pPr>
              <w:pStyle w:val="TableParagraph"/>
              <w:spacing w:line="250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86A27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CFF7C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1FD0E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5E716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F3180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AD4AB" w14:textId="77777777" w:rsidR="00D97138" w:rsidRDefault="00D97138">
            <w:pPr>
              <w:pStyle w:val="TableParagraph"/>
              <w:rPr>
                <w:sz w:val="20"/>
              </w:rPr>
            </w:pPr>
          </w:p>
        </w:tc>
      </w:tr>
      <w:tr w:rsidR="00D97138" w14:paraId="323D47CB" w14:textId="77777777">
        <w:trPr>
          <w:trHeight w:val="265"/>
        </w:trPr>
        <w:tc>
          <w:tcPr>
            <w:tcW w:w="5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5C6902A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D958C79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AE97B" w14:textId="77777777" w:rsidR="00D97138" w:rsidRDefault="00DF1983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сложность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BE042" w14:textId="77777777" w:rsidR="00D97138" w:rsidRDefault="00DF1983">
            <w:pPr>
              <w:pStyle w:val="TableParagraph"/>
              <w:spacing w:line="24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7363F" w14:textId="77777777" w:rsidR="00D97138" w:rsidRDefault="00D97138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8C270" w14:textId="77777777" w:rsidR="00D97138" w:rsidRDefault="00D97138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81B53" w14:textId="77777777" w:rsidR="00D97138" w:rsidRDefault="00D97138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D3AC9" w14:textId="77777777" w:rsidR="00D97138" w:rsidRDefault="00D97138">
            <w:pPr>
              <w:pStyle w:val="TableParagraph"/>
              <w:rPr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4FFC5" w14:textId="77777777" w:rsidR="00D97138" w:rsidRDefault="00D97138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4FEBD" w14:textId="77777777" w:rsidR="00D97138" w:rsidRDefault="00D97138">
            <w:pPr>
              <w:pStyle w:val="TableParagraph"/>
              <w:rPr>
                <w:sz w:val="18"/>
              </w:rPr>
            </w:pPr>
          </w:p>
        </w:tc>
      </w:tr>
      <w:tr w:rsidR="00D97138" w14:paraId="6E078701" w14:textId="77777777">
        <w:trPr>
          <w:trHeight w:val="270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F7F3E2" w14:textId="77777777" w:rsidR="00D97138" w:rsidRDefault="00DF1983">
            <w:pPr>
              <w:pStyle w:val="TableParagraph"/>
              <w:spacing w:line="228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58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42DB3" w14:textId="77777777" w:rsidR="00D97138" w:rsidRDefault="00DF1983">
            <w:pPr>
              <w:pStyle w:val="TableParagraph"/>
              <w:spacing w:line="228" w:lineRule="exact"/>
              <w:ind w:left="42"/>
              <w:rPr>
                <w:sz w:val="20"/>
              </w:rPr>
            </w:pPr>
            <w:r>
              <w:rPr>
                <w:sz w:val="20"/>
              </w:rPr>
              <w:t>Опознавательные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знаки:</w:t>
            </w: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9E499" w14:textId="77777777" w:rsidR="00D97138" w:rsidRDefault="00DF1983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точность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3A0BE" w14:textId="77777777" w:rsidR="00D97138" w:rsidRDefault="00DF1983">
            <w:pPr>
              <w:pStyle w:val="TableParagraph"/>
              <w:spacing w:line="251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A66BA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3AEE8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9E31C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A6125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D9638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8AAA6" w14:textId="77777777" w:rsidR="00D97138" w:rsidRDefault="00D97138">
            <w:pPr>
              <w:pStyle w:val="TableParagraph"/>
              <w:rPr>
                <w:sz w:val="20"/>
              </w:rPr>
            </w:pPr>
          </w:p>
        </w:tc>
      </w:tr>
      <w:tr w:rsidR="00D97138" w14:paraId="385FB912" w14:textId="77777777">
        <w:trPr>
          <w:trHeight w:val="270"/>
        </w:trPr>
        <w:tc>
          <w:tcPr>
            <w:tcW w:w="5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1D3365D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ED95126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ADD98" w14:textId="77777777" w:rsidR="00D97138" w:rsidRDefault="00DF1983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сложность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3F24D" w14:textId="77777777" w:rsidR="00D97138" w:rsidRDefault="00DF1983">
            <w:pPr>
              <w:pStyle w:val="TableParagraph"/>
              <w:spacing w:line="250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344E6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6E5A0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3FC32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EF888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168AD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98493" w14:textId="77777777" w:rsidR="00D97138" w:rsidRDefault="00D97138">
            <w:pPr>
              <w:pStyle w:val="TableParagraph"/>
              <w:rPr>
                <w:sz w:val="20"/>
              </w:rPr>
            </w:pPr>
          </w:p>
        </w:tc>
      </w:tr>
      <w:tr w:rsidR="00D97138" w14:paraId="5882F004" w14:textId="77777777">
        <w:trPr>
          <w:trHeight w:val="270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4BADD2" w14:textId="77777777" w:rsidR="00D97138" w:rsidRDefault="00DF1983">
            <w:pPr>
              <w:pStyle w:val="TableParagraph"/>
              <w:spacing w:line="228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58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839AA" w14:textId="77777777" w:rsidR="00D97138" w:rsidRDefault="00DF1983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Текстура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соответствие </w:t>
            </w:r>
            <w:r>
              <w:rPr>
                <w:spacing w:val="-2"/>
                <w:sz w:val="20"/>
              </w:rPr>
              <w:t>масштабу:</w:t>
            </w: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90993" w14:textId="77777777" w:rsidR="00D97138" w:rsidRDefault="00DF1983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текстура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поверхности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10593" w14:textId="77777777" w:rsidR="00D97138" w:rsidRDefault="00DF1983">
            <w:pPr>
              <w:pStyle w:val="TableParagraph"/>
              <w:spacing w:line="250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FA295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D0139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4D267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8AC6F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BF132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0E0F5" w14:textId="77777777" w:rsidR="00D97138" w:rsidRDefault="00D97138">
            <w:pPr>
              <w:pStyle w:val="TableParagraph"/>
              <w:rPr>
                <w:sz w:val="20"/>
              </w:rPr>
            </w:pPr>
          </w:p>
        </w:tc>
      </w:tr>
      <w:tr w:rsidR="00D97138" w14:paraId="5BE4EC14" w14:textId="77777777">
        <w:trPr>
          <w:trHeight w:val="270"/>
        </w:trPr>
        <w:tc>
          <w:tcPr>
            <w:tcW w:w="5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23EC190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C9491AC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53D96" w14:textId="77777777" w:rsidR="00D97138" w:rsidRDefault="00DF1983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соответствие текстуры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масштабу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895FC" w14:textId="77777777" w:rsidR="00D97138" w:rsidRDefault="00DF1983">
            <w:pPr>
              <w:pStyle w:val="TableParagraph"/>
              <w:spacing w:line="250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EAD00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FCBA4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428F8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49C7D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464EB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0485D" w14:textId="77777777" w:rsidR="00D97138" w:rsidRDefault="00D97138">
            <w:pPr>
              <w:pStyle w:val="TableParagraph"/>
              <w:rPr>
                <w:sz w:val="20"/>
              </w:rPr>
            </w:pPr>
          </w:p>
        </w:tc>
      </w:tr>
      <w:tr w:rsidR="00D97138" w14:paraId="77F79ACC" w14:textId="77777777">
        <w:trPr>
          <w:trHeight w:val="265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41A25D" w14:textId="77777777" w:rsidR="00D97138" w:rsidRDefault="00DF1983">
            <w:pPr>
              <w:pStyle w:val="TableParagraph"/>
              <w:spacing w:line="228" w:lineRule="exact"/>
              <w:ind w:left="8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58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EC798" w14:textId="77777777" w:rsidR="00D97138" w:rsidRDefault="00DF1983">
            <w:pPr>
              <w:pStyle w:val="TableParagraph"/>
              <w:spacing w:line="228" w:lineRule="exact"/>
              <w:ind w:left="42"/>
              <w:rPr>
                <w:sz w:val="20"/>
              </w:rPr>
            </w:pPr>
            <w:r>
              <w:rPr>
                <w:sz w:val="20"/>
              </w:rPr>
              <w:t>Мастерство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изготовления:</w:t>
            </w: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BC4CC" w14:textId="77777777" w:rsidR="00D97138" w:rsidRDefault="00DF1983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качество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990E3" w14:textId="77777777" w:rsidR="00D97138" w:rsidRDefault="00DF1983">
            <w:pPr>
              <w:pStyle w:val="TableParagraph"/>
              <w:spacing w:line="24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838F1" w14:textId="77777777" w:rsidR="00D97138" w:rsidRDefault="00D97138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D65A5" w14:textId="77777777" w:rsidR="00D97138" w:rsidRDefault="00D97138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13A97" w14:textId="77777777" w:rsidR="00D97138" w:rsidRDefault="00D97138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18FEC" w14:textId="77777777" w:rsidR="00D97138" w:rsidRDefault="00D97138">
            <w:pPr>
              <w:pStyle w:val="TableParagraph"/>
              <w:rPr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AF4C6" w14:textId="77777777" w:rsidR="00D97138" w:rsidRDefault="00D97138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D37EF" w14:textId="77777777" w:rsidR="00D97138" w:rsidRDefault="00D97138">
            <w:pPr>
              <w:pStyle w:val="TableParagraph"/>
              <w:rPr>
                <w:sz w:val="18"/>
              </w:rPr>
            </w:pPr>
          </w:p>
        </w:tc>
      </w:tr>
      <w:tr w:rsidR="00D97138" w14:paraId="4AFB6EE4" w14:textId="77777777">
        <w:trPr>
          <w:trHeight w:val="270"/>
        </w:trPr>
        <w:tc>
          <w:tcPr>
            <w:tcW w:w="5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0FA6F2E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2882747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7BA77" w14:textId="77777777" w:rsidR="00D97138" w:rsidRDefault="00DF1983">
            <w:pPr>
              <w:pStyle w:val="TableParagraph"/>
              <w:spacing w:line="229" w:lineRule="exact"/>
              <w:ind w:left="4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сложность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941BE" w14:textId="77777777" w:rsidR="00D97138" w:rsidRDefault="00DF1983">
            <w:pPr>
              <w:pStyle w:val="TableParagraph"/>
              <w:spacing w:line="251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C000B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AA705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662EC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DFE87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A788D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FAEA3" w14:textId="77777777" w:rsidR="00D97138" w:rsidRDefault="00D97138">
            <w:pPr>
              <w:pStyle w:val="TableParagraph"/>
              <w:rPr>
                <w:sz w:val="20"/>
              </w:rPr>
            </w:pPr>
          </w:p>
        </w:tc>
      </w:tr>
      <w:tr w:rsidR="00D97138" w14:paraId="1D027B24" w14:textId="77777777">
        <w:trPr>
          <w:trHeight w:val="270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DA0C34" w14:textId="77777777" w:rsidR="00D97138" w:rsidRDefault="00DF1983">
            <w:pPr>
              <w:pStyle w:val="TableParagraph"/>
              <w:spacing w:line="228" w:lineRule="exact"/>
              <w:ind w:left="8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358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2E589" w14:textId="77777777" w:rsidR="00D97138" w:rsidRDefault="00DF1983">
            <w:pPr>
              <w:pStyle w:val="TableParagraph"/>
              <w:spacing w:line="228" w:lineRule="exact"/>
              <w:ind w:left="42"/>
              <w:rPr>
                <w:sz w:val="20"/>
              </w:rPr>
            </w:pPr>
            <w:r>
              <w:rPr>
                <w:sz w:val="20"/>
              </w:rPr>
              <w:t>Масштабность</w:t>
            </w:r>
            <w:r>
              <w:rPr>
                <w:spacing w:val="-2"/>
                <w:sz w:val="20"/>
              </w:rPr>
              <w:t xml:space="preserve"> деталировки:</w:t>
            </w: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C668E" w14:textId="77777777" w:rsidR="00D97138" w:rsidRDefault="00DF1983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точность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70864" w14:textId="77777777" w:rsidR="00D97138" w:rsidRDefault="00DF1983">
            <w:pPr>
              <w:pStyle w:val="TableParagraph"/>
              <w:spacing w:line="250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99DA7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1C16C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61716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09270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EBECF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AE93C" w14:textId="77777777" w:rsidR="00D97138" w:rsidRDefault="00D97138">
            <w:pPr>
              <w:pStyle w:val="TableParagraph"/>
              <w:rPr>
                <w:sz w:val="20"/>
              </w:rPr>
            </w:pPr>
          </w:p>
        </w:tc>
      </w:tr>
      <w:tr w:rsidR="00D97138" w14:paraId="1989783B" w14:textId="77777777">
        <w:trPr>
          <w:trHeight w:val="270"/>
        </w:trPr>
        <w:tc>
          <w:tcPr>
            <w:tcW w:w="5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033ACD7A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1E97A0C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BBEBA" w14:textId="77777777" w:rsidR="00D97138" w:rsidRDefault="00DF1983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сложность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0E863" w14:textId="77777777" w:rsidR="00D97138" w:rsidRDefault="00DF1983">
            <w:pPr>
              <w:pStyle w:val="TableParagraph"/>
              <w:spacing w:line="250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01C39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76CBB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31A59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6BA85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79A1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CCBF7" w14:textId="77777777" w:rsidR="00D97138" w:rsidRDefault="00D97138">
            <w:pPr>
              <w:pStyle w:val="TableParagraph"/>
              <w:rPr>
                <w:sz w:val="20"/>
              </w:rPr>
            </w:pPr>
          </w:p>
        </w:tc>
      </w:tr>
      <w:tr w:rsidR="00D97138" w14:paraId="22E6A400" w14:textId="77777777">
        <w:trPr>
          <w:trHeight w:val="315"/>
        </w:trPr>
        <w:tc>
          <w:tcPr>
            <w:tcW w:w="8690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63D6F" w14:textId="77777777" w:rsidR="00D97138" w:rsidRDefault="00DF1983">
            <w:pPr>
              <w:pStyle w:val="TableParagraph"/>
              <w:spacing w:line="228" w:lineRule="exact"/>
              <w:ind w:left="37"/>
              <w:rPr>
                <w:sz w:val="20"/>
              </w:rPr>
            </w:pPr>
            <w:r>
              <w:rPr>
                <w:sz w:val="20"/>
              </w:rPr>
              <w:t>Пункты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расстояния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З-х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от центра </w:t>
            </w:r>
            <w:r>
              <w:rPr>
                <w:spacing w:val="-2"/>
                <w:sz w:val="20"/>
              </w:rPr>
              <w:t>модели.</w:t>
            </w:r>
          </w:p>
          <w:p w14:paraId="3AFFA889" w14:textId="77777777" w:rsidR="00D97138" w:rsidRDefault="00DF1983">
            <w:pPr>
              <w:pStyle w:val="TableParagraph"/>
              <w:ind w:left="37" w:right="915"/>
              <w:rPr>
                <w:sz w:val="20"/>
              </w:rPr>
            </w:pPr>
            <w:r>
              <w:rPr>
                <w:sz w:val="20"/>
              </w:rPr>
              <w:t>Пункты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оцениваются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расстояния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1-го метра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модели. Судьи не должны касаться модели-копии.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1681B" w14:textId="77777777" w:rsidR="00D97138" w:rsidRDefault="00DF1983">
            <w:pPr>
              <w:pStyle w:val="TableParagraph"/>
              <w:ind w:left="9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Сумма</w:t>
            </w:r>
            <w:r>
              <w:rPr>
                <w:b/>
                <w:spacing w:val="-2"/>
                <w:sz w:val="16"/>
              </w:rPr>
              <w:t xml:space="preserve"> очков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3D9EE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C5EB1" w14:textId="77777777" w:rsidR="00D97138" w:rsidRDefault="00DF1983">
            <w:pPr>
              <w:pStyle w:val="TableParagraph"/>
              <w:ind w:left="5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Сумма</w:t>
            </w:r>
            <w:r>
              <w:rPr>
                <w:b/>
                <w:spacing w:val="-2"/>
                <w:sz w:val="16"/>
              </w:rPr>
              <w:t xml:space="preserve"> очков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9A754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54B76" w14:textId="77777777" w:rsidR="00D97138" w:rsidRDefault="00DF1983">
            <w:pPr>
              <w:pStyle w:val="TableParagraph"/>
              <w:ind w:left="9" w:righ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Сумма</w:t>
            </w:r>
            <w:r>
              <w:rPr>
                <w:b/>
                <w:spacing w:val="-2"/>
                <w:sz w:val="16"/>
              </w:rPr>
              <w:t xml:space="preserve"> очков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CB0C8" w14:textId="77777777" w:rsidR="00D97138" w:rsidRDefault="00D97138">
            <w:pPr>
              <w:pStyle w:val="TableParagraph"/>
              <w:rPr>
                <w:sz w:val="20"/>
              </w:rPr>
            </w:pPr>
          </w:p>
        </w:tc>
      </w:tr>
      <w:tr w:rsidR="00D97138" w14:paraId="7A90E9A7" w14:textId="77777777">
        <w:trPr>
          <w:trHeight w:val="330"/>
        </w:trPr>
        <w:tc>
          <w:tcPr>
            <w:tcW w:w="8690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E6873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9AC16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2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BBD8E" w14:textId="77777777" w:rsidR="00D97138" w:rsidRDefault="00D97138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3CA33" w14:textId="77777777" w:rsidR="00D97138" w:rsidRDefault="00D97138">
            <w:pPr>
              <w:pStyle w:val="TableParagraph"/>
              <w:rPr>
                <w:sz w:val="20"/>
              </w:rPr>
            </w:pPr>
          </w:p>
        </w:tc>
      </w:tr>
      <w:tr w:rsidR="00D97138" w14:paraId="3045BCD5" w14:textId="77777777">
        <w:trPr>
          <w:trHeight w:val="210"/>
        </w:trPr>
        <w:tc>
          <w:tcPr>
            <w:tcW w:w="8690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0B7C9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76746" w14:textId="77777777" w:rsidR="00D97138" w:rsidRDefault="00DF1983">
            <w:pPr>
              <w:pStyle w:val="TableParagraph"/>
              <w:spacing w:line="190" w:lineRule="exact"/>
              <w:ind w:left="445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судьи</w:t>
            </w:r>
          </w:p>
        </w:tc>
        <w:tc>
          <w:tcPr>
            <w:tcW w:w="2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1A652" w14:textId="77777777" w:rsidR="00D97138" w:rsidRDefault="00DF1983">
            <w:pPr>
              <w:pStyle w:val="TableParagraph"/>
              <w:spacing w:line="190" w:lineRule="exact"/>
              <w:ind w:left="444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судьи</w:t>
            </w: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672FB" w14:textId="77777777" w:rsidR="00D97138" w:rsidRDefault="00DF1983">
            <w:pPr>
              <w:pStyle w:val="TableParagraph"/>
              <w:spacing w:line="190" w:lineRule="exact"/>
              <w:ind w:left="440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судьи</w:t>
            </w:r>
          </w:p>
        </w:tc>
      </w:tr>
      <w:tr w:rsidR="00D97138" w14:paraId="664DFEEE" w14:textId="77777777">
        <w:trPr>
          <w:trHeight w:val="465"/>
        </w:trPr>
        <w:tc>
          <w:tcPr>
            <w:tcW w:w="8690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A1350" w14:textId="77777777" w:rsidR="00D97138" w:rsidRDefault="00D97138">
            <w:pPr>
              <w:rPr>
                <w:sz w:val="2"/>
                <w:szCs w:val="2"/>
              </w:rPr>
            </w:pPr>
          </w:p>
        </w:tc>
        <w:tc>
          <w:tcPr>
            <w:tcW w:w="65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3DF65" w14:textId="77777777" w:rsidR="00D97138" w:rsidRDefault="00DF1983">
            <w:pPr>
              <w:pStyle w:val="TableParagraph"/>
              <w:spacing w:line="228" w:lineRule="exact"/>
              <w:ind w:left="40"/>
              <w:rPr>
                <w:sz w:val="20"/>
              </w:rPr>
            </w:pPr>
            <w:r>
              <w:rPr>
                <w:sz w:val="20"/>
              </w:rPr>
              <w:t>Сумма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очков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судей:</w:t>
            </w:r>
          </w:p>
        </w:tc>
      </w:tr>
      <w:tr w:rsidR="00D97138" w14:paraId="280AF7A3" w14:textId="77777777">
        <w:trPr>
          <w:trHeight w:val="700"/>
        </w:trPr>
        <w:tc>
          <w:tcPr>
            <w:tcW w:w="86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9D71D" w14:textId="77777777" w:rsidR="00D97138" w:rsidRDefault="00DF1983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65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E4788" w14:textId="77777777" w:rsidR="00D97138" w:rsidRDefault="00D97138">
            <w:pPr>
              <w:pStyle w:val="TableParagraph"/>
              <w:rPr>
                <w:sz w:val="20"/>
              </w:rPr>
            </w:pPr>
          </w:p>
        </w:tc>
      </w:tr>
    </w:tbl>
    <w:p w14:paraId="47CAE9C7" w14:textId="5C7B5357" w:rsidR="00DF1983" w:rsidRDefault="00DF1983"/>
    <w:p w14:paraId="02391430" w14:textId="62C83846" w:rsidR="0069031E" w:rsidRDefault="0069031E"/>
    <w:p w14:paraId="3623B02C" w14:textId="122A5131" w:rsidR="0069031E" w:rsidRDefault="0069031E"/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589"/>
        <w:gridCol w:w="1238"/>
        <w:gridCol w:w="2674"/>
        <w:gridCol w:w="661"/>
        <w:gridCol w:w="1091"/>
        <w:gridCol w:w="1086"/>
        <w:gridCol w:w="1092"/>
        <w:gridCol w:w="1087"/>
        <w:gridCol w:w="1091"/>
        <w:gridCol w:w="1086"/>
      </w:tblGrid>
      <w:tr w:rsidR="0069031E" w14:paraId="1F647382" w14:textId="77777777" w:rsidTr="005774E9">
        <w:trPr>
          <w:trHeight w:val="1075"/>
        </w:trPr>
        <w:tc>
          <w:tcPr>
            <w:tcW w:w="15223" w:type="dxa"/>
            <w:gridSpan w:val="11"/>
          </w:tcPr>
          <w:p w14:paraId="2EB22CEA" w14:textId="649A5122" w:rsidR="0069031E" w:rsidRDefault="0069031E" w:rsidP="005774E9">
            <w:pPr>
              <w:pStyle w:val="TableParagraph"/>
              <w:spacing w:line="204" w:lineRule="auto"/>
              <w:ind w:left="4448" w:right="4256"/>
              <w:jc w:val="center"/>
              <w:rPr>
                <w:b/>
                <w:sz w:val="28"/>
              </w:rPr>
            </w:pPr>
            <w:bookmarkStart w:id="0" w:name="_Hlk174684092"/>
            <w:r w:rsidRPr="00F238B5">
              <w:rPr>
                <w:rFonts w:ascii="Arial" w:hAnsi="Arial"/>
                <w:b/>
                <w:sz w:val="28"/>
              </w:rPr>
              <w:lastRenderedPageBreak/>
              <w:t>Стендовая</w:t>
            </w:r>
            <w:r w:rsidRPr="00F238B5">
              <w:rPr>
                <w:rFonts w:ascii="Arial" w:hAnsi="Arial"/>
                <w:b/>
                <w:spacing w:val="-7"/>
                <w:sz w:val="28"/>
              </w:rPr>
              <w:t xml:space="preserve"> </w:t>
            </w:r>
            <w:r w:rsidRPr="00F238B5">
              <w:rPr>
                <w:rFonts w:ascii="Arial" w:hAnsi="Arial"/>
                <w:b/>
                <w:sz w:val="28"/>
              </w:rPr>
              <w:t>оценка</w:t>
            </w:r>
            <w:r w:rsidRPr="00F238B5"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7"/>
                <w:sz w:val="28"/>
              </w:rPr>
              <w:t>в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классе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 xml:space="preserve">кордовых моделей – копий </w:t>
            </w:r>
            <w:r>
              <w:rPr>
                <w:b/>
                <w:sz w:val="28"/>
              </w:rPr>
              <w:t>F4B</w:t>
            </w:r>
          </w:p>
          <w:p w14:paraId="0471DE29" w14:textId="7BE82CFB" w:rsidR="0069031E" w:rsidRDefault="00CB17BF" w:rsidP="005774E9">
            <w:pPr>
              <w:pStyle w:val="TableParagraph"/>
              <w:spacing w:before="72"/>
              <w:ind w:left="4448" w:right="4260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стартов</w:t>
            </w:r>
          </w:p>
        </w:tc>
      </w:tr>
      <w:tr w:rsidR="0069031E" w14:paraId="527DB6C0" w14:textId="77777777" w:rsidTr="005774E9">
        <w:trPr>
          <w:trHeight w:val="275"/>
        </w:trPr>
        <w:tc>
          <w:tcPr>
            <w:tcW w:w="5355" w:type="dxa"/>
            <w:gridSpan w:val="3"/>
          </w:tcPr>
          <w:p w14:paraId="6BB006EF" w14:textId="5F4A07AB" w:rsidR="0069031E" w:rsidRDefault="0069031E" w:rsidP="00CB17BF">
            <w:pPr>
              <w:pStyle w:val="TableParagraph"/>
              <w:rPr>
                <w:sz w:val="20"/>
              </w:rPr>
            </w:pPr>
          </w:p>
        </w:tc>
        <w:tc>
          <w:tcPr>
            <w:tcW w:w="3335" w:type="dxa"/>
            <w:gridSpan w:val="2"/>
          </w:tcPr>
          <w:p w14:paraId="5B06EE51" w14:textId="77777777" w:rsidR="0069031E" w:rsidRDefault="0069031E" w:rsidP="0091550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533" w:type="dxa"/>
            <w:gridSpan w:val="6"/>
          </w:tcPr>
          <w:p w14:paraId="33F17E0E" w14:textId="0A46617F" w:rsidR="0069031E" w:rsidRDefault="0069031E" w:rsidP="0091550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9031E" w14:paraId="1A473D7D" w14:textId="77777777" w:rsidTr="005774E9">
        <w:trPr>
          <w:trHeight w:val="275"/>
        </w:trPr>
        <w:tc>
          <w:tcPr>
            <w:tcW w:w="5355" w:type="dxa"/>
            <w:gridSpan w:val="3"/>
          </w:tcPr>
          <w:p w14:paraId="3BD8D185" w14:textId="77777777" w:rsidR="0069031E" w:rsidRDefault="0069031E" w:rsidP="0091550E">
            <w:pPr>
              <w:pStyle w:val="TableParagraph"/>
              <w:spacing w:before="32" w:line="223" w:lineRule="exact"/>
              <w:ind w:left="160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Фамилия,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Имя,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Отчество</w:t>
            </w:r>
          </w:p>
        </w:tc>
        <w:tc>
          <w:tcPr>
            <w:tcW w:w="3335" w:type="dxa"/>
            <w:gridSpan w:val="2"/>
          </w:tcPr>
          <w:p w14:paraId="07EAB921" w14:textId="77777777" w:rsidR="0069031E" w:rsidRDefault="0069031E" w:rsidP="0091550E">
            <w:pPr>
              <w:pStyle w:val="TableParagraph"/>
              <w:spacing w:before="32" w:line="223" w:lineRule="exact"/>
              <w:ind w:left="96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Номер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участника</w:t>
            </w:r>
          </w:p>
        </w:tc>
        <w:tc>
          <w:tcPr>
            <w:tcW w:w="6533" w:type="dxa"/>
            <w:gridSpan w:val="6"/>
          </w:tcPr>
          <w:p w14:paraId="52CCEA59" w14:textId="77777777" w:rsidR="0069031E" w:rsidRDefault="0069031E" w:rsidP="0091550E">
            <w:pPr>
              <w:pStyle w:val="TableParagraph"/>
              <w:spacing w:before="32" w:line="223" w:lineRule="exact"/>
              <w:ind w:left="187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Наименование</w:t>
            </w:r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прототипа</w:t>
            </w:r>
          </w:p>
        </w:tc>
      </w:tr>
      <w:tr w:rsidR="0069031E" w14:paraId="74572E9C" w14:textId="77777777" w:rsidTr="005774E9">
        <w:trPr>
          <w:trHeight w:val="275"/>
        </w:trPr>
        <w:tc>
          <w:tcPr>
            <w:tcW w:w="5355" w:type="dxa"/>
            <w:gridSpan w:val="3"/>
          </w:tcPr>
          <w:p w14:paraId="3A0EA021" w14:textId="632933CF" w:rsidR="0069031E" w:rsidRDefault="0069031E" w:rsidP="0091550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35" w:type="dxa"/>
            <w:gridSpan w:val="2"/>
          </w:tcPr>
          <w:p w14:paraId="5E21E2E9" w14:textId="6E61E980" w:rsidR="0069031E" w:rsidRDefault="0069031E" w:rsidP="0091550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269" w:type="dxa"/>
            <w:gridSpan w:val="3"/>
            <w:tcBorders>
              <w:right w:val="single" w:sz="6" w:space="0" w:color="000000"/>
            </w:tcBorders>
          </w:tcPr>
          <w:p w14:paraId="550AE514" w14:textId="624AE586" w:rsidR="0069031E" w:rsidRDefault="0069031E" w:rsidP="00CB17BF">
            <w:pPr>
              <w:pStyle w:val="TableParagraph"/>
              <w:rPr>
                <w:sz w:val="20"/>
              </w:rPr>
            </w:pPr>
          </w:p>
        </w:tc>
        <w:tc>
          <w:tcPr>
            <w:tcW w:w="3264" w:type="dxa"/>
            <w:gridSpan w:val="3"/>
            <w:tcBorders>
              <w:left w:val="single" w:sz="6" w:space="0" w:color="000000"/>
            </w:tcBorders>
          </w:tcPr>
          <w:p w14:paraId="1E030157" w14:textId="14D87DC3" w:rsidR="0069031E" w:rsidRDefault="0069031E" w:rsidP="00CB17BF">
            <w:pPr>
              <w:pStyle w:val="TableParagraph"/>
              <w:rPr>
                <w:sz w:val="20"/>
              </w:rPr>
            </w:pPr>
          </w:p>
        </w:tc>
      </w:tr>
      <w:tr w:rsidR="0069031E" w14:paraId="15E022D0" w14:textId="77777777" w:rsidTr="005774E9">
        <w:trPr>
          <w:trHeight w:val="329"/>
        </w:trPr>
        <w:tc>
          <w:tcPr>
            <w:tcW w:w="5355" w:type="dxa"/>
            <w:gridSpan w:val="3"/>
            <w:tcBorders>
              <w:bottom w:val="nil"/>
            </w:tcBorders>
          </w:tcPr>
          <w:p w14:paraId="4FA405DD" w14:textId="77777777" w:rsidR="0069031E" w:rsidRDefault="0069031E" w:rsidP="0091550E">
            <w:pPr>
              <w:pStyle w:val="TableParagraph"/>
              <w:spacing w:before="27"/>
              <w:ind w:left="186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pacing w:val="-2"/>
                <w:sz w:val="20"/>
              </w:rPr>
              <w:t>Команда</w:t>
            </w:r>
          </w:p>
        </w:tc>
        <w:tc>
          <w:tcPr>
            <w:tcW w:w="3335" w:type="dxa"/>
            <w:gridSpan w:val="2"/>
            <w:tcBorders>
              <w:bottom w:val="nil"/>
            </w:tcBorders>
          </w:tcPr>
          <w:p w14:paraId="6281DE67" w14:textId="77777777" w:rsidR="0069031E" w:rsidRDefault="0069031E" w:rsidP="0091550E">
            <w:pPr>
              <w:pStyle w:val="TableParagraph"/>
              <w:spacing w:before="27"/>
              <w:ind w:left="987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Номер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лицензии</w:t>
            </w:r>
          </w:p>
        </w:tc>
        <w:tc>
          <w:tcPr>
            <w:tcW w:w="3269" w:type="dxa"/>
            <w:gridSpan w:val="3"/>
            <w:tcBorders>
              <w:bottom w:val="nil"/>
              <w:right w:val="single" w:sz="6" w:space="0" w:color="000000"/>
            </w:tcBorders>
          </w:tcPr>
          <w:p w14:paraId="2B3DFD92" w14:textId="77777777" w:rsidR="0069031E" w:rsidRDefault="0069031E" w:rsidP="0091550E">
            <w:pPr>
              <w:pStyle w:val="TableParagraph"/>
              <w:spacing w:before="27"/>
              <w:ind w:left="19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pacing w:val="-2"/>
                <w:sz w:val="20"/>
              </w:rPr>
              <w:t>Масштаб</w:t>
            </w:r>
          </w:p>
        </w:tc>
        <w:tc>
          <w:tcPr>
            <w:tcW w:w="3264" w:type="dxa"/>
            <w:gridSpan w:val="3"/>
            <w:tcBorders>
              <w:left w:val="single" w:sz="6" w:space="0" w:color="000000"/>
              <w:bottom w:val="nil"/>
            </w:tcBorders>
          </w:tcPr>
          <w:p w14:paraId="04358FF3" w14:textId="77777777" w:rsidR="0069031E" w:rsidRDefault="0069031E" w:rsidP="0091550E">
            <w:pPr>
              <w:pStyle w:val="TableParagraph"/>
              <w:spacing w:before="27"/>
              <w:ind w:left="18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pacing w:val="-2"/>
                <w:sz w:val="20"/>
              </w:rPr>
              <w:t>Скорость</w:t>
            </w:r>
          </w:p>
        </w:tc>
      </w:tr>
      <w:tr w:rsidR="0069031E" w14:paraId="6DBBE9B0" w14:textId="77777777" w:rsidTr="005774E9">
        <w:trPr>
          <w:trHeight w:val="385"/>
        </w:trPr>
        <w:tc>
          <w:tcPr>
            <w:tcW w:w="52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2A44E9E" w14:textId="77777777" w:rsidR="0069031E" w:rsidRDefault="0069031E" w:rsidP="005774E9">
            <w:pPr>
              <w:pStyle w:val="TableParagraph"/>
              <w:spacing w:before="23"/>
              <w:rPr>
                <w:sz w:val="20"/>
              </w:rPr>
            </w:pPr>
          </w:p>
          <w:p w14:paraId="0468E110" w14:textId="77777777" w:rsidR="0069031E" w:rsidRDefault="0069031E" w:rsidP="005774E9">
            <w:pPr>
              <w:pStyle w:val="TableParagraph"/>
              <w:spacing w:before="1"/>
              <w:ind w:left="162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27744" behindDoc="1" locked="0" layoutInCell="1" allowOverlap="1" wp14:anchorId="073089A1" wp14:editId="6C1C9A29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-198552</wp:posOffset>
                      </wp:positionV>
                      <wp:extent cx="9699625" cy="38100"/>
                      <wp:effectExtent l="0" t="0" r="0" b="0"/>
                      <wp:wrapNone/>
                      <wp:docPr id="3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99625" cy="38100"/>
                                <a:chOff x="0" y="0"/>
                                <a:chExt cx="9699625" cy="381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99307" cy="38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7AA7C7" id="Group 1" o:spid="_x0000_s1026" style="position:absolute;margin-left:-.35pt;margin-top:-15.65pt;width:763.75pt;height:3pt;z-index:-15988736;mso-wrap-distance-left:0;mso-wrap-distance-right:0" coordsize="96996,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">
                      <v:shape id="Image 2" o:spid="_x0000_s1027" type="#_x0000_t75" style="position:absolute;width:96993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7501" w:type="dxa"/>
            <w:gridSpan w:val="3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68ED83C" w14:textId="77777777" w:rsidR="0069031E" w:rsidRDefault="0069031E" w:rsidP="005774E9">
            <w:pPr>
              <w:pStyle w:val="TableParagraph"/>
              <w:spacing w:before="23"/>
              <w:rPr>
                <w:sz w:val="20"/>
              </w:rPr>
            </w:pPr>
          </w:p>
          <w:p w14:paraId="710A6331" w14:textId="77777777" w:rsidR="0069031E" w:rsidRDefault="0069031E" w:rsidP="005774E9">
            <w:pPr>
              <w:pStyle w:val="TableParagraph"/>
              <w:spacing w:before="1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стендовой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368C3022" w14:textId="77777777" w:rsidR="0069031E" w:rsidRDefault="0069031E" w:rsidP="005774E9">
            <w:pPr>
              <w:pStyle w:val="TableParagraph"/>
              <w:spacing w:before="51" w:line="244" w:lineRule="auto"/>
              <w:ind w:left="124" w:right="12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Коэфф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ициен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т</w:t>
            </w:r>
          </w:p>
        </w:tc>
        <w:tc>
          <w:tcPr>
            <w:tcW w:w="21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F6065" w14:textId="77777777" w:rsidR="0069031E" w:rsidRDefault="0069031E" w:rsidP="005774E9">
            <w:pPr>
              <w:pStyle w:val="TableParagraph"/>
              <w:spacing w:before="78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судья</w:t>
            </w:r>
          </w:p>
        </w:tc>
        <w:tc>
          <w:tcPr>
            <w:tcW w:w="217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1C694" w14:textId="77777777" w:rsidR="0069031E" w:rsidRDefault="0069031E" w:rsidP="005774E9">
            <w:pPr>
              <w:pStyle w:val="TableParagraph"/>
              <w:spacing w:before="7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судья</w:t>
            </w:r>
          </w:p>
        </w:tc>
        <w:tc>
          <w:tcPr>
            <w:tcW w:w="21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BE4F8" w14:textId="77777777" w:rsidR="0069031E" w:rsidRDefault="0069031E" w:rsidP="005774E9">
            <w:pPr>
              <w:pStyle w:val="TableParagraph"/>
              <w:spacing w:before="78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2"/>
                <w:sz w:val="20"/>
              </w:rPr>
              <w:t>судья</w:t>
            </w:r>
          </w:p>
        </w:tc>
      </w:tr>
      <w:tr w:rsidR="0069031E" w14:paraId="66DB4819" w14:textId="77777777" w:rsidTr="005774E9">
        <w:trPr>
          <w:trHeight w:val="335"/>
        </w:trPr>
        <w:tc>
          <w:tcPr>
            <w:tcW w:w="5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D00FED8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  <w:gridSpan w:val="3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A3D92B1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77314B31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E8E2A" w14:textId="77777777" w:rsidR="0069031E" w:rsidRDefault="0069031E" w:rsidP="005774E9">
            <w:pPr>
              <w:pStyle w:val="TableParagraph"/>
              <w:spacing w:before="75"/>
              <w:ind w:left="11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Оценка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0A25E" w14:textId="77777777" w:rsidR="0069031E" w:rsidRDefault="0069031E" w:rsidP="005774E9">
            <w:pPr>
              <w:pStyle w:val="TableParagraph"/>
              <w:spacing w:before="75"/>
              <w:ind w:left="359"/>
              <w:rPr>
                <w:sz w:val="16"/>
              </w:rPr>
            </w:pPr>
            <w:r>
              <w:rPr>
                <w:spacing w:val="-4"/>
                <w:sz w:val="16"/>
              </w:rPr>
              <w:t>Очки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1EA6F" w14:textId="77777777" w:rsidR="0069031E" w:rsidRDefault="0069031E" w:rsidP="005774E9">
            <w:pPr>
              <w:pStyle w:val="TableParagraph"/>
              <w:spacing w:before="75"/>
              <w:ind w:lef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Оценка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B6895" w14:textId="77777777" w:rsidR="0069031E" w:rsidRDefault="0069031E" w:rsidP="005774E9">
            <w:pPr>
              <w:pStyle w:val="TableParagraph"/>
              <w:spacing w:before="75"/>
              <w:ind w:left="357"/>
              <w:rPr>
                <w:sz w:val="16"/>
              </w:rPr>
            </w:pPr>
            <w:r>
              <w:rPr>
                <w:spacing w:val="-4"/>
                <w:sz w:val="16"/>
              </w:rPr>
              <w:t>Очки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8082C" w14:textId="77777777" w:rsidR="0069031E" w:rsidRDefault="0069031E" w:rsidP="005774E9">
            <w:pPr>
              <w:pStyle w:val="TableParagraph"/>
              <w:spacing w:before="75"/>
              <w:ind w:left="9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Оценка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E7D57" w14:textId="77777777" w:rsidR="0069031E" w:rsidRDefault="0069031E" w:rsidP="005774E9">
            <w:pPr>
              <w:pStyle w:val="TableParagraph"/>
              <w:spacing w:before="75"/>
              <w:ind w:left="349"/>
              <w:rPr>
                <w:sz w:val="16"/>
              </w:rPr>
            </w:pPr>
            <w:r>
              <w:rPr>
                <w:spacing w:val="-4"/>
                <w:sz w:val="16"/>
              </w:rPr>
              <w:t>Очки</w:t>
            </w:r>
          </w:p>
        </w:tc>
      </w:tr>
      <w:tr w:rsidR="0069031E" w14:paraId="03865BC3" w14:textId="77777777" w:rsidTr="005774E9">
        <w:trPr>
          <w:trHeight w:val="270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69CA97" w14:textId="77777777" w:rsidR="0069031E" w:rsidRDefault="0069031E" w:rsidP="005774E9">
            <w:pPr>
              <w:pStyle w:val="TableParagraph"/>
              <w:spacing w:line="228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58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DBEB9" w14:textId="77777777" w:rsidR="0069031E" w:rsidRDefault="0069031E" w:rsidP="005774E9">
            <w:pPr>
              <w:pStyle w:val="TableParagraph"/>
              <w:spacing w:before="73"/>
              <w:rPr>
                <w:sz w:val="20"/>
              </w:rPr>
            </w:pPr>
          </w:p>
          <w:p w14:paraId="46DA9E11" w14:textId="77777777" w:rsidR="0069031E" w:rsidRDefault="0069031E" w:rsidP="005774E9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Масштабная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точность:</w:t>
            </w: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ECA5E" w14:textId="77777777" w:rsidR="0069031E" w:rsidRDefault="0069031E" w:rsidP="005774E9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сбоку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(справа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слева)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649F9" w14:textId="57023ED6" w:rsidR="0069031E" w:rsidRDefault="0069031E" w:rsidP="005774E9">
            <w:pPr>
              <w:pStyle w:val="TableParagraph"/>
              <w:spacing w:line="250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0966C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77337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BF7D9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004D6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6911D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9CA64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</w:tr>
      <w:tr w:rsidR="0069031E" w14:paraId="5BF2572C" w14:textId="77777777" w:rsidTr="005774E9">
        <w:trPr>
          <w:trHeight w:val="270"/>
        </w:trPr>
        <w:tc>
          <w:tcPr>
            <w:tcW w:w="5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47AFDDD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D69DFB4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7BCC1" w14:textId="77777777" w:rsidR="0069031E" w:rsidRDefault="0069031E" w:rsidP="005774E9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спереди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сзади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11313" w14:textId="6CFB556D" w:rsidR="0069031E" w:rsidRDefault="0069031E" w:rsidP="005774E9">
            <w:pPr>
              <w:pStyle w:val="TableParagraph"/>
              <w:spacing w:line="250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5AD60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8FDE3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0C847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02B54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AFFB2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022C3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</w:tr>
      <w:tr w:rsidR="0069031E" w14:paraId="1A1A740B" w14:textId="77777777" w:rsidTr="005774E9">
        <w:trPr>
          <w:trHeight w:val="270"/>
        </w:trPr>
        <w:tc>
          <w:tcPr>
            <w:tcW w:w="5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B0725FF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C49A0DF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D60F5" w14:textId="77777777" w:rsidR="0069031E" w:rsidRDefault="0069031E" w:rsidP="005774E9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сверху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снизу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D5799" w14:textId="538C0799" w:rsidR="0069031E" w:rsidRDefault="0069031E" w:rsidP="005774E9">
            <w:pPr>
              <w:pStyle w:val="TableParagraph"/>
              <w:spacing w:line="250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62BB9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83950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B9B7C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8D3B0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DF981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9994A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</w:tr>
      <w:tr w:rsidR="0069031E" w14:paraId="28544AEB" w14:textId="77777777" w:rsidTr="005774E9">
        <w:trPr>
          <w:trHeight w:val="270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E27A67" w14:textId="77777777" w:rsidR="0069031E" w:rsidRDefault="0069031E" w:rsidP="005774E9">
            <w:pPr>
              <w:pStyle w:val="TableParagraph"/>
              <w:spacing w:before="15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58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E81EF" w14:textId="77777777" w:rsidR="0069031E" w:rsidRDefault="0069031E" w:rsidP="005774E9">
            <w:pPr>
              <w:pStyle w:val="TableParagraph"/>
              <w:spacing w:before="158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Окраска:</w:t>
            </w: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B705C" w14:textId="77777777" w:rsidR="0069031E" w:rsidRDefault="0069031E" w:rsidP="005774E9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точность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25EA6" w14:textId="77777777" w:rsidR="0069031E" w:rsidRDefault="0069031E" w:rsidP="005774E9">
            <w:pPr>
              <w:pStyle w:val="TableParagraph"/>
              <w:spacing w:line="250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5EF5B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C4303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39278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6F145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2984A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93FE0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</w:tr>
      <w:tr w:rsidR="0069031E" w14:paraId="21D28C7F" w14:textId="77777777" w:rsidTr="005774E9">
        <w:trPr>
          <w:trHeight w:val="265"/>
        </w:trPr>
        <w:tc>
          <w:tcPr>
            <w:tcW w:w="5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44CAEB58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7B35DDE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4F1C0" w14:textId="77777777" w:rsidR="0069031E" w:rsidRDefault="0069031E" w:rsidP="005774E9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сложность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B465D" w14:textId="77777777" w:rsidR="0069031E" w:rsidRDefault="0069031E" w:rsidP="005774E9">
            <w:pPr>
              <w:pStyle w:val="TableParagraph"/>
              <w:spacing w:line="24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7421D" w14:textId="77777777" w:rsidR="0069031E" w:rsidRDefault="0069031E" w:rsidP="005774E9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034B0" w14:textId="77777777" w:rsidR="0069031E" w:rsidRDefault="0069031E" w:rsidP="005774E9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24232" w14:textId="77777777" w:rsidR="0069031E" w:rsidRDefault="0069031E" w:rsidP="005774E9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22E1D" w14:textId="77777777" w:rsidR="0069031E" w:rsidRDefault="0069031E" w:rsidP="005774E9">
            <w:pPr>
              <w:pStyle w:val="TableParagraph"/>
              <w:rPr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FDFFC" w14:textId="77777777" w:rsidR="0069031E" w:rsidRDefault="0069031E" w:rsidP="005774E9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08B08" w14:textId="77777777" w:rsidR="0069031E" w:rsidRDefault="0069031E" w:rsidP="005774E9">
            <w:pPr>
              <w:pStyle w:val="TableParagraph"/>
              <w:rPr>
                <w:sz w:val="18"/>
              </w:rPr>
            </w:pPr>
          </w:p>
        </w:tc>
      </w:tr>
      <w:tr w:rsidR="0069031E" w14:paraId="2E485A05" w14:textId="77777777" w:rsidTr="005774E9">
        <w:trPr>
          <w:trHeight w:val="270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64AEC4" w14:textId="77777777" w:rsidR="0069031E" w:rsidRDefault="0069031E" w:rsidP="005774E9">
            <w:pPr>
              <w:pStyle w:val="TableParagraph"/>
              <w:spacing w:line="228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58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16BBF" w14:textId="77777777" w:rsidR="0069031E" w:rsidRDefault="0069031E" w:rsidP="005774E9">
            <w:pPr>
              <w:pStyle w:val="TableParagraph"/>
              <w:spacing w:line="228" w:lineRule="exact"/>
              <w:ind w:left="42"/>
              <w:rPr>
                <w:sz w:val="20"/>
              </w:rPr>
            </w:pPr>
            <w:r>
              <w:rPr>
                <w:sz w:val="20"/>
              </w:rPr>
              <w:t>Опознавательные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знаки:</w:t>
            </w: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F505C" w14:textId="77777777" w:rsidR="0069031E" w:rsidRDefault="0069031E" w:rsidP="005774E9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точность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AA852" w14:textId="79586FB0" w:rsidR="0069031E" w:rsidRDefault="0069031E" w:rsidP="005774E9">
            <w:pPr>
              <w:pStyle w:val="TableParagraph"/>
              <w:spacing w:line="251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835E5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85F72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2564D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5C987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0F5C4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1431C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</w:tr>
      <w:tr w:rsidR="0069031E" w14:paraId="13AD5C7A" w14:textId="77777777" w:rsidTr="005774E9">
        <w:trPr>
          <w:trHeight w:val="270"/>
        </w:trPr>
        <w:tc>
          <w:tcPr>
            <w:tcW w:w="5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8B24B48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AFEDE59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4EA53" w14:textId="77777777" w:rsidR="0069031E" w:rsidRDefault="0069031E" w:rsidP="005774E9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сложность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E64DF" w14:textId="77777777" w:rsidR="0069031E" w:rsidRDefault="0069031E" w:rsidP="005774E9">
            <w:pPr>
              <w:pStyle w:val="TableParagraph"/>
              <w:spacing w:line="250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07615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EF0E0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B94EC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CE983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7473F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4EAB7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</w:tr>
      <w:tr w:rsidR="0069031E" w14:paraId="19EEBB25" w14:textId="77777777" w:rsidTr="005774E9">
        <w:trPr>
          <w:trHeight w:val="270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C180AB" w14:textId="77777777" w:rsidR="0069031E" w:rsidRDefault="0069031E" w:rsidP="005774E9">
            <w:pPr>
              <w:pStyle w:val="TableParagraph"/>
              <w:spacing w:line="228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58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223D9" w14:textId="77777777" w:rsidR="0069031E" w:rsidRDefault="0069031E" w:rsidP="005774E9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Текстура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соответствие </w:t>
            </w:r>
            <w:r>
              <w:rPr>
                <w:spacing w:val="-2"/>
                <w:sz w:val="20"/>
              </w:rPr>
              <w:t>масштабу:</w:t>
            </w: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5FBE6" w14:textId="77777777" w:rsidR="0069031E" w:rsidRDefault="0069031E" w:rsidP="005774E9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текстура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поверхности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D65A5" w14:textId="31CBA035" w:rsidR="0069031E" w:rsidRDefault="0069031E" w:rsidP="005774E9">
            <w:pPr>
              <w:pStyle w:val="TableParagraph"/>
              <w:spacing w:line="250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14288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24236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2CD30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66D6C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0B0E8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FAAF8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</w:tr>
      <w:tr w:rsidR="0069031E" w14:paraId="41386401" w14:textId="77777777" w:rsidTr="005774E9">
        <w:trPr>
          <w:trHeight w:val="270"/>
        </w:trPr>
        <w:tc>
          <w:tcPr>
            <w:tcW w:w="5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68E461E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B24D845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9B425" w14:textId="77777777" w:rsidR="0069031E" w:rsidRDefault="0069031E" w:rsidP="005774E9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соответствие текстуры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масштабу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0CA8E" w14:textId="55EBE773" w:rsidR="0069031E" w:rsidRDefault="0069031E" w:rsidP="005774E9">
            <w:pPr>
              <w:pStyle w:val="TableParagraph"/>
              <w:spacing w:line="250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77EA2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1C68C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ABD74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2E7C1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19E13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9F2E7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</w:tr>
      <w:tr w:rsidR="0069031E" w14:paraId="3CA141FC" w14:textId="77777777" w:rsidTr="005774E9">
        <w:trPr>
          <w:trHeight w:val="265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615D45" w14:textId="77777777" w:rsidR="0069031E" w:rsidRDefault="0069031E" w:rsidP="005774E9">
            <w:pPr>
              <w:pStyle w:val="TableParagraph"/>
              <w:spacing w:line="228" w:lineRule="exact"/>
              <w:ind w:left="8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58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3F0EA" w14:textId="77777777" w:rsidR="0069031E" w:rsidRDefault="0069031E" w:rsidP="005774E9">
            <w:pPr>
              <w:pStyle w:val="TableParagraph"/>
              <w:spacing w:line="228" w:lineRule="exact"/>
              <w:ind w:left="42"/>
              <w:rPr>
                <w:sz w:val="20"/>
              </w:rPr>
            </w:pPr>
            <w:r>
              <w:rPr>
                <w:sz w:val="20"/>
              </w:rPr>
              <w:t>Мастерство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изготовления:</w:t>
            </w: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E1A79" w14:textId="77777777" w:rsidR="0069031E" w:rsidRDefault="0069031E" w:rsidP="005774E9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качество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A6927" w14:textId="7DBAEDB7" w:rsidR="0069031E" w:rsidRDefault="0069031E" w:rsidP="005774E9">
            <w:pPr>
              <w:pStyle w:val="TableParagraph"/>
              <w:spacing w:line="24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0C4CC" w14:textId="77777777" w:rsidR="0069031E" w:rsidRDefault="0069031E" w:rsidP="005774E9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AB8D4" w14:textId="77777777" w:rsidR="0069031E" w:rsidRDefault="0069031E" w:rsidP="005774E9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15403" w14:textId="77777777" w:rsidR="0069031E" w:rsidRDefault="0069031E" w:rsidP="005774E9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0DD5E" w14:textId="77777777" w:rsidR="0069031E" w:rsidRDefault="0069031E" w:rsidP="005774E9">
            <w:pPr>
              <w:pStyle w:val="TableParagraph"/>
              <w:rPr>
                <w:sz w:val="18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936AA" w14:textId="77777777" w:rsidR="0069031E" w:rsidRDefault="0069031E" w:rsidP="005774E9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2F797" w14:textId="77777777" w:rsidR="0069031E" w:rsidRDefault="0069031E" w:rsidP="005774E9">
            <w:pPr>
              <w:pStyle w:val="TableParagraph"/>
              <w:rPr>
                <w:sz w:val="18"/>
              </w:rPr>
            </w:pPr>
          </w:p>
        </w:tc>
      </w:tr>
      <w:tr w:rsidR="0069031E" w14:paraId="4DEAF17C" w14:textId="77777777" w:rsidTr="005774E9">
        <w:trPr>
          <w:trHeight w:val="270"/>
        </w:trPr>
        <w:tc>
          <w:tcPr>
            <w:tcW w:w="5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116D2A34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3F8D593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62339" w14:textId="77777777" w:rsidR="0069031E" w:rsidRDefault="0069031E" w:rsidP="005774E9">
            <w:pPr>
              <w:pStyle w:val="TableParagraph"/>
              <w:spacing w:line="229" w:lineRule="exact"/>
              <w:ind w:left="4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сложность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20BBC" w14:textId="0242976E" w:rsidR="0069031E" w:rsidRDefault="0069031E" w:rsidP="005774E9">
            <w:pPr>
              <w:pStyle w:val="TableParagraph"/>
              <w:spacing w:line="251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916D1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D42F0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DEA7E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9E6FA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EBA65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189AA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</w:tr>
      <w:tr w:rsidR="0069031E" w14:paraId="3856DCDA" w14:textId="77777777" w:rsidTr="005774E9">
        <w:trPr>
          <w:trHeight w:val="270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3EFAC3" w14:textId="77777777" w:rsidR="0069031E" w:rsidRDefault="0069031E" w:rsidP="005774E9">
            <w:pPr>
              <w:pStyle w:val="TableParagraph"/>
              <w:spacing w:line="228" w:lineRule="exact"/>
              <w:ind w:left="8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358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6E714" w14:textId="0BBF9056" w:rsidR="0069031E" w:rsidRDefault="0069031E" w:rsidP="005774E9">
            <w:pPr>
              <w:pStyle w:val="TableParagraph"/>
              <w:spacing w:line="228" w:lineRule="exact"/>
              <w:ind w:left="42"/>
              <w:rPr>
                <w:sz w:val="20"/>
              </w:rPr>
            </w:pPr>
            <w:r>
              <w:rPr>
                <w:sz w:val="20"/>
              </w:rPr>
              <w:t>Масштабные детали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BB4BF" w14:textId="77777777" w:rsidR="0069031E" w:rsidRDefault="0069031E" w:rsidP="005774E9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точность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1CBFF" w14:textId="6152E96C" w:rsidR="0069031E" w:rsidRDefault="0069031E" w:rsidP="005774E9">
            <w:pPr>
              <w:pStyle w:val="TableParagraph"/>
              <w:spacing w:line="250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BA97D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1EE90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9CF1A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AC22E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83F38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E1F63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</w:tr>
      <w:tr w:rsidR="0069031E" w14:paraId="4689032A" w14:textId="77777777" w:rsidTr="005774E9">
        <w:trPr>
          <w:trHeight w:val="270"/>
        </w:trPr>
        <w:tc>
          <w:tcPr>
            <w:tcW w:w="5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7636066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A7614A7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31E36" w14:textId="77777777" w:rsidR="0069031E" w:rsidRDefault="0069031E" w:rsidP="005774E9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сложность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AEBC4" w14:textId="3D93C39B" w:rsidR="0069031E" w:rsidRDefault="0069031E" w:rsidP="005774E9">
            <w:pPr>
              <w:pStyle w:val="TableParagraph"/>
              <w:spacing w:line="250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37221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E311B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EBFD6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24537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62BF8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18C88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</w:tr>
      <w:tr w:rsidR="0069031E" w14:paraId="7757DE65" w14:textId="77777777" w:rsidTr="005774E9">
        <w:trPr>
          <w:trHeight w:val="315"/>
        </w:trPr>
        <w:tc>
          <w:tcPr>
            <w:tcW w:w="8690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B4039" w14:textId="77777777" w:rsidR="0069031E" w:rsidRDefault="0069031E" w:rsidP="005774E9">
            <w:pPr>
              <w:pStyle w:val="TableParagraph"/>
              <w:spacing w:line="228" w:lineRule="exact"/>
              <w:ind w:left="37"/>
              <w:rPr>
                <w:sz w:val="20"/>
              </w:rPr>
            </w:pPr>
            <w:r>
              <w:rPr>
                <w:sz w:val="20"/>
              </w:rPr>
              <w:t>Пункты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расстояния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З-х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от центра </w:t>
            </w:r>
            <w:r>
              <w:rPr>
                <w:spacing w:val="-2"/>
                <w:sz w:val="20"/>
              </w:rPr>
              <w:t>модели.</w:t>
            </w:r>
          </w:p>
          <w:p w14:paraId="0EEB75A5" w14:textId="77777777" w:rsidR="0069031E" w:rsidRDefault="0069031E" w:rsidP="005774E9">
            <w:pPr>
              <w:pStyle w:val="TableParagraph"/>
              <w:ind w:left="37" w:right="915"/>
              <w:rPr>
                <w:sz w:val="20"/>
              </w:rPr>
            </w:pPr>
            <w:r>
              <w:rPr>
                <w:sz w:val="20"/>
              </w:rPr>
              <w:t>Пункты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оцениваются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расстояния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1-го метра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модели. Судьи не должны касаться модели-копии.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CF17C" w14:textId="77777777" w:rsidR="0069031E" w:rsidRDefault="0069031E" w:rsidP="005774E9">
            <w:pPr>
              <w:pStyle w:val="TableParagraph"/>
              <w:ind w:left="9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Сумма</w:t>
            </w:r>
            <w:r>
              <w:rPr>
                <w:b/>
                <w:spacing w:val="-2"/>
                <w:sz w:val="16"/>
              </w:rPr>
              <w:t xml:space="preserve"> очков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92B3D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CB37A" w14:textId="77777777" w:rsidR="0069031E" w:rsidRDefault="0069031E" w:rsidP="005774E9">
            <w:pPr>
              <w:pStyle w:val="TableParagraph"/>
              <w:ind w:left="5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Сумма</w:t>
            </w:r>
            <w:r>
              <w:rPr>
                <w:b/>
                <w:spacing w:val="-2"/>
                <w:sz w:val="16"/>
              </w:rPr>
              <w:t xml:space="preserve"> очков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E33DF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8E914" w14:textId="77777777" w:rsidR="0069031E" w:rsidRDefault="0069031E" w:rsidP="005774E9">
            <w:pPr>
              <w:pStyle w:val="TableParagraph"/>
              <w:ind w:left="9" w:righ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Сумма</w:t>
            </w:r>
            <w:r>
              <w:rPr>
                <w:b/>
                <w:spacing w:val="-2"/>
                <w:sz w:val="16"/>
              </w:rPr>
              <w:t xml:space="preserve"> очков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2496E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</w:tr>
      <w:tr w:rsidR="0069031E" w14:paraId="2DC8FEFF" w14:textId="77777777" w:rsidTr="005774E9">
        <w:trPr>
          <w:trHeight w:val="330"/>
        </w:trPr>
        <w:tc>
          <w:tcPr>
            <w:tcW w:w="8690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BCCF2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203F4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2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E8FA5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97062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</w:tr>
      <w:tr w:rsidR="0069031E" w14:paraId="654FEAC8" w14:textId="77777777" w:rsidTr="005774E9">
        <w:trPr>
          <w:trHeight w:val="210"/>
        </w:trPr>
        <w:tc>
          <w:tcPr>
            <w:tcW w:w="8690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B5A9A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F7C61" w14:textId="77777777" w:rsidR="0069031E" w:rsidRDefault="0069031E" w:rsidP="005774E9">
            <w:pPr>
              <w:pStyle w:val="TableParagraph"/>
              <w:spacing w:line="190" w:lineRule="exact"/>
              <w:ind w:left="445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судьи</w:t>
            </w:r>
          </w:p>
        </w:tc>
        <w:tc>
          <w:tcPr>
            <w:tcW w:w="2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380CD" w14:textId="77777777" w:rsidR="0069031E" w:rsidRDefault="0069031E" w:rsidP="005774E9">
            <w:pPr>
              <w:pStyle w:val="TableParagraph"/>
              <w:spacing w:line="190" w:lineRule="exact"/>
              <w:ind w:left="444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судьи</w:t>
            </w:r>
          </w:p>
        </w:tc>
        <w:tc>
          <w:tcPr>
            <w:tcW w:w="2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0F550" w14:textId="77777777" w:rsidR="0069031E" w:rsidRDefault="0069031E" w:rsidP="005774E9">
            <w:pPr>
              <w:pStyle w:val="TableParagraph"/>
              <w:spacing w:line="190" w:lineRule="exact"/>
              <w:ind w:left="440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судьи</w:t>
            </w:r>
          </w:p>
        </w:tc>
      </w:tr>
      <w:tr w:rsidR="0069031E" w14:paraId="37ECDE36" w14:textId="77777777" w:rsidTr="005774E9">
        <w:trPr>
          <w:trHeight w:val="465"/>
        </w:trPr>
        <w:tc>
          <w:tcPr>
            <w:tcW w:w="8690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EEA00" w14:textId="77777777" w:rsidR="0069031E" w:rsidRDefault="0069031E" w:rsidP="005774E9">
            <w:pPr>
              <w:rPr>
                <w:sz w:val="2"/>
                <w:szCs w:val="2"/>
              </w:rPr>
            </w:pPr>
          </w:p>
        </w:tc>
        <w:tc>
          <w:tcPr>
            <w:tcW w:w="65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3D8B0" w14:textId="77777777" w:rsidR="0069031E" w:rsidRDefault="0069031E" w:rsidP="005774E9">
            <w:pPr>
              <w:pStyle w:val="TableParagraph"/>
              <w:spacing w:line="228" w:lineRule="exact"/>
              <w:ind w:left="40"/>
              <w:rPr>
                <w:sz w:val="20"/>
              </w:rPr>
            </w:pPr>
            <w:r>
              <w:rPr>
                <w:sz w:val="20"/>
              </w:rPr>
              <w:t>Сумма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очков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судей:</w:t>
            </w:r>
          </w:p>
        </w:tc>
      </w:tr>
      <w:tr w:rsidR="0069031E" w14:paraId="577AF4BA" w14:textId="77777777" w:rsidTr="005774E9">
        <w:trPr>
          <w:trHeight w:val="700"/>
        </w:trPr>
        <w:tc>
          <w:tcPr>
            <w:tcW w:w="86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58447" w14:textId="77777777" w:rsidR="0069031E" w:rsidRDefault="0069031E" w:rsidP="005774E9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судьи</w:t>
            </w:r>
          </w:p>
        </w:tc>
        <w:tc>
          <w:tcPr>
            <w:tcW w:w="65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05648" w14:textId="77777777" w:rsidR="0069031E" w:rsidRDefault="0069031E" w:rsidP="005774E9">
            <w:pPr>
              <w:pStyle w:val="TableParagraph"/>
              <w:rPr>
                <w:sz w:val="20"/>
              </w:rPr>
            </w:pPr>
          </w:p>
        </w:tc>
      </w:tr>
      <w:bookmarkEnd w:id="0"/>
    </w:tbl>
    <w:p w14:paraId="230B650E" w14:textId="77777777" w:rsidR="0069031E" w:rsidRDefault="0069031E" w:rsidP="0069031E"/>
    <w:p w14:paraId="7C798A08" w14:textId="68D5FB4B" w:rsidR="0069031E" w:rsidRDefault="0069031E"/>
    <w:p w14:paraId="74164A8A" w14:textId="16369402" w:rsidR="0091550E" w:rsidRDefault="0091550E"/>
    <w:p w14:paraId="46D8DE94" w14:textId="08DFA30B" w:rsidR="0091550E" w:rsidRDefault="0091550E"/>
    <w:p w14:paraId="08216BFA" w14:textId="77777777" w:rsidR="00296288" w:rsidRDefault="00296288"/>
    <w:sectPr w:rsidR="00296288">
      <w:type w:val="continuous"/>
      <w:pgSz w:w="16840" w:h="11910" w:orient="landscape"/>
      <w:pgMar w:top="1340" w:right="2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7138"/>
    <w:rsid w:val="00296288"/>
    <w:rsid w:val="002C046C"/>
    <w:rsid w:val="0069031E"/>
    <w:rsid w:val="0076420D"/>
    <w:rsid w:val="007E5286"/>
    <w:rsid w:val="0091550E"/>
    <w:rsid w:val="00CB17BF"/>
    <w:rsid w:val="00D97138"/>
    <w:rsid w:val="00DF1983"/>
    <w:rsid w:val="00E838F4"/>
    <w:rsid w:val="00EE14C1"/>
    <w:rsid w:val="00F2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0A93"/>
  <w15:docId w15:val="{4DBFC18B-3E2D-4F34-9B7C-A1BDA3F4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Антон В. Семеновых</cp:lastModifiedBy>
  <cp:revision>9</cp:revision>
  <cp:lastPrinted>2024-07-31T13:47:00Z</cp:lastPrinted>
  <dcterms:created xsi:type="dcterms:W3CDTF">2024-05-09T04:58:00Z</dcterms:created>
  <dcterms:modified xsi:type="dcterms:W3CDTF">2024-12-28T04:41:00Z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2024-05-09T00:00:00Z</vt:filetime>
  </property>
  <property fmtid="{D5CDD505-2E9C-101B-9397-08002B2CF9AE}" pid="5" name="Producer">
    <vt:lpwstr>3-Heights(TM) PDF Security Shell 4.8.25.2 (http://www.pdf-tools.com)</vt:lpwstr>
  </property>
</Properties>
</file>