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DA48B" w14:textId="25FA4900" w:rsidR="00B634A3" w:rsidRDefault="00B634A3">
      <w:pPr>
        <w:widowControl w:val="0"/>
        <w:tabs>
          <w:tab w:val="left" w:pos="9293"/>
        </w:tabs>
        <w:spacing w:line="240" w:lineRule="auto"/>
        <w:ind w:left="4599" w:right="-20"/>
        <w:rPr>
          <w:rFonts w:ascii="Consolas" w:eastAsia="Consolas" w:hAnsi="Consolas" w:cs="Consolas"/>
          <w:color w:val="000000"/>
          <w:sz w:val="18"/>
          <w:szCs w:val="18"/>
        </w:rPr>
      </w:pPr>
    </w:p>
    <w:tbl>
      <w:tblPr>
        <w:tblStyle w:val="a3"/>
        <w:tblW w:w="10470" w:type="dxa"/>
        <w:tblInd w:w="570" w:type="dxa"/>
        <w:tblLayout w:type="fixed"/>
        <w:tblLook w:val="04A0" w:firstRow="1" w:lastRow="0" w:firstColumn="1" w:lastColumn="0" w:noHBand="0" w:noVBand="1"/>
      </w:tblPr>
      <w:tblGrid>
        <w:gridCol w:w="357"/>
        <w:gridCol w:w="4851"/>
        <w:gridCol w:w="567"/>
        <w:gridCol w:w="709"/>
        <w:gridCol w:w="851"/>
        <w:gridCol w:w="708"/>
        <w:gridCol w:w="851"/>
        <w:gridCol w:w="709"/>
        <w:gridCol w:w="867"/>
      </w:tblGrid>
      <w:tr w:rsidR="008F6722" w14:paraId="166F0F51" w14:textId="77777777" w:rsidTr="00075AA5">
        <w:trPr>
          <w:trHeight w:val="630"/>
        </w:trPr>
        <w:tc>
          <w:tcPr>
            <w:tcW w:w="5775" w:type="dxa"/>
            <w:gridSpan w:val="3"/>
          </w:tcPr>
          <w:p w14:paraId="283DE472" w14:textId="68D6DB81" w:rsidR="00C15F59" w:rsidRPr="0034435D" w:rsidRDefault="00C15F59" w:rsidP="004F6CBD">
            <w:pPr>
              <w:widowControl w:val="0"/>
              <w:tabs>
                <w:tab w:val="left" w:pos="9293"/>
              </w:tabs>
              <w:ind w:right="-20"/>
              <w:jc w:val="center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35D"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>Ф</w:t>
            </w:r>
            <w:r w:rsidRPr="0034435D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 ФЕДЕР</w:t>
            </w:r>
            <w:r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АЦИЯ </w:t>
            </w:r>
            <w:r w:rsidRPr="0034435D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АВИАМОДЕЛЬНОГО СПОРТА РОССИИ</w:t>
            </w:r>
          </w:p>
        </w:tc>
        <w:tc>
          <w:tcPr>
            <w:tcW w:w="1560" w:type="dxa"/>
            <w:gridSpan w:val="2"/>
          </w:tcPr>
          <w:p w14:paraId="4C0EC9C7" w14:textId="05FE5A5D" w:rsidR="00C15F59" w:rsidRDefault="00075AA5" w:rsidP="00075AA5">
            <w:pPr>
              <w:widowControl w:val="0"/>
              <w:tabs>
                <w:tab w:val="left" w:pos="9293"/>
              </w:tabs>
              <w:ind w:right="-20"/>
              <w:jc w:val="center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32"/>
                <w:szCs w:val="32"/>
                <w:lang w:val="en-US"/>
              </w:rPr>
              <w:t xml:space="preserve">I </w:t>
            </w:r>
            <w:r w:rsidR="00C15F59">
              <w:rPr>
                <w:rFonts w:ascii="Times New Roman" w:eastAsia="Consolas" w:hAnsi="Times New Roman" w:cs="Times New Roman"/>
                <w:color w:val="000000"/>
                <w:sz w:val="32"/>
                <w:szCs w:val="32"/>
              </w:rPr>
              <w:t>т</w:t>
            </w:r>
            <w:r w:rsidR="00C15F59" w:rsidRPr="00C15F59">
              <w:rPr>
                <w:rFonts w:ascii="Times New Roman" w:eastAsia="Consolas" w:hAnsi="Times New Roman" w:cs="Times New Roman"/>
                <w:color w:val="000000"/>
                <w:sz w:val="32"/>
                <w:szCs w:val="32"/>
              </w:rPr>
              <w:t>ур</w:t>
            </w:r>
          </w:p>
        </w:tc>
        <w:tc>
          <w:tcPr>
            <w:tcW w:w="1559" w:type="dxa"/>
            <w:gridSpan w:val="2"/>
          </w:tcPr>
          <w:p w14:paraId="67775E65" w14:textId="579AE995" w:rsidR="00C15F59" w:rsidRPr="00C15F59" w:rsidRDefault="00075AA5" w:rsidP="00075AA5">
            <w:pPr>
              <w:widowControl w:val="0"/>
              <w:tabs>
                <w:tab w:val="left" w:pos="9293"/>
              </w:tabs>
              <w:ind w:right="-20"/>
              <w:jc w:val="center"/>
              <w:rPr>
                <w:rFonts w:ascii="Times New Roman" w:eastAsia="Consolas" w:hAnsi="Times New Roman" w:cs="Times New Roman"/>
                <w:color w:val="FFFFFF"/>
                <w:sz w:val="32"/>
                <w:szCs w:val="32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32"/>
                <w:szCs w:val="32"/>
                <w:lang w:val="en-US"/>
              </w:rPr>
              <w:t xml:space="preserve">II </w:t>
            </w:r>
            <w:r w:rsidR="00C15F59">
              <w:rPr>
                <w:rFonts w:ascii="Times New Roman" w:eastAsia="Consolas" w:hAnsi="Times New Roman" w:cs="Times New Roman"/>
                <w:color w:val="000000"/>
                <w:sz w:val="32"/>
                <w:szCs w:val="32"/>
              </w:rPr>
              <w:t>т</w:t>
            </w:r>
            <w:r w:rsidR="00C15F59" w:rsidRPr="00C15F59">
              <w:rPr>
                <w:rFonts w:ascii="Times New Roman" w:eastAsia="Consolas" w:hAnsi="Times New Roman" w:cs="Times New Roman"/>
                <w:color w:val="000000"/>
                <w:sz w:val="32"/>
                <w:szCs w:val="32"/>
              </w:rPr>
              <w:t>ур</w:t>
            </w:r>
          </w:p>
        </w:tc>
        <w:tc>
          <w:tcPr>
            <w:tcW w:w="1576" w:type="dxa"/>
            <w:gridSpan w:val="2"/>
          </w:tcPr>
          <w:p w14:paraId="1B794594" w14:textId="6CEA9062" w:rsidR="00C15F59" w:rsidRPr="00C15F59" w:rsidRDefault="00C15F59" w:rsidP="00075AA5">
            <w:pPr>
              <w:widowControl w:val="0"/>
              <w:tabs>
                <w:tab w:val="left" w:pos="9293"/>
              </w:tabs>
              <w:ind w:right="-20"/>
              <w:jc w:val="center"/>
              <w:rPr>
                <w:rFonts w:ascii="Times New Roman" w:eastAsia="Consolas" w:hAnsi="Times New Roman" w:cs="Times New Roman"/>
                <w:color w:val="FFFFFF"/>
                <w:sz w:val="32"/>
                <w:szCs w:val="32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C15F59">
              <w:rPr>
                <w:rFonts w:ascii="Times New Roman" w:eastAsia="Consolas" w:hAnsi="Times New Roman" w:cs="Times New Roman"/>
                <w:color w:val="FFFFFF"/>
                <w:sz w:val="32"/>
                <w:szCs w:val="32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>1</w:t>
            </w:r>
            <w:r w:rsidR="00075AA5">
              <w:rPr>
                <w:rFonts w:ascii="Times New Roman" w:eastAsia="Consolas" w:hAnsi="Times New Roman" w:cs="Times New Roman"/>
                <w:color w:val="000000"/>
                <w:sz w:val="32"/>
                <w:szCs w:val="32"/>
                <w:lang w:val="en-US"/>
              </w:rPr>
              <w:t xml:space="preserve">III </w:t>
            </w:r>
            <w:r>
              <w:rPr>
                <w:rFonts w:ascii="Times New Roman" w:eastAsia="Consolas" w:hAnsi="Times New Roman" w:cs="Times New Roman"/>
                <w:color w:val="000000"/>
                <w:sz w:val="32"/>
                <w:szCs w:val="32"/>
              </w:rPr>
              <w:t>т</w:t>
            </w:r>
            <w:r w:rsidRPr="00C15F59">
              <w:rPr>
                <w:rFonts w:ascii="Times New Roman" w:eastAsia="Consolas" w:hAnsi="Times New Roman" w:cs="Times New Roman"/>
                <w:color w:val="000000"/>
                <w:sz w:val="32"/>
                <w:szCs w:val="32"/>
              </w:rPr>
              <w:t>ур</w:t>
            </w:r>
          </w:p>
        </w:tc>
      </w:tr>
      <w:tr w:rsidR="008F6722" w14:paraId="70B866A6" w14:textId="77777777" w:rsidTr="00075AA5">
        <w:trPr>
          <w:trHeight w:val="914"/>
        </w:trPr>
        <w:tc>
          <w:tcPr>
            <w:tcW w:w="5775" w:type="dxa"/>
            <w:gridSpan w:val="3"/>
          </w:tcPr>
          <w:p w14:paraId="12356900" w14:textId="700BFA49" w:rsidR="008F6722" w:rsidRPr="00255F86" w:rsidRDefault="008F6722" w:rsidP="00255F86">
            <w:pPr>
              <w:widowControl w:val="0"/>
              <w:spacing w:after="105"/>
              <w:ind w:right="-20"/>
              <w:jc w:val="center"/>
              <w:rPr>
                <w:rFonts w:ascii="Consolas" w:eastAsia="Consolas" w:hAnsi="Consolas" w:cs="Consolas"/>
                <w:color w:val="000000"/>
                <w:sz w:val="20"/>
                <w:szCs w:val="20"/>
              </w:rPr>
            </w:pPr>
            <w:r w:rsidRPr="00255F86">
              <w:rPr>
                <w:rFonts w:ascii="Consolas" w:eastAsia="Consolas" w:hAnsi="Consolas" w:cs="Consolas"/>
                <w:color w:val="000000"/>
                <w:sz w:val="20"/>
                <w:szCs w:val="20"/>
              </w:rPr>
              <w:t>наименование соревнований</w:t>
            </w:r>
          </w:p>
          <w:p w14:paraId="045BF57D" w14:textId="202B9CD5" w:rsidR="008F6722" w:rsidRPr="008270A9" w:rsidRDefault="008F6722" w:rsidP="0034435D">
            <w:pPr>
              <w:widowControl w:val="0"/>
              <w:spacing w:after="105"/>
              <w:ind w:right="-20"/>
              <w:jc w:val="center"/>
              <w:rPr>
                <w:rFonts w:ascii="Consolas" w:eastAsia="Consolas" w:hAnsi="Consolas" w:cs="Consolas"/>
                <w:b/>
                <w:bCs/>
                <w:color w:val="FFFFFF"/>
                <w:sz w:val="52"/>
                <w:szCs w:val="52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Consolas" w:eastAsia="Consolas" w:hAnsi="Consolas" w:cs="Consolas"/>
                <w:b/>
                <w:bCs/>
                <w:color w:val="000000"/>
                <w:sz w:val="52"/>
                <w:szCs w:val="52"/>
              </w:rPr>
              <w:t xml:space="preserve">Класс </w:t>
            </w:r>
            <w:r w:rsidRPr="00255F86">
              <w:rPr>
                <w:rFonts w:ascii="Consolas" w:eastAsia="Consolas" w:hAnsi="Consolas" w:cs="Consolas"/>
                <w:b/>
                <w:bCs/>
                <w:color w:val="000000"/>
                <w:sz w:val="52"/>
                <w:szCs w:val="52"/>
                <w:lang w:val="en-US"/>
              </w:rPr>
              <w:t>F</w:t>
            </w:r>
            <w:r w:rsidR="008270A9" w:rsidRPr="00731FC3">
              <w:rPr>
                <w:rFonts w:ascii="Consolas" w:eastAsia="Consolas" w:hAnsi="Consolas" w:cs="Consolas"/>
                <w:b/>
                <w:bCs/>
                <w:color w:val="000000"/>
                <w:sz w:val="52"/>
                <w:szCs w:val="52"/>
              </w:rPr>
              <w:t>-</w:t>
            </w:r>
            <w:r w:rsidRPr="00255F86">
              <w:rPr>
                <w:rFonts w:ascii="Consolas" w:eastAsia="Consolas" w:hAnsi="Consolas" w:cs="Consolas"/>
                <w:b/>
                <w:bCs/>
                <w:color w:val="000000"/>
                <w:sz w:val="52"/>
                <w:szCs w:val="52"/>
              </w:rPr>
              <w:t>4В</w:t>
            </w:r>
          </w:p>
        </w:tc>
        <w:tc>
          <w:tcPr>
            <w:tcW w:w="1560" w:type="dxa"/>
            <w:gridSpan w:val="2"/>
          </w:tcPr>
          <w:p w14:paraId="59DDE372" w14:textId="62AFF480" w:rsidR="00075AA5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Участник </w:t>
            </w:r>
          </w:p>
          <w:p w14:paraId="1343C2BF" w14:textId="77777777" w:rsidR="00075AA5" w:rsidRDefault="00075AA5" w:rsidP="0034435D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</w:pPr>
          </w:p>
          <w:p w14:paraId="3B19281A" w14:textId="303E1CA6" w:rsidR="008F6722" w:rsidRPr="008F6722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старт №</w:t>
            </w:r>
          </w:p>
        </w:tc>
        <w:tc>
          <w:tcPr>
            <w:tcW w:w="1559" w:type="dxa"/>
            <w:gridSpan w:val="2"/>
          </w:tcPr>
          <w:p w14:paraId="44A4B6DF" w14:textId="77777777" w:rsidR="00075AA5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Участник </w:t>
            </w:r>
          </w:p>
          <w:p w14:paraId="217D659D" w14:textId="77777777" w:rsidR="00075AA5" w:rsidRDefault="00075AA5" w:rsidP="0034435D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</w:pPr>
          </w:p>
          <w:p w14:paraId="3E8D44A8" w14:textId="7E085A4E" w:rsidR="008F6722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старт№</w:t>
            </w:r>
          </w:p>
        </w:tc>
        <w:tc>
          <w:tcPr>
            <w:tcW w:w="1576" w:type="dxa"/>
            <w:gridSpan w:val="2"/>
          </w:tcPr>
          <w:p w14:paraId="24ABACDD" w14:textId="77777777" w:rsidR="00075AA5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Участник</w:t>
            </w:r>
          </w:p>
          <w:p w14:paraId="2697CC9F" w14:textId="77777777" w:rsidR="00075AA5" w:rsidRDefault="00075AA5" w:rsidP="0034435D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</w:pPr>
          </w:p>
          <w:p w14:paraId="406B5569" w14:textId="69135B05" w:rsidR="008F6722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старт №</w:t>
            </w:r>
          </w:p>
        </w:tc>
      </w:tr>
      <w:tr w:rsidR="008F6722" w14:paraId="6438ED85" w14:textId="77777777" w:rsidTr="00075AA5">
        <w:trPr>
          <w:cantSplit/>
          <w:trHeight w:val="1343"/>
        </w:trPr>
        <w:tc>
          <w:tcPr>
            <w:tcW w:w="5208" w:type="dxa"/>
            <w:gridSpan w:val="2"/>
          </w:tcPr>
          <w:p w14:paraId="012544B3" w14:textId="5C54C1B4" w:rsidR="00C15F59" w:rsidRPr="00C15F59" w:rsidRDefault="00C15F59" w:rsidP="0034435D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</w:pPr>
            <w:r w:rsidRPr="00C15F59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Фамилия, имя____________________________</w:t>
            </w:r>
            <w:r w:rsidR="0078146F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___</w:t>
            </w:r>
            <w:r w:rsidR="00255F86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____________</w:t>
            </w:r>
          </w:p>
          <w:p w14:paraId="41107255" w14:textId="533DF540" w:rsidR="00C15F59" w:rsidRPr="00C15F59" w:rsidRDefault="00C15F59" w:rsidP="0034435D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</w:pPr>
            <w:r w:rsidRPr="00C15F59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Команда_____________</w:t>
            </w:r>
            <w:r w:rsidR="00255F86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______</w:t>
            </w:r>
            <w:r w:rsidRPr="00C15F59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№лицензии__________</w:t>
            </w:r>
            <w:r w:rsidR="0078146F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___</w:t>
            </w:r>
            <w:r w:rsidR="00255F86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______</w:t>
            </w:r>
          </w:p>
          <w:p w14:paraId="6F37E413" w14:textId="65D67702" w:rsidR="00C15F59" w:rsidRPr="00C15F59" w:rsidRDefault="00C15F59" w:rsidP="0034435D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</w:pPr>
            <w:r w:rsidRPr="00C15F59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Прототип копии_________________________</w:t>
            </w:r>
            <w:r w:rsidR="0078146F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____</w:t>
            </w:r>
            <w:r w:rsidR="00255F86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____________</w:t>
            </w:r>
          </w:p>
          <w:p w14:paraId="4CC2C09C" w14:textId="37D7B2FA" w:rsidR="00C15F59" w:rsidRDefault="00C15F59" w:rsidP="0034435D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</w:pPr>
            <w:r w:rsidRPr="00C15F59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Скорость____________Масштаб____________</w:t>
            </w:r>
            <w:r w:rsidR="0078146F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___</w:t>
            </w:r>
            <w:r w:rsidR="00255F86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____________</w:t>
            </w:r>
          </w:p>
          <w:p w14:paraId="609698E8" w14:textId="386174C4" w:rsidR="0078146F" w:rsidRPr="00C15F59" w:rsidRDefault="0078146F" w:rsidP="0034435D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___________________________________________</w:t>
            </w:r>
            <w:r w:rsidR="00255F86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____________</w:t>
            </w:r>
          </w:p>
          <w:p w14:paraId="508FD891" w14:textId="3E0F8B8B" w:rsidR="00C15F59" w:rsidRPr="00255F86" w:rsidRDefault="00C15F59" w:rsidP="0078146F">
            <w:pPr>
              <w:widowControl w:val="0"/>
              <w:tabs>
                <w:tab w:val="left" w:pos="9293"/>
              </w:tabs>
              <w:ind w:right="-20"/>
              <w:jc w:val="center"/>
              <w:rPr>
                <w:rFonts w:ascii="Consolas" w:eastAsia="Consolas" w:hAnsi="Consolas" w:cs="Consolas"/>
                <w:b/>
                <w:bCs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18"/>
                <w:szCs w:val="18"/>
              </w:rPr>
              <w:t>Программа полета</w:t>
            </w:r>
          </w:p>
        </w:tc>
        <w:tc>
          <w:tcPr>
            <w:tcW w:w="567" w:type="dxa"/>
            <w:textDirection w:val="btLr"/>
          </w:tcPr>
          <w:p w14:paraId="39742265" w14:textId="43D0B01A" w:rsidR="00C15F59" w:rsidRPr="0034457A" w:rsidRDefault="0034457A" w:rsidP="0034457A">
            <w:pPr>
              <w:widowControl w:val="0"/>
              <w:tabs>
                <w:tab w:val="left" w:pos="9293"/>
              </w:tabs>
              <w:ind w:left="113"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b/>
                <w:bCs/>
                <w:color w:val="000000"/>
                <w:sz w:val="18"/>
                <w:szCs w:val="18"/>
              </w:rPr>
              <w:t>Коэффицент</w:t>
            </w:r>
            <w:r w:rsidRPr="0034457A"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>а</w:t>
            </w:r>
          </w:p>
        </w:tc>
        <w:tc>
          <w:tcPr>
            <w:tcW w:w="709" w:type="dxa"/>
            <w:textDirection w:val="btLr"/>
          </w:tcPr>
          <w:p w14:paraId="37584FDD" w14:textId="333F04C8" w:rsidR="00C15F59" w:rsidRPr="00075AA5" w:rsidRDefault="0034457A" w:rsidP="00075AA5">
            <w:pPr>
              <w:widowControl w:val="0"/>
              <w:tabs>
                <w:tab w:val="left" w:pos="9293"/>
              </w:tabs>
              <w:ind w:left="113" w:right="-20"/>
              <w:jc w:val="center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075AA5"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>Оц</w:t>
            </w:r>
            <w:r w:rsidRPr="00075AA5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Оценка</w:t>
            </w:r>
            <w:r w:rsidRPr="00075AA5"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>енка</w:t>
            </w:r>
          </w:p>
        </w:tc>
        <w:tc>
          <w:tcPr>
            <w:tcW w:w="851" w:type="dxa"/>
            <w:textDirection w:val="btLr"/>
          </w:tcPr>
          <w:p w14:paraId="51FC9C96" w14:textId="70D8F62D" w:rsidR="00C15F59" w:rsidRPr="00075AA5" w:rsidRDefault="0034457A" w:rsidP="00075AA5">
            <w:pPr>
              <w:widowControl w:val="0"/>
              <w:tabs>
                <w:tab w:val="left" w:pos="9293"/>
              </w:tabs>
              <w:ind w:left="113" w:right="-20"/>
              <w:jc w:val="center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075AA5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Очки</w:t>
            </w:r>
          </w:p>
        </w:tc>
        <w:tc>
          <w:tcPr>
            <w:tcW w:w="708" w:type="dxa"/>
            <w:textDirection w:val="btLr"/>
          </w:tcPr>
          <w:p w14:paraId="63101562" w14:textId="21ED4199" w:rsidR="00C15F59" w:rsidRPr="00075AA5" w:rsidRDefault="00075AA5" w:rsidP="00075AA5">
            <w:pPr>
              <w:widowControl w:val="0"/>
              <w:tabs>
                <w:tab w:val="left" w:pos="9293"/>
              </w:tabs>
              <w:ind w:left="113" w:right="-20"/>
              <w:jc w:val="center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075AA5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Оценка</w:t>
            </w:r>
            <w:r w:rsidRPr="00075AA5"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>ен</w:t>
            </w:r>
          </w:p>
        </w:tc>
        <w:tc>
          <w:tcPr>
            <w:tcW w:w="851" w:type="dxa"/>
            <w:textDirection w:val="btLr"/>
          </w:tcPr>
          <w:p w14:paraId="7B114A35" w14:textId="21CA0031" w:rsidR="00C15F59" w:rsidRPr="00075AA5" w:rsidRDefault="0034457A" w:rsidP="00075AA5">
            <w:pPr>
              <w:widowControl w:val="0"/>
              <w:tabs>
                <w:tab w:val="left" w:pos="9293"/>
              </w:tabs>
              <w:ind w:left="113" w:right="-20"/>
              <w:jc w:val="center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075AA5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Очки</w:t>
            </w:r>
          </w:p>
        </w:tc>
        <w:tc>
          <w:tcPr>
            <w:tcW w:w="709" w:type="dxa"/>
            <w:textDirection w:val="btLr"/>
          </w:tcPr>
          <w:p w14:paraId="6158CBE3" w14:textId="3AB6624F" w:rsidR="00C15F59" w:rsidRPr="00075AA5" w:rsidRDefault="0034457A" w:rsidP="00075AA5">
            <w:pPr>
              <w:widowControl w:val="0"/>
              <w:tabs>
                <w:tab w:val="left" w:pos="9293"/>
              </w:tabs>
              <w:ind w:left="113" w:right="-20"/>
              <w:jc w:val="center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075AA5"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>ц</w:t>
            </w:r>
            <w:r w:rsidRPr="00075AA5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Оценка</w:t>
            </w:r>
            <w:r w:rsidRPr="00075AA5"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>е</w:t>
            </w:r>
          </w:p>
        </w:tc>
        <w:tc>
          <w:tcPr>
            <w:tcW w:w="867" w:type="dxa"/>
            <w:textDirection w:val="btLr"/>
          </w:tcPr>
          <w:p w14:paraId="2692AE64" w14:textId="18B8E531" w:rsidR="00C15F59" w:rsidRPr="00075AA5" w:rsidRDefault="0034457A" w:rsidP="00075AA5">
            <w:pPr>
              <w:widowControl w:val="0"/>
              <w:tabs>
                <w:tab w:val="left" w:pos="9293"/>
              </w:tabs>
              <w:ind w:left="113" w:right="-20"/>
              <w:jc w:val="center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075AA5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Очки</w:t>
            </w:r>
          </w:p>
        </w:tc>
      </w:tr>
      <w:tr w:rsidR="008F6722" w14:paraId="7AB5BD54" w14:textId="77777777" w:rsidTr="00075AA5">
        <w:trPr>
          <w:trHeight w:val="630"/>
        </w:trPr>
        <w:tc>
          <w:tcPr>
            <w:tcW w:w="357" w:type="dxa"/>
          </w:tcPr>
          <w:p w14:paraId="76FCF42F" w14:textId="11D43C02" w:rsidR="0034435D" w:rsidRDefault="0078146F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4851" w:type="dxa"/>
          </w:tcPr>
          <w:p w14:paraId="6130AC5A" w14:textId="7885998E" w:rsidR="0034435D" w:rsidRPr="0034457A" w:rsidRDefault="0078146F" w:rsidP="0034435D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Рулежка и взлет</w:t>
            </w:r>
          </w:p>
        </w:tc>
        <w:tc>
          <w:tcPr>
            <w:tcW w:w="567" w:type="dxa"/>
          </w:tcPr>
          <w:p w14:paraId="2350ED83" w14:textId="1EA37317" w:rsidR="0034435D" w:rsidRPr="00255F86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  <w:r w:rsidRPr="00255F86"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>14</w:t>
            </w:r>
          </w:p>
        </w:tc>
        <w:tc>
          <w:tcPr>
            <w:tcW w:w="709" w:type="dxa"/>
          </w:tcPr>
          <w:p w14:paraId="72B474E2" w14:textId="77777777" w:rsidR="0034435D" w:rsidRDefault="0034435D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0FF4E815" w14:textId="77777777" w:rsidR="0034435D" w:rsidRDefault="0034435D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41782959" w14:textId="77777777" w:rsidR="0034435D" w:rsidRDefault="0034435D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39D70C41" w14:textId="77777777" w:rsidR="0034435D" w:rsidRDefault="0034435D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09FDFA0D" w14:textId="77777777" w:rsidR="0034435D" w:rsidRDefault="0034435D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6F6E6F6E" w14:textId="77777777" w:rsidR="0034435D" w:rsidRDefault="0034435D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255F86" w14:paraId="070FC2FA" w14:textId="77777777" w:rsidTr="00075AA5">
        <w:trPr>
          <w:trHeight w:val="516"/>
        </w:trPr>
        <w:tc>
          <w:tcPr>
            <w:tcW w:w="357" w:type="dxa"/>
          </w:tcPr>
          <w:p w14:paraId="55E57E55" w14:textId="59C61D2D" w:rsidR="00C15F59" w:rsidRDefault="0078146F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C15F59">
              <w:rPr>
                <w:rFonts w:ascii="Times New Roman" w:eastAsia="Consolas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4851" w:type="dxa"/>
          </w:tcPr>
          <w:p w14:paraId="602C5BAB" w14:textId="5B227577" w:rsidR="00C15F59" w:rsidRPr="0034457A" w:rsidRDefault="0078146F" w:rsidP="0034435D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Пять</w:t>
            </w:r>
            <w:r w:rsidR="004F6CBD"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 круго горизонтального полета</w:t>
            </w:r>
          </w:p>
        </w:tc>
        <w:tc>
          <w:tcPr>
            <w:tcW w:w="567" w:type="dxa"/>
          </w:tcPr>
          <w:p w14:paraId="20C59254" w14:textId="075B9D1A" w:rsidR="00C15F59" w:rsidRPr="00255F86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>8</w:t>
            </w: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568B66DF" w14:textId="77777777" w:rsidR="00C15F59" w:rsidRDefault="00C15F59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3CF6685B" w14:textId="77777777" w:rsidR="00C15F59" w:rsidRDefault="00C15F59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540E41C0" w14:textId="77777777" w:rsidR="00C15F59" w:rsidRDefault="00C15F59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41FD42A9" w14:textId="77777777" w:rsidR="00C15F59" w:rsidRDefault="00C15F59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2BF3140E" w14:textId="77777777" w:rsidR="00C15F59" w:rsidRDefault="00C15F59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27551B94" w14:textId="77777777" w:rsidR="00C15F59" w:rsidRDefault="00C15F59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8F6722" w14:paraId="164613E1" w14:textId="77777777" w:rsidTr="00075AA5">
        <w:trPr>
          <w:trHeight w:val="582"/>
        </w:trPr>
        <w:tc>
          <w:tcPr>
            <w:tcW w:w="357" w:type="dxa"/>
          </w:tcPr>
          <w:p w14:paraId="292D2EC9" w14:textId="77777777" w:rsidR="0034435D" w:rsidRDefault="0034435D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4568A4D1" w14:textId="14610FA2" w:rsidR="0034435D" w:rsidRPr="0034457A" w:rsidRDefault="004F6CBD" w:rsidP="0034435D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А. Многомоторность</w:t>
            </w:r>
          </w:p>
        </w:tc>
        <w:tc>
          <w:tcPr>
            <w:tcW w:w="567" w:type="dxa"/>
          </w:tcPr>
          <w:p w14:paraId="5A87D0EC" w14:textId="739EAC67" w:rsidR="0034435D" w:rsidRPr="00255F86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2766D643" w14:textId="77777777" w:rsidR="0034435D" w:rsidRDefault="0034435D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2F368ABA" w14:textId="77777777" w:rsidR="0034435D" w:rsidRDefault="0034435D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5A74D8DC" w14:textId="77777777" w:rsidR="0034435D" w:rsidRDefault="0034435D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4FB06136" w14:textId="77777777" w:rsidR="0034435D" w:rsidRDefault="0034435D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3C8E4709" w14:textId="77777777" w:rsidR="0034435D" w:rsidRDefault="0034435D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3947E5C2" w14:textId="77777777" w:rsidR="0034435D" w:rsidRDefault="0034435D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8F6722" w14:paraId="110B70CA" w14:textId="77777777" w:rsidTr="00075AA5">
        <w:trPr>
          <w:trHeight w:val="506"/>
        </w:trPr>
        <w:tc>
          <w:tcPr>
            <w:tcW w:w="357" w:type="dxa"/>
          </w:tcPr>
          <w:p w14:paraId="19754E65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444D403F" w14:textId="068F7E88" w:rsidR="008F6722" w:rsidRPr="0034457A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В. Выпуск и уборка шасси</w:t>
            </w:r>
          </w:p>
        </w:tc>
        <w:tc>
          <w:tcPr>
            <w:tcW w:w="567" w:type="dxa"/>
          </w:tcPr>
          <w:p w14:paraId="62A69CA2" w14:textId="0BBBBE90" w:rsidR="008F6722" w:rsidRPr="00255F86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2CD3D456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5585A6C8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035C21B3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008577BE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1B4F71D8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51CF1953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8F6722" w14:paraId="19690123" w14:textId="77777777" w:rsidTr="00075AA5">
        <w:trPr>
          <w:trHeight w:val="572"/>
        </w:trPr>
        <w:tc>
          <w:tcPr>
            <w:tcW w:w="357" w:type="dxa"/>
          </w:tcPr>
          <w:p w14:paraId="7EF2B944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40BA5546" w14:textId="0187525F" w:rsidR="008F6722" w:rsidRPr="0034457A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С. Выпуск и уборка закрылков</w:t>
            </w:r>
          </w:p>
        </w:tc>
        <w:tc>
          <w:tcPr>
            <w:tcW w:w="567" w:type="dxa"/>
          </w:tcPr>
          <w:p w14:paraId="476623BD" w14:textId="3C8A5CB3" w:rsidR="008F6722" w:rsidRPr="00255F86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3475E42D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29BF5602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2C536564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16657EEE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4EC31C85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2E29ECAA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8F6722" w14:paraId="27775738" w14:textId="77777777" w:rsidTr="00075AA5">
        <w:trPr>
          <w:trHeight w:val="468"/>
        </w:trPr>
        <w:tc>
          <w:tcPr>
            <w:tcW w:w="357" w:type="dxa"/>
          </w:tcPr>
          <w:p w14:paraId="6C5D6B36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56E6EC1B" w14:textId="6790E206" w:rsidR="008F6722" w:rsidRPr="0034457A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. Сбрасывание бомб или топливных баков</w:t>
            </w:r>
          </w:p>
        </w:tc>
        <w:tc>
          <w:tcPr>
            <w:tcW w:w="567" w:type="dxa"/>
          </w:tcPr>
          <w:p w14:paraId="73FC9A74" w14:textId="23131652" w:rsidR="008F6722" w:rsidRPr="00255F86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3CBE3B64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68F950DB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3F9FC01E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6E9A2194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2A070D13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6B8D515D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255F86" w14:paraId="075A40F3" w14:textId="77777777" w:rsidTr="00075AA5">
        <w:trPr>
          <w:trHeight w:val="548"/>
        </w:trPr>
        <w:tc>
          <w:tcPr>
            <w:tcW w:w="357" w:type="dxa"/>
          </w:tcPr>
          <w:p w14:paraId="6BD26281" w14:textId="77777777" w:rsidR="00255F86" w:rsidRDefault="00255F86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0119D96A" w14:textId="77023275" w:rsidR="00255F86" w:rsidRPr="0034457A" w:rsidRDefault="00255F86" w:rsidP="008F6722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Е. Полет на высоте, под углом кордовых нитей к земле 30`, и больше </w:t>
            </w:r>
          </w:p>
        </w:tc>
        <w:tc>
          <w:tcPr>
            <w:tcW w:w="567" w:type="dxa"/>
          </w:tcPr>
          <w:p w14:paraId="57B6765F" w14:textId="604103D0" w:rsidR="00255F86" w:rsidRPr="00255F86" w:rsidRDefault="00255F86" w:rsidP="008F6722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0DE80391" w14:textId="77777777" w:rsidR="00255F86" w:rsidRDefault="00255F86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18DD8395" w14:textId="77777777" w:rsidR="00255F86" w:rsidRDefault="00255F86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050D9D8F" w14:textId="77777777" w:rsidR="00255F86" w:rsidRDefault="00255F86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766233CA" w14:textId="77777777" w:rsidR="00255F86" w:rsidRDefault="00255F86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3069B91B" w14:textId="77777777" w:rsidR="00255F86" w:rsidRDefault="00255F86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62EF09DD" w14:textId="77777777" w:rsidR="00255F86" w:rsidRDefault="00255F86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075AA5" w14:paraId="73431DF3" w14:textId="77777777" w:rsidTr="00075AA5">
        <w:trPr>
          <w:trHeight w:val="613"/>
        </w:trPr>
        <w:tc>
          <w:tcPr>
            <w:tcW w:w="357" w:type="dxa"/>
          </w:tcPr>
          <w:p w14:paraId="692F45A2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558F4D57" w14:textId="1C2884CB" w:rsidR="008F6722" w:rsidRPr="0034457A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position w:val="-17"/>
                <w:sz w:val="24"/>
                <w:szCs w:val="24"/>
              </w:rPr>
              <w:t>Е. Одна прямая петля</w:t>
            </w:r>
          </w:p>
        </w:tc>
        <w:tc>
          <w:tcPr>
            <w:tcW w:w="567" w:type="dxa"/>
          </w:tcPr>
          <w:p w14:paraId="7596D540" w14:textId="3776E8E6" w:rsidR="008F6722" w:rsidRPr="00255F86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367FDF81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62AE1707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4BB6461A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2AAC3621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2BA54BEF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7F5ECF49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075AA5" w14:paraId="3C1A153B" w14:textId="77777777" w:rsidTr="00075AA5">
        <w:trPr>
          <w:trHeight w:val="538"/>
        </w:trPr>
        <w:tc>
          <w:tcPr>
            <w:tcW w:w="357" w:type="dxa"/>
          </w:tcPr>
          <w:p w14:paraId="2EB4B338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214FD38F" w14:textId="77777777" w:rsidR="008F6722" w:rsidRPr="0034457A" w:rsidRDefault="008F6722" w:rsidP="008F6722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С. Три круга в перевернутом полете</w:t>
            </w:r>
          </w:p>
          <w:p w14:paraId="654C439B" w14:textId="47018B75" w:rsidR="008F6722" w:rsidRPr="0034457A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567" w:type="dxa"/>
          </w:tcPr>
          <w:p w14:paraId="39CA9076" w14:textId="67D1810A" w:rsidR="008F6722" w:rsidRPr="00255F86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2B14E213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5B31B942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1D9D0853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2C55087C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55333697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28C22BE1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075AA5" w14:paraId="42BC6C26" w14:textId="77777777" w:rsidTr="00075AA5">
        <w:trPr>
          <w:trHeight w:val="462"/>
        </w:trPr>
        <w:tc>
          <w:tcPr>
            <w:tcW w:w="357" w:type="dxa"/>
          </w:tcPr>
          <w:p w14:paraId="229A4499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6177BD02" w14:textId="77777777" w:rsidR="008F6722" w:rsidRPr="0034457A" w:rsidRDefault="008F6722" w:rsidP="008F6722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Н. Поворот на горке</w:t>
            </w:r>
          </w:p>
          <w:p w14:paraId="13466073" w14:textId="77777777" w:rsidR="008F6722" w:rsidRPr="0034457A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567" w:type="dxa"/>
          </w:tcPr>
          <w:p w14:paraId="0DEEDE78" w14:textId="6B505364" w:rsidR="008F6722" w:rsidRPr="00255F86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1FD94809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6DAD3BB6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29D8A908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77D971BE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6BED7E0E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1109DEFE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075AA5" w14:paraId="7232B3E2" w14:textId="77777777" w:rsidTr="00075AA5">
        <w:trPr>
          <w:trHeight w:val="528"/>
        </w:trPr>
        <w:tc>
          <w:tcPr>
            <w:tcW w:w="357" w:type="dxa"/>
          </w:tcPr>
          <w:p w14:paraId="04B9EABC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6B6ED003" w14:textId="2154953E" w:rsidR="008F6722" w:rsidRPr="0034457A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I. Восьмерка</w:t>
            </w:r>
            <w:r w:rsidRPr="0034457A"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 xml:space="preserve"> </w:t>
            </w:r>
          </w:p>
        </w:tc>
        <w:tc>
          <w:tcPr>
            <w:tcW w:w="567" w:type="dxa"/>
          </w:tcPr>
          <w:p w14:paraId="152EF941" w14:textId="039C1FB7" w:rsidR="008F6722" w:rsidRPr="00255F86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461CF753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6048F448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69D052C8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7804C0AF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6960E758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4597F8DB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075AA5" w14:paraId="2798A933" w14:textId="77777777" w:rsidTr="00075AA5">
        <w:trPr>
          <w:trHeight w:val="466"/>
        </w:trPr>
        <w:tc>
          <w:tcPr>
            <w:tcW w:w="357" w:type="dxa"/>
          </w:tcPr>
          <w:p w14:paraId="7508D5E2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6F023DF4" w14:textId="3E136E41" w:rsidR="008F6722" w:rsidRPr="0034457A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У. Посадка и сразу взлет (конвейер)</w:t>
            </w:r>
          </w:p>
        </w:tc>
        <w:tc>
          <w:tcPr>
            <w:tcW w:w="567" w:type="dxa"/>
          </w:tcPr>
          <w:p w14:paraId="440FA769" w14:textId="177950AD" w:rsidR="008F6722" w:rsidRPr="00255F86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27964508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4AE30E3C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03A5F4D5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10AE4B7A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09922E5D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48094B40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075AA5" w14:paraId="4F1AAB46" w14:textId="77777777" w:rsidTr="00075AA5">
        <w:trPr>
          <w:trHeight w:val="390"/>
        </w:trPr>
        <w:tc>
          <w:tcPr>
            <w:tcW w:w="357" w:type="dxa"/>
          </w:tcPr>
          <w:p w14:paraId="3A039FB0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3811F283" w14:textId="4AC695D2" w:rsidR="008F6722" w:rsidRPr="0034457A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К. «Ленивая» восьмерка</w:t>
            </w:r>
          </w:p>
        </w:tc>
        <w:tc>
          <w:tcPr>
            <w:tcW w:w="567" w:type="dxa"/>
          </w:tcPr>
          <w:p w14:paraId="239161AF" w14:textId="2418C23C" w:rsidR="008F6722" w:rsidRPr="00255F86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1B5D451A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6430B7B5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3C047C9C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132D4F0E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4C3E9285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1787C845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075AA5" w14:paraId="3C2753A3" w14:textId="77777777" w:rsidTr="00075AA5">
        <w:trPr>
          <w:trHeight w:val="456"/>
        </w:trPr>
        <w:tc>
          <w:tcPr>
            <w:tcW w:w="357" w:type="dxa"/>
          </w:tcPr>
          <w:p w14:paraId="196A2725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186C82DF" w14:textId="75E83B62" w:rsidR="008F6722" w:rsidRPr="0034457A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Г.Сброс парашюта</w:t>
            </w:r>
          </w:p>
        </w:tc>
        <w:tc>
          <w:tcPr>
            <w:tcW w:w="567" w:type="dxa"/>
          </w:tcPr>
          <w:p w14:paraId="15E562FB" w14:textId="64E032EA" w:rsidR="008F6722" w:rsidRPr="00255F86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1C12F2FB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1E0038B7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098C7A6F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6D419F68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098D43A2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0B68523B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075AA5" w14:paraId="0925A3A7" w14:textId="77777777" w:rsidTr="00075AA5">
        <w:trPr>
          <w:trHeight w:val="522"/>
        </w:trPr>
        <w:tc>
          <w:tcPr>
            <w:tcW w:w="357" w:type="dxa"/>
          </w:tcPr>
          <w:p w14:paraId="6D526453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44796D37" w14:textId="77777777" w:rsidR="008F6722" w:rsidRPr="0034457A" w:rsidRDefault="008F6722" w:rsidP="008F6722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М. Демонстрация полетной функции прототипа</w:t>
            </w:r>
          </w:p>
          <w:p w14:paraId="0CDFC508" w14:textId="3A21F9D0" w:rsidR="008F6722" w:rsidRPr="0034457A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>и сразу взлет (конвейер)</w:t>
            </w:r>
          </w:p>
        </w:tc>
        <w:tc>
          <w:tcPr>
            <w:tcW w:w="567" w:type="dxa"/>
          </w:tcPr>
          <w:p w14:paraId="7F968790" w14:textId="080E20EA" w:rsidR="008F6722" w:rsidRPr="00255F86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4CDBA057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20A2FB5B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27918C0E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15B6BF31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1ED186EE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673220EA" w14:textId="77777777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075AA5" w14:paraId="5B36646A" w14:textId="77777777" w:rsidTr="00075AA5">
        <w:trPr>
          <w:trHeight w:val="460"/>
        </w:trPr>
        <w:tc>
          <w:tcPr>
            <w:tcW w:w="357" w:type="dxa"/>
          </w:tcPr>
          <w:p w14:paraId="7F114DDF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55E553BB" w14:textId="0C21B70B" w:rsidR="00887F6C" w:rsidRPr="0034457A" w:rsidRDefault="00887F6C" w:rsidP="00887F6C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position w:val="-18"/>
                <w:sz w:val="24"/>
                <w:szCs w:val="24"/>
              </w:rPr>
              <w:t>М. Перелет при посадке</w:t>
            </w:r>
            <w:r w:rsidRPr="0034457A"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 xml:space="preserve"> </w:t>
            </w:r>
          </w:p>
        </w:tc>
        <w:tc>
          <w:tcPr>
            <w:tcW w:w="567" w:type="dxa"/>
          </w:tcPr>
          <w:p w14:paraId="59CA002D" w14:textId="3290E87F" w:rsidR="00887F6C" w:rsidRPr="00255F86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3575B6FC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7FF9A5F4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27607BA0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3B7377E0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57CAA28B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13CA83FE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075AA5" w14:paraId="21FCF544" w14:textId="77777777" w:rsidTr="00075AA5">
        <w:trPr>
          <w:trHeight w:val="386"/>
        </w:trPr>
        <w:tc>
          <w:tcPr>
            <w:tcW w:w="357" w:type="dxa"/>
          </w:tcPr>
          <w:p w14:paraId="6C70A2DD" w14:textId="64D082FF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>
              <w:rPr>
                <w:rFonts w:ascii="Consolas" w:eastAsia="Consolas" w:hAnsi="Consolas" w:cs="Consolas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51" w:type="dxa"/>
          </w:tcPr>
          <w:p w14:paraId="3824FABC" w14:textId="2E3E6214" w:rsidR="00887F6C" w:rsidRPr="0034457A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457A">
              <w:rPr>
                <w:rFonts w:ascii="Times New Roman" w:eastAsia="Consolas" w:hAnsi="Times New Roman" w:cs="Times New Roman"/>
                <w:color w:val="000000"/>
                <w:position w:val="-16"/>
                <w:sz w:val="24"/>
                <w:szCs w:val="24"/>
              </w:rPr>
              <w:t>Посадка и рулежка</w:t>
            </w:r>
          </w:p>
        </w:tc>
        <w:tc>
          <w:tcPr>
            <w:tcW w:w="567" w:type="dxa"/>
          </w:tcPr>
          <w:p w14:paraId="7DB3E146" w14:textId="7682B1D5" w:rsidR="00887F6C" w:rsidRPr="00255F86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78D6389B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4D468E04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26C30519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22A75B2A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09610DE3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6B5E76B5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075AA5" w14:paraId="13F66B47" w14:textId="77777777" w:rsidTr="00075AA5">
        <w:trPr>
          <w:trHeight w:val="308"/>
        </w:trPr>
        <w:tc>
          <w:tcPr>
            <w:tcW w:w="357" w:type="dxa"/>
          </w:tcPr>
          <w:p w14:paraId="3DA07B0F" w14:textId="495A221D" w:rsidR="008F6722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000000"/>
                <w:sz w:val="24"/>
                <w:szCs w:val="24"/>
              </w:rPr>
            </w:pPr>
            <w:r>
              <w:rPr>
                <w:rFonts w:ascii="Consolas" w:eastAsia="Consolas" w:hAnsi="Consolas" w:cs="Consolas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51" w:type="dxa"/>
          </w:tcPr>
          <w:p w14:paraId="509DBB7A" w14:textId="7A91100D" w:rsidR="008F6722" w:rsidRPr="0034457A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Реализм полета</w:t>
            </w:r>
          </w:p>
        </w:tc>
        <w:tc>
          <w:tcPr>
            <w:tcW w:w="567" w:type="dxa"/>
          </w:tcPr>
          <w:p w14:paraId="4E2E06AB" w14:textId="7D2F209F" w:rsidR="008F6722" w:rsidRPr="0034457A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24"/>
                <w:szCs w:val="24"/>
                <w:lang w:val="en-US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14:paraId="56C2B5AC" w14:textId="331ED881" w:rsidR="008F6722" w:rsidRPr="0034457A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24"/>
                <w:szCs w:val="24"/>
                <w:lang w:val="en-US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851" w:type="dxa"/>
          </w:tcPr>
          <w:p w14:paraId="06C06260" w14:textId="41649E76" w:rsidR="008F6722" w:rsidRPr="0034457A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708" w:type="dxa"/>
          </w:tcPr>
          <w:p w14:paraId="1D8ABD04" w14:textId="4C1FE74A" w:rsidR="008F6722" w:rsidRPr="0034457A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851" w:type="dxa"/>
          </w:tcPr>
          <w:p w14:paraId="6E820882" w14:textId="7EF8D43A" w:rsidR="008F6722" w:rsidRPr="0034457A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14:paraId="0D8D5D10" w14:textId="2AF2A6D0" w:rsidR="008F6722" w:rsidRPr="0034457A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867" w:type="dxa"/>
          </w:tcPr>
          <w:p w14:paraId="0337EFC8" w14:textId="39F64936" w:rsidR="008F6722" w:rsidRPr="0034457A" w:rsidRDefault="008F6722" w:rsidP="008F6722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</w:p>
        </w:tc>
      </w:tr>
      <w:tr w:rsidR="00075AA5" w14:paraId="32E88ED7" w14:textId="77777777" w:rsidTr="00075AA5">
        <w:trPr>
          <w:trHeight w:val="374"/>
        </w:trPr>
        <w:tc>
          <w:tcPr>
            <w:tcW w:w="357" w:type="dxa"/>
          </w:tcPr>
          <w:p w14:paraId="3FEAD416" w14:textId="2A21C1E1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000000"/>
                <w:sz w:val="24"/>
                <w:szCs w:val="24"/>
              </w:rPr>
            </w:pPr>
          </w:p>
        </w:tc>
        <w:tc>
          <w:tcPr>
            <w:tcW w:w="4851" w:type="dxa"/>
          </w:tcPr>
          <w:p w14:paraId="6F7599D4" w14:textId="77777777" w:rsidR="0034457A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a) звук двигателя (реалистичность тона </w:t>
            </w:r>
          </w:p>
          <w:p w14:paraId="2ED727CF" w14:textId="78711627" w:rsidR="00887F6C" w:rsidRPr="0034457A" w:rsidRDefault="0034457A" w:rsidP="0034435D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887F6C"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и режима)</w:t>
            </w:r>
          </w:p>
        </w:tc>
        <w:tc>
          <w:tcPr>
            <w:tcW w:w="567" w:type="dxa"/>
          </w:tcPr>
          <w:p w14:paraId="0F1F058C" w14:textId="23EDD62C" w:rsidR="00887F6C" w:rsidRPr="00255F86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34247B11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7691FF48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59FB71A1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1E430CB9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0D4BE9E1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345819F5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075AA5" w14:paraId="0E03F852" w14:textId="77777777" w:rsidTr="00075AA5">
        <w:trPr>
          <w:trHeight w:val="390"/>
        </w:trPr>
        <w:tc>
          <w:tcPr>
            <w:tcW w:w="357" w:type="dxa"/>
          </w:tcPr>
          <w:p w14:paraId="71279B8B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000000"/>
                <w:sz w:val="24"/>
                <w:szCs w:val="24"/>
              </w:rPr>
            </w:pPr>
          </w:p>
        </w:tc>
        <w:tc>
          <w:tcPr>
            <w:tcW w:w="4851" w:type="dxa"/>
          </w:tcPr>
          <w:p w14:paraId="17870F2C" w14:textId="21CFEED8" w:rsidR="00887F6C" w:rsidRPr="0034457A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) скорость полета копии</w:t>
            </w:r>
          </w:p>
        </w:tc>
        <w:tc>
          <w:tcPr>
            <w:tcW w:w="567" w:type="dxa"/>
          </w:tcPr>
          <w:p w14:paraId="335DBF36" w14:textId="462B97F6" w:rsidR="00887F6C" w:rsidRPr="00255F86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2E7D453F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16D6586F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380B45EF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2386B0BA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01368D51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24D80351" w14:textId="77777777" w:rsidR="00887F6C" w:rsidRDefault="00887F6C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075AA5" w14:paraId="7192DA0F" w14:textId="77777777" w:rsidTr="00075AA5">
        <w:trPr>
          <w:trHeight w:val="630"/>
        </w:trPr>
        <w:tc>
          <w:tcPr>
            <w:tcW w:w="357" w:type="dxa"/>
          </w:tcPr>
          <w:p w14:paraId="118E00CF" w14:textId="77777777" w:rsidR="008F6722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000000"/>
                <w:sz w:val="24"/>
                <w:szCs w:val="24"/>
              </w:rPr>
            </w:pPr>
          </w:p>
        </w:tc>
        <w:tc>
          <w:tcPr>
            <w:tcW w:w="4851" w:type="dxa"/>
          </w:tcPr>
          <w:p w14:paraId="0FC1D30E" w14:textId="3E1B2428" w:rsidR="008F6722" w:rsidRPr="0034457A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с) плавность полета</w:t>
            </w:r>
          </w:p>
        </w:tc>
        <w:tc>
          <w:tcPr>
            <w:tcW w:w="567" w:type="dxa"/>
          </w:tcPr>
          <w:p w14:paraId="19CA6900" w14:textId="4B596011" w:rsidR="008F6722" w:rsidRPr="00255F86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052ADF39" w14:textId="77777777" w:rsidR="008F6722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58C2465A" w14:textId="77777777" w:rsidR="008F6722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3011D0D3" w14:textId="77777777" w:rsidR="008F6722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3684F83C" w14:textId="77777777" w:rsidR="008F6722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2633D783" w14:textId="77777777" w:rsidR="008F6722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2DDF7B88" w14:textId="77777777" w:rsidR="008F6722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8F6722" w14:paraId="22D3350D" w14:textId="77777777" w:rsidTr="00075AA5">
        <w:trPr>
          <w:trHeight w:val="630"/>
        </w:trPr>
        <w:tc>
          <w:tcPr>
            <w:tcW w:w="357" w:type="dxa"/>
          </w:tcPr>
          <w:p w14:paraId="46B9DC1E" w14:textId="77777777" w:rsidR="008F6722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000000"/>
                <w:sz w:val="24"/>
                <w:szCs w:val="24"/>
              </w:rPr>
            </w:pPr>
          </w:p>
        </w:tc>
        <w:tc>
          <w:tcPr>
            <w:tcW w:w="4851" w:type="dxa"/>
          </w:tcPr>
          <w:p w14:paraId="633E4CFA" w14:textId="77777777" w:rsidR="008F6722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1C0A1B" w14:textId="77777777" w:rsidR="008F6722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</w:tcPr>
          <w:p w14:paraId="16BC8E3F" w14:textId="4BD7F99A" w:rsidR="008F6722" w:rsidRPr="00255F86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6"/>
                <w:szCs w:val="16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color w:val="000000"/>
                <w:sz w:val="16"/>
                <w:szCs w:val="16"/>
              </w:rPr>
              <w:t>Сумма очков</w:t>
            </w:r>
          </w:p>
        </w:tc>
        <w:tc>
          <w:tcPr>
            <w:tcW w:w="851" w:type="dxa"/>
          </w:tcPr>
          <w:p w14:paraId="5AA9B198" w14:textId="77777777" w:rsidR="008F6722" w:rsidRPr="00255F86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6"/>
                <w:szCs w:val="16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3B0F0297" w14:textId="4A71FBCF" w:rsidR="008F6722" w:rsidRPr="00255F86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6"/>
                <w:szCs w:val="16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color w:val="000000"/>
                <w:sz w:val="16"/>
                <w:szCs w:val="16"/>
              </w:rPr>
              <w:t>Сумма очков</w:t>
            </w:r>
          </w:p>
        </w:tc>
        <w:tc>
          <w:tcPr>
            <w:tcW w:w="851" w:type="dxa"/>
          </w:tcPr>
          <w:p w14:paraId="49E323AF" w14:textId="77777777" w:rsidR="008F6722" w:rsidRPr="00255F86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6"/>
                <w:szCs w:val="16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29DCDFB2" w14:textId="11D6153C" w:rsidR="008F6722" w:rsidRPr="00255F86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6"/>
                <w:szCs w:val="16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color w:val="000000"/>
                <w:sz w:val="16"/>
                <w:szCs w:val="16"/>
              </w:rPr>
              <w:t>Сумма очков</w:t>
            </w:r>
          </w:p>
        </w:tc>
        <w:tc>
          <w:tcPr>
            <w:tcW w:w="867" w:type="dxa"/>
          </w:tcPr>
          <w:p w14:paraId="197E7174" w14:textId="77777777" w:rsidR="008F6722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075AA5" w14:paraId="273FF63F" w14:textId="77777777" w:rsidTr="00075AA5">
        <w:trPr>
          <w:trHeight w:val="630"/>
        </w:trPr>
        <w:tc>
          <w:tcPr>
            <w:tcW w:w="357" w:type="dxa"/>
          </w:tcPr>
          <w:p w14:paraId="30697F76" w14:textId="77777777" w:rsidR="008F6722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000000"/>
                <w:sz w:val="24"/>
                <w:szCs w:val="24"/>
              </w:rPr>
            </w:pPr>
          </w:p>
        </w:tc>
        <w:tc>
          <w:tcPr>
            <w:tcW w:w="4851" w:type="dxa"/>
          </w:tcPr>
          <w:p w14:paraId="5A4BAC14" w14:textId="77777777" w:rsidR="008F6722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4156FC8" w14:textId="77777777" w:rsidR="008F6722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gridSpan w:val="2"/>
          </w:tcPr>
          <w:p w14:paraId="4A798F26" w14:textId="032302B0" w:rsidR="008F6722" w:rsidRPr="00255F86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6"/>
                <w:szCs w:val="16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Consolas" w:eastAsia="Consolas" w:hAnsi="Consolas" w:cs="Consolas"/>
                <w:color w:val="FFFFFF"/>
                <w:sz w:val="16"/>
                <w:szCs w:val="16"/>
                <w:lang w:val="en-US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>C</w:t>
            </w:r>
            <w:r w:rsidRPr="00255F86">
              <w:rPr>
                <w:rFonts w:ascii="Times New Roman" w:eastAsia="Consolas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255F86">
              <w:rPr>
                <w:rFonts w:ascii="Times New Roman" w:eastAsia="Consolas" w:hAnsi="Times New Roman" w:cs="Times New Roman"/>
                <w:color w:val="000000"/>
                <w:sz w:val="16"/>
                <w:szCs w:val="16"/>
              </w:rPr>
              <w:t>Судья</w:t>
            </w:r>
          </w:p>
        </w:tc>
        <w:tc>
          <w:tcPr>
            <w:tcW w:w="1559" w:type="dxa"/>
            <w:gridSpan w:val="2"/>
          </w:tcPr>
          <w:p w14:paraId="1B88261B" w14:textId="6DCF4917" w:rsidR="008F6722" w:rsidRPr="00255F86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6"/>
                <w:szCs w:val="16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color w:val="000000"/>
                <w:sz w:val="16"/>
                <w:szCs w:val="16"/>
              </w:rPr>
              <w:t>Судья</w:t>
            </w:r>
          </w:p>
        </w:tc>
        <w:tc>
          <w:tcPr>
            <w:tcW w:w="1576" w:type="dxa"/>
            <w:gridSpan w:val="2"/>
          </w:tcPr>
          <w:p w14:paraId="6AF07EDE" w14:textId="4433D6E4" w:rsidR="008F6722" w:rsidRPr="00255F86" w:rsidRDefault="008F6722" w:rsidP="0034435D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6"/>
                <w:szCs w:val="16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color w:val="000000"/>
                <w:sz w:val="16"/>
                <w:szCs w:val="16"/>
              </w:rPr>
              <w:t>Судья</w:t>
            </w:r>
          </w:p>
        </w:tc>
      </w:tr>
    </w:tbl>
    <w:p w14:paraId="1B10FFD6" w14:textId="393458A0" w:rsidR="0034435D" w:rsidRDefault="00731FC3">
      <w:pPr>
        <w:widowControl w:val="0"/>
        <w:tabs>
          <w:tab w:val="left" w:pos="9293"/>
        </w:tabs>
        <w:spacing w:line="240" w:lineRule="auto"/>
        <w:ind w:left="4599" w:right="-20"/>
        <w:rPr>
          <w:rFonts w:ascii="Consolas" w:eastAsia="Consolas" w:hAnsi="Consolas" w:cs="Consolas"/>
          <w:color w:val="FFFFFF"/>
          <w:sz w:val="18"/>
          <w:szCs w:val="18"/>
          <w14:textFill>
            <w14:solidFill>
              <w14:srgbClr w14:val="FFFFFF">
                <w14:alpha w14:val="100000"/>
              </w14:srgbClr>
            </w14:solidFill>
          </w14:textFill>
        </w:rPr>
      </w:pPr>
      <w:r>
        <w:rPr>
          <w:rFonts w:ascii="Consolas" w:eastAsia="Consolas" w:hAnsi="Consolas" w:cs="Consolas"/>
          <w:color w:val="FFFFFF"/>
          <w:sz w:val="18"/>
          <w:szCs w:val="18"/>
          <w14:textFill>
            <w14:solidFill>
              <w14:srgbClr w14:val="FFFFFF">
                <w14:alpha w14:val="100000"/>
              </w14:srgbClr>
            </w14:solidFill>
          </w14:textFill>
        </w:rPr>
        <w:t>И</w:t>
      </w:r>
      <w:r w:rsidR="0034435D">
        <w:rPr>
          <w:rFonts w:ascii="Consolas" w:eastAsia="Consolas" w:hAnsi="Consolas" w:cs="Consolas"/>
          <w:color w:val="FFFFFF"/>
          <w:sz w:val="18"/>
          <w:szCs w:val="18"/>
          <w14:textFill>
            <w14:solidFill>
              <w14:srgbClr w14:val="FFFFFF">
                <w14:alpha w14:val="100000"/>
              </w14:srgbClr>
            </w14:solidFill>
          </w14:textFill>
        </w:rPr>
        <w:t>авпрпвапаиисчрвиаиаиити</w:t>
      </w:r>
    </w:p>
    <w:p w14:paraId="1A557E1B" w14:textId="2838B8C9" w:rsidR="00731FC3" w:rsidRDefault="00731FC3">
      <w:pPr>
        <w:widowControl w:val="0"/>
        <w:tabs>
          <w:tab w:val="left" w:pos="9293"/>
        </w:tabs>
        <w:spacing w:line="240" w:lineRule="auto"/>
        <w:ind w:left="4599" w:right="-20"/>
        <w:rPr>
          <w:rFonts w:ascii="Consolas" w:eastAsia="Consolas" w:hAnsi="Consolas" w:cs="Consolas"/>
          <w:color w:val="FFFFFF"/>
          <w:sz w:val="18"/>
          <w:szCs w:val="18"/>
          <w14:textFill>
            <w14:solidFill>
              <w14:srgbClr w14:val="FFFFFF">
                <w14:alpha w14:val="100000"/>
              </w14:srgbClr>
            </w14:solidFill>
          </w14:textFill>
        </w:rPr>
      </w:pPr>
    </w:p>
    <w:p w14:paraId="12E128CD" w14:textId="77777777" w:rsidR="00731FC3" w:rsidRDefault="00731FC3" w:rsidP="00731FC3">
      <w:pPr>
        <w:widowControl w:val="0"/>
        <w:tabs>
          <w:tab w:val="left" w:pos="9293"/>
        </w:tabs>
        <w:spacing w:line="240" w:lineRule="auto"/>
        <w:ind w:left="4599" w:right="-20"/>
        <w:rPr>
          <w:rFonts w:ascii="Consolas" w:eastAsia="Consolas" w:hAnsi="Consolas" w:cs="Consolas"/>
          <w:color w:val="000000"/>
          <w:sz w:val="18"/>
          <w:szCs w:val="18"/>
        </w:rPr>
      </w:pPr>
    </w:p>
    <w:tbl>
      <w:tblPr>
        <w:tblStyle w:val="a3"/>
        <w:tblW w:w="10470" w:type="dxa"/>
        <w:tblInd w:w="570" w:type="dxa"/>
        <w:tblLayout w:type="fixed"/>
        <w:tblLook w:val="04A0" w:firstRow="1" w:lastRow="0" w:firstColumn="1" w:lastColumn="0" w:noHBand="0" w:noVBand="1"/>
      </w:tblPr>
      <w:tblGrid>
        <w:gridCol w:w="357"/>
        <w:gridCol w:w="4851"/>
        <w:gridCol w:w="567"/>
        <w:gridCol w:w="709"/>
        <w:gridCol w:w="851"/>
        <w:gridCol w:w="708"/>
        <w:gridCol w:w="851"/>
        <w:gridCol w:w="709"/>
        <w:gridCol w:w="867"/>
      </w:tblGrid>
      <w:tr w:rsidR="00731FC3" w14:paraId="285D355B" w14:textId="77777777" w:rsidTr="00BD0043">
        <w:trPr>
          <w:trHeight w:val="630"/>
        </w:trPr>
        <w:tc>
          <w:tcPr>
            <w:tcW w:w="5775" w:type="dxa"/>
            <w:gridSpan w:val="3"/>
          </w:tcPr>
          <w:p w14:paraId="62E6FB84" w14:textId="77777777" w:rsidR="00731FC3" w:rsidRPr="0034435D" w:rsidRDefault="00731FC3" w:rsidP="00BD0043">
            <w:pPr>
              <w:widowControl w:val="0"/>
              <w:tabs>
                <w:tab w:val="left" w:pos="9293"/>
              </w:tabs>
              <w:ind w:right="-20"/>
              <w:jc w:val="center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35D"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>Ф</w:t>
            </w:r>
            <w:r w:rsidRPr="0034435D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 ФЕДЕР</w:t>
            </w:r>
            <w:r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АЦИЯ </w:t>
            </w:r>
            <w:r w:rsidRPr="0034435D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АВИАМОДЕЛЬНОГО СПОРТА РОССИИ</w:t>
            </w:r>
          </w:p>
        </w:tc>
        <w:tc>
          <w:tcPr>
            <w:tcW w:w="1560" w:type="dxa"/>
            <w:gridSpan w:val="2"/>
          </w:tcPr>
          <w:p w14:paraId="524BD5E3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jc w:val="center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32"/>
                <w:szCs w:val="32"/>
                <w:lang w:val="en-US"/>
              </w:rPr>
              <w:t xml:space="preserve">I </w:t>
            </w:r>
            <w:r>
              <w:rPr>
                <w:rFonts w:ascii="Times New Roman" w:eastAsia="Consolas" w:hAnsi="Times New Roman" w:cs="Times New Roman"/>
                <w:color w:val="000000"/>
                <w:sz w:val="32"/>
                <w:szCs w:val="32"/>
              </w:rPr>
              <w:t>т</w:t>
            </w:r>
            <w:r w:rsidRPr="00C15F59">
              <w:rPr>
                <w:rFonts w:ascii="Times New Roman" w:eastAsia="Consolas" w:hAnsi="Times New Roman" w:cs="Times New Roman"/>
                <w:color w:val="000000"/>
                <w:sz w:val="32"/>
                <w:szCs w:val="32"/>
              </w:rPr>
              <w:t>ур</w:t>
            </w:r>
          </w:p>
        </w:tc>
        <w:tc>
          <w:tcPr>
            <w:tcW w:w="1559" w:type="dxa"/>
            <w:gridSpan w:val="2"/>
          </w:tcPr>
          <w:p w14:paraId="425944A0" w14:textId="77777777" w:rsidR="00731FC3" w:rsidRPr="00C15F59" w:rsidRDefault="00731FC3" w:rsidP="00BD0043">
            <w:pPr>
              <w:widowControl w:val="0"/>
              <w:tabs>
                <w:tab w:val="left" w:pos="9293"/>
              </w:tabs>
              <w:ind w:right="-20"/>
              <w:jc w:val="center"/>
              <w:rPr>
                <w:rFonts w:ascii="Times New Roman" w:eastAsia="Consolas" w:hAnsi="Times New Roman" w:cs="Times New Roman"/>
                <w:color w:val="FFFFFF"/>
                <w:sz w:val="32"/>
                <w:szCs w:val="32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32"/>
                <w:szCs w:val="32"/>
                <w:lang w:val="en-US"/>
              </w:rPr>
              <w:t xml:space="preserve">II </w:t>
            </w:r>
            <w:r>
              <w:rPr>
                <w:rFonts w:ascii="Times New Roman" w:eastAsia="Consolas" w:hAnsi="Times New Roman" w:cs="Times New Roman"/>
                <w:color w:val="000000"/>
                <w:sz w:val="32"/>
                <w:szCs w:val="32"/>
              </w:rPr>
              <w:t>т</w:t>
            </w:r>
            <w:r w:rsidRPr="00C15F59">
              <w:rPr>
                <w:rFonts w:ascii="Times New Roman" w:eastAsia="Consolas" w:hAnsi="Times New Roman" w:cs="Times New Roman"/>
                <w:color w:val="000000"/>
                <w:sz w:val="32"/>
                <w:szCs w:val="32"/>
              </w:rPr>
              <w:t>ур</w:t>
            </w:r>
          </w:p>
        </w:tc>
        <w:tc>
          <w:tcPr>
            <w:tcW w:w="1576" w:type="dxa"/>
            <w:gridSpan w:val="2"/>
          </w:tcPr>
          <w:p w14:paraId="75AA7BD3" w14:textId="77777777" w:rsidR="00731FC3" w:rsidRPr="00C15F59" w:rsidRDefault="00731FC3" w:rsidP="00BD0043">
            <w:pPr>
              <w:widowControl w:val="0"/>
              <w:tabs>
                <w:tab w:val="left" w:pos="9293"/>
              </w:tabs>
              <w:ind w:right="-20"/>
              <w:jc w:val="center"/>
              <w:rPr>
                <w:rFonts w:ascii="Times New Roman" w:eastAsia="Consolas" w:hAnsi="Times New Roman" w:cs="Times New Roman"/>
                <w:color w:val="FFFFFF"/>
                <w:sz w:val="32"/>
                <w:szCs w:val="32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C15F59">
              <w:rPr>
                <w:rFonts w:ascii="Times New Roman" w:eastAsia="Consolas" w:hAnsi="Times New Roman" w:cs="Times New Roman"/>
                <w:color w:val="FFFFFF"/>
                <w:sz w:val="32"/>
                <w:szCs w:val="32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>1</w:t>
            </w:r>
            <w:r>
              <w:rPr>
                <w:rFonts w:ascii="Times New Roman" w:eastAsia="Consolas" w:hAnsi="Times New Roman" w:cs="Times New Roman"/>
                <w:color w:val="000000"/>
                <w:sz w:val="32"/>
                <w:szCs w:val="32"/>
                <w:lang w:val="en-US"/>
              </w:rPr>
              <w:t xml:space="preserve">III </w:t>
            </w:r>
            <w:r>
              <w:rPr>
                <w:rFonts w:ascii="Times New Roman" w:eastAsia="Consolas" w:hAnsi="Times New Roman" w:cs="Times New Roman"/>
                <w:color w:val="000000"/>
                <w:sz w:val="32"/>
                <w:szCs w:val="32"/>
              </w:rPr>
              <w:t>т</w:t>
            </w:r>
            <w:r w:rsidRPr="00C15F59">
              <w:rPr>
                <w:rFonts w:ascii="Times New Roman" w:eastAsia="Consolas" w:hAnsi="Times New Roman" w:cs="Times New Roman"/>
                <w:color w:val="000000"/>
                <w:sz w:val="32"/>
                <w:szCs w:val="32"/>
              </w:rPr>
              <w:t>ур</w:t>
            </w:r>
          </w:p>
        </w:tc>
      </w:tr>
      <w:tr w:rsidR="00731FC3" w14:paraId="76B3C266" w14:textId="77777777" w:rsidTr="00BD0043">
        <w:trPr>
          <w:trHeight w:val="914"/>
        </w:trPr>
        <w:tc>
          <w:tcPr>
            <w:tcW w:w="5775" w:type="dxa"/>
            <w:gridSpan w:val="3"/>
          </w:tcPr>
          <w:p w14:paraId="1AD4A686" w14:textId="77777777" w:rsidR="00731FC3" w:rsidRPr="00255F86" w:rsidRDefault="00731FC3" w:rsidP="00BD0043">
            <w:pPr>
              <w:widowControl w:val="0"/>
              <w:spacing w:after="105"/>
              <w:ind w:right="-20"/>
              <w:jc w:val="center"/>
              <w:rPr>
                <w:rFonts w:ascii="Consolas" w:eastAsia="Consolas" w:hAnsi="Consolas" w:cs="Consolas"/>
                <w:color w:val="000000"/>
                <w:sz w:val="20"/>
                <w:szCs w:val="20"/>
              </w:rPr>
            </w:pPr>
            <w:r w:rsidRPr="00255F86">
              <w:rPr>
                <w:rFonts w:ascii="Consolas" w:eastAsia="Consolas" w:hAnsi="Consolas" w:cs="Consolas"/>
                <w:color w:val="000000"/>
                <w:sz w:val="20"/>
                <w:szCs w:val="20"/>
              </w:rPr>
              <w:t>наименование соревнований</w:t>
            </w:r>
          </w:p>
          <w:p w14:paraId="6B051A93" w14:textId="77777777" w:rsidR="00731FC3" w:rsidRPr="008270A9" w:rsidRDefault="00731FC3" w:rsidP="00BD0043">
            <w:pPr>
              <w:widowControl w:val="0"/>
              <w:spacing w:after="105"/>
              <w:ind w:right="-20"/>
              <w:jc w:val="center"/>
              <w:rPr>
                <w:rFonts w:ascii="Consolas" w:eastAsia="Consolas" w:hAnsi="Consolas" w:cs="Consolas"/>
                <w:b/>
                <w:bCs/>
                <w:color w:val="FFFFFF"/>
                <w:sz w:val="52"/>
                <w:szCs w:val="52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Consolas" w:eastAsia="Consolas" w:hAnsi="Consolas" w:cs="Consolas"/>
                <w:b/>
                <w:bCs/>
                <w:color w:val="000000"/>
                <w:sz w:val="52"/>
                <w:szCs w:val="52"/>
              </w:rPr>
              <w:t xml:space="preserve">Класс </w:t>
            </w:r>
            <w:r w:rsidRPr="00255F86">
              <w:rPr>
                <w:rFonts w:ascii="Consolas" w:eastAsia="Consolas" w:hAnsi="Consolas" w:cs="Consolas"/>
                <w:b/>
                <w:bCs/>
                <w:color w:val="000000"/>
                <w:sz w:val="52"/>
                <w:szCs w:val="52"/>
                <w:lang w:val="en-US"/>
              </w:rPr>
              <w:t>F</w:t>
            </w:r>
            <w:r w:rsidRPr="00731FC3">
              <w:rPr>
                <w:rFonts w:ascii="Consolas" w:eastAsia="Consolas" w:hAnsi="Consolas" w:cs="Consolas"/>
                <w:b/>
                <w:bCs/>
                <w:color w:val="000000"/>
                <w:sz w:val="52"/>
                <w:szCs w:val="52"/>
              </w:rPr>
              <w:t>-</w:t>
            </w:r>
            <w:r w:rsidRPr="00255F86">
              <w:rPr>
                <w:rFonts w:ascii="Consolas" w:eastAsia="Consolas" w:hAnsi="Consolas" w:cs="Consolas"/>
                <w:b/>
                <w:bCs/>
                <w:color w:val="000000"/>
                <w:sz w:val="52"/>
                <w:szCs w:val="52"/>
              </w:rPr>
              <w:t>4В</w:t>
            </w:r>
            <w:r>
              <w:rPr>
                <w:rFonts w:ascii="Consolas" w:eastAsia="Consolas" w:hAnsi="Consolas" w:cs="Consolas"/>
                <w:b/>
                <w:bCs/>
                <w:color w:val="000000"/>
                <w:sz w:val="52"/>
                <w:szCs w:val="52"/>
              </w:rPr>
              <w:t>(</w:t>
            </w:r>
            <w:r>
              <w:rPr>
                <w:rFonts w:ascii="Consolas" w:eastAsia="Consolas" w:hAnsi="Consolas" w:cs="Consolas"/>
                <w:b/>
                <w:bCs/>
                <w:color w:val="000000"/>
                <w:sz w:val="52"/>
                <w:szCs w:val="52"/>
                <w:lang w:val="en-US"/>
              </w:rPr>
              <w:t>F</w:t>
            </w:r>
            <w:r w:rsidRPr="00731FC3">
              <w:rPr>
                <w:rFonts w:ascii="Consolas" w:eastAsia="Consolas" w:hAnsi="Consolas" w:cs="Consolas"/>
                <w:b/>
                <w:bCs/>
                <w:color w:val="000000"/>
                <w:sz w:val="52"/>
                <w:szCs w:val="52"/>
              </w:rPr>
              <w:t>-4</w:t>
            </w:r>
            <w:r>
              <w:rPr>
                <w:rFonts w:ascii="Consolas" w:eastAsia="Consolas" w:hAnsi="Consolas" w:cs="Consolas"/>
                <w:b/>
                <w:bCs/>
                <w:color w:val="000000"/>
                <w:sz w:val="52"/>
                <w:szCs w:val="52"/>
                <w:lang w:val="en-US"/>
              </w:rPr>
              <w:t>B</w:t>
            </w:r>
            <w:r w:rsidRPr="00731FC3">
              <w:rPr>
                <w:rFonts w:ascii="Consolas" w:eastAsia="Consolas" w:hAnsi="Consolas" w:cs="Consolas"/>
                <w:b/>
                <w:bCs/>
                <w:color w:val="000000"/>
                <w:sz w:val="52"/>
                <w:szCs w:val="52"/>
              </w:rPr>
              <w:t>1/2)</w:t>
            </w:r>
          </w:p>
        </w:tc>
        <w:tc>
          <w:tcPr>
            <w:tcW w:w="1560" w:type="dxa"/>
            <w:gridSpan w:val="2"/>
          </w:tcPr>
          <w:p w14:paraId="3DD96693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Участник </w:t>
            </w:r>
          </w:p>
          <w:p w14:paraId="5840E1E7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</w:pPr>
          </w:p>
          <w:p w14:paraId="4C274637" w14:textId="77777777" w:rsidR="00731FC3" w:rsidRPr="008F6722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старт №</w:t>
            </w:r>
          </w:p>
        </w:tc>
        <w:tc>
          <w:tcPr>
            <w:tcW w:w="1559" w:type="dxa"/>
            <w:gridSpan w:val="2"/>
          </w:tcPr>
          <w:p w14:paraId="19BD8A05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Участник </w:t>
            </w:r>
          </w:p>
          <w:p w14:paraId="176493B9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</w:pPr>
          </w:p>
          <w:p w14:paraId="0883D2A3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старт№</w:t>
            </w:r>
          </w:p>
        </w:tc>
        <w:tc>
          <w:tcPr>
            <w:tcW w:w="1576" w:type="dxa"/>
            <w:gridSpan w:val="2"/>
          </w:tcPr>
          <w:p w14:paraId="4434740F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Участник</w:t>
            </w:r>
          </w:p>
          <w:p w14:paraId="2B5529CF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</w:pPr>
          </w:p>
          <w:p w14:paraId="7D31B32D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 xml:space="preserve"> старт №</w:t>
            </w:r>
          </w:p>
        </w:tc>
      </w:tr>
      <w:tr w:rsidR="00731FC3" w14:paraId="77368F75" w14:textId="77777777" w:rsidTr="00BD0043">
        <w:trPr>
          <w:cantSplit/>
          <w:trHeight w:val="1343"/>
        </w:trPr>
        <w:tc>
          <w:tcPr>
            <w:tcW w:w="5208" w:type="dxa"/>
            <w:gridSpan w:val="2"/>
          </w:tcPr>
          <w:p w14:paraId="6935C966" w14:textId="77777777" w:rsidR="00731FC3" w:rsidRPr="00C15F59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</w:pPr>
            <w:r w:rsidRPr="00C15F59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Фамилия, имя____________________________</w:t>
            </w:r>
            <w:r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_______________</w:t>
            </w:r>
          </w:p>
          <w:p w14:paraId="4F7C421E" w14:textId="77777777" w:rsidR="00731FC3" w:rsidRPr="00C15F59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</w:pPr>
            <w:r w:rsidRPr="00C15F59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Команда_____________</w:t>
            </w:r>
            <w:r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______</w:t>
            </w:r>
            <w:r w:rsidRPr="00C15F59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№лицензии__________</w:t>
            </w:r>
            <w:r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_________</w:t>
            </w:r>
          </w:p>
          <w:p w14:paraId="6D016099" w14:textId="77777777" w:rsidR="00731FC3" w:rsidRPr="00C15F59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</w:pPr>
            <w:r w:rsidRPr="00C15F59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Прототип копии_________________________</w:t>
            </w:r>
            <w:r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________________</w:t>
            </w:r>
          </w:p>
          <w:p w14:paraId="68E3B668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</w:pPr>
            <w:r w:rsidRPr="00C15F59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Скорость____________Масштаб____________</w:t>
            </w:r>
            <w:r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_______________</w:t>
            </w:r>
          </w:p>
          <w:p w14:paraId="02D9921F" w14:textId="77777777" w:rsidR="00731FC3" w:rsidRPr="00C15F59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_______________________________________________________</w:t>
            </w:r>
          </w:p>
          <w:p w14:paraId="6FC756AC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jc w:val="center"/>
              <w:rPr>
                <w:rFonts w:ascii="Consolas" w:eastAsia="Consolas" w:hAnsi="Consolas" w:cs="Consolas"/>
                <w:b/>
                <w:bCs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18"/>
                <w:szCs w:val="18"/>
              </w:rPr>
              <w:t>Программа полета</w:t>
            </w:r>
          </w:p>
        </w:tc>
        <w:tc>
          <w:tcPr>
            <w:tcW w:w="567" w:type="dxa"/>
            <w:textDirection w:val="btLr"/>
          </w:tcPr>
          <w:p w14:paraId="4D54F328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left="113"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b/>
                <w:bCs/>
                <w:color w:val="000000"/>
                <w:sz w:val="18"/>
                <w:szCs w:val="18"/>
              </w:rPr>
              <w:t>Коэффицент</w:t>
            </w:r>
            <w:r w:rsidRPr="0034457A"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>а</w:t>
            </w:r>
          </w:p>
        </w:tc>
        <w:tc>
          <w:tcPr>
            <w:tcW w:w="709" w:type="dxa"/>
            <w:textDirection w:val="btLr"/>
          </w:tcPr>
          <w:p w14:paraId="4F011AE0" w14:textId="77777777" w:rsidR="00731FC3" w:rsidRPr="00075AA5" w:rsidRDefault="00731FC3" w:rsidP="00BD0043">
            <w:pPr>
              <w:widowControl w:val="0"/>
              <w:tabs>
                <w:tab w:val="left" w:pos="9293"/>
              </w:tabs>
              <w:ind w:left="113" w:right="-20"/>
              <w:jc w:val="center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075AA5"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>Оц</w:t>
            </w:r>
            <w:r w:rsidRPr="00075AA5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Оценка</w:t>
            </w:r>
            <w:r w:rsidRPr="00075AA5"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>енка</w:t>
            </w:r>
          </w:p>
        </w:tc>
        <w:tc>
          <w:tcPr>
            <w:tcW w:w="851" w:type="dxa"/>
            <w:textDirection w:val="btLr"/>
          </w:tcPr>
          <w:p w14:paraId="7870D8F1" w14:textId="77777777" w:rsidR="00731FC3" w:rsidRPr="00075AA5" w:rsidRDefault="00731FC3" w:rsidP="00BD0043">
            <w:pPr>
              <w:widowControl w:val="0"/>
              <w:tabs>
                <w:tab w:val="left" w:pos="9293"/>
              </w:tabs>
              <w:ind w:left="113" w:right="-20"/>
              <w:jc w:val="center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075AA5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Очки</w:t>
            </w:r>
          </w:p>
        </w:tc>
        <w:tc>
          <w:tcPr>
            <w:tcW w:w="708" w:type="dxa"/>
            <w:textDirection w:val="btLr"/>
          </w:tcPr>
          <w:p w14:paraId="1C3F8007" w14:textId="77777777" w:rsidR="00731FC3" w:rsidRPr="00075AA5" w:rsidRDefault="00731FC3" w:rsidP="00BD0043">
            <w:pPr>
              <w:widowControl w:val="0"/>
              <w:tabs>
                <w:tab w:val="left" w:pos="9293"/>
              </w:tabs>
              <w:ind w:left="113" w:right="-20"/>
              <w:jc w:val="center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075AA5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Оценка</w:t>
            </w:r>
            <w:r w:rsidRPr="00075AA5"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>ен</w:t>
            </w:r>
          </w:p>
        </w:tc>
        <w:tc>
          <w:tcPr>
            <w:tcW w:w="851" w:type="dxa"/>
            <w:textDirection w:val="btLr"/>
          </w:tcPr>
          <w:p w14:paraId="4B1F445D" w14:textId="77777777" w:rsidR="00731FC3" w:rsidRPr="00075AA5" w:rsidRDefault="00731FC3" w:rsidP="00BD0043">
            <w:pPr>
              <w:widowControl w:val="0"/>
              <w:tabs>
                <w:tab w:val="left" w:pos="9293"/>
              </w:tabs>
              <w:ind w:left="113" w:right="-20"/>
              <w:jc w:val="center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075AA5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Очки</w:t>
            </w:r>
          </w:p>
        </w:tc>
        <w:tc>
          <w:tcPr>
            <w:tcW w:w="709" w:type="dxa"/>
            <w:textDirection w:val="btLr"/>
          </w:tcPr>
          <w:p w14:paraId="098E89FE" w14:textId="77777777" w:rsidR="00731FC3" w:rsidRPr="00075AA5" w:rsidRDefault="00731FC3" w:rsidP="00BD0043">
            <w:pPr>
              <w:widowControl w:val="0"/>
              <w:tabs>
                <w:tab w:val="left" w:pos="9293"/>
              </w:tabs>
              <w:ind w:left="113" w:right="-20"/>
              <w:jc w:val="center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075AA5"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>ц</w:t>
            </w:r>
            <w:r w:rsidRPr="00075AA5">
              <w:rPr>
                <w:rFonts w:ascii="Times New Roman" w:eastAsia="Consolas" w:hAnsi="Times New Roman" w:cs="Times New Roman"/>
                <w:color w:val="000000"/>
                <w:sz w:val="20"/>
                <w:szCs w:val="20"/>
              </w:rPr>
              <w:t>Оценка</w:t>
            </w:r>
            <w:r w:rsidRPr="00075AA5"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>е</w:t>
            </w:r>
          </w:p>
        </w:tc>
        <w:tc>
          <w:tcPr>
            <w:tcW w:w="867" w:type="dxa"/>
            <w:textDirection w:val="btLr"/>
          </w:tcPr>
          <w:p w14:paraId="3C507F75" w14:textId="77777777" w:rsidR="00731FC3" w:rsidRPr="00075AA5" w:rsidRDefault="00731FC3" w:rsidP="00BD0043">
            <w:pPr>
              <w:widowControl w:val="0"/>
              <w:tabs>
                <w:tab w:val="left" w:pos="9293"/>
              </w:tabs>
              <w:ind w:left="113" w:right="-20"/>
              <w:jc w:val="center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075AA5">
              <w:rPr>
                <w:rFonts w:ascii="Times New Roman" w:eastAsia="Consolas" w:hAnsi="Times New Roman" w:cs="Times New Roman"/>
                <w:color w:val="000000"/>
                <w:sz w:val="18"/>
                <w:szCs w:val="18"/>
              </w:rPr>
              <w:t>Очки</w:t>
            </w:r>
          </w:p>
        </w:tc>
      </w:tr>
      <w:tr w:rsidR="00731FC3" w14:paraId="09E39C15" w14:textId="77777777" w:rsidTr="00BD0043">
        <w:trPr>
          <w:trHeight w:val="630"/>
        </w:trPr>
        <w:tc>
          <w:tcPr>
            <w:tcW w:w="357" w:type="dxa"/>
          </w:tcPr>
          <w:p w14:paraId="032A6130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4851" w:type="dxa"/>
          </w:tcPr>
          <w:p w14:paraId="0BDF0E49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Рулежка и взлет</w:t>
            </w:r>
          </w:p>
        </w:tc>
        <w:tc>
          <w:tcPr>
            <w:tcW w:w="567" w:type="dxa"/>
          </w:tcPr>
          <w:p w14:paraId="0733C192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  <w:r w:rsidRPr="00255F86"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>14</w:t>
            </w:r>
          </w:p>
        </w:tc>
        <w:tc>
          <w:tcPr>
            <w:tcW w:w="709" w:type="dxa"/>
          </w:tcPr>
          <w:p w14:paraId="6795A73D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733DBC5B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226FE945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3A54B96F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5F5AA818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33EF9994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731FC3" w14:paraId="39164164" w14:textId="77777777" w:rsidTr="00BD0043">
        <w:trPr>
          <w:trHeight w:val="516"/>
        </w:trPr>
        <w:tc>
          <w:tcPr>
            <w:tcW w:w="357" w:type="dxa"/>
          </w:tcPr>
          <w:p w14:paraId="7BE798E2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C15F59">
              <w:rPr>
                <w:rFonts w:ascii="Times New Roman" w:eastAsia="Consolas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4851" w:type="dxa"/>
          </w:tcPr>
          <w:p w14:paraId="7EE10C56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Пять круго горизонтального полета</w:t>
            </w:r>
          </w:p>
        </w:tc>
        <w:tc>
          <w:tcPr>
            <w:tcW w:w="567" w:type="dxa"/>
          </w:tcPr>
          <w:p w14:paraId="1AA3315C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>8</w:t>
            </w: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01A9627A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5A33A3CE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0A200C9A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0A902B11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57D0EAB7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04C94986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731FC3" w14:paraId="4F485247" w14:textId="77777777" w:rsidTr="00BD0043">
        <w:trPr>
          <w:trHeight w:val="582"/>
        </w:trPr>
        <w:tc>
          <w:tcPr>
            <w:tcW w:w="357" w:type="dxa"/>
          </w:tcPr>
          <w:p w14:paraId="25D77D82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56F6B872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А. Многомоторность</w:t>
            </w:r>
          </w:p>
        </w:tc>
        <w:tc>
          <w:tcPr>
            <w:tcW w:w="567" w:type="dxa"/>
          </w:tcPr>
          <w:p w14:paraId="520ECD8C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1CF04F6D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4A23BAB9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57BF38E7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5DF6CCC2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601A1C52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64BD5A91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731FC3" w14:paraId="2442C418" w14:textId="77777777" w:rsidTr="00BD0043">
        <w:trPr>
          <w:trHeight w:val="506"/>
        </w:trPr>
        <w:tc>
          <w:tcPr>
            <w:tcW w:w="357" w:type="dxa"/>
          </w:tcPr>
          <w:p w14:paraId="24895353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434E4F59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В. Выпуск и уборка шасси</w:t>
            </w:r>
          </w:p>
        </w:tc>
        <w:tc>
          <w:tcPr>
            <w:tcW w:w="567" w:type="dxa"/>
          </w:tcPr>
          <w:p w14:paraId="2E46EC04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71D91165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2F7D3585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717B0375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17409F09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2521D5BE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1E1199B7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731FC3" w14:paraId="10C04D92" w14:textId="77777777" w:rsidTr="00BD0043">
        <w:trPr>
          <w:trHeight w:val="572"/>
        </w:trPr>
        <w:tc>
          <w:tcPr>
            <w:tcW w:w="357" w:type="dxa"/>
          </w:tcPr>
          <w:p w14:paraId="3069928E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5D281026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С. Выпуск и уборка закрылков</w:t>
            </w:r>
          </w:p>
        </w:tc>
        <w:tc>
          <w:tcPr>
            <w:tcW w:w="567" w:type="dxa"/>
          </w:tcPr>
          <w:p w14:paraId="65007558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5DA28E41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403832EC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4706635F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5B1F12F8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52279DAB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54D88056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731FC3" w14:paraId="3A545369" w14:textId="77777777" w:rsidTr="00BD0043">
        <w:trPr>
          <w:trHeight w:val="468"/>
        </w:trPr>
        <w:tc>
          <w:tcPr>
            <w:tcW w:w="357" w:type="dxa"/>
          </w:tcPr>
          <w:p w14:paraId="3C6C83D9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2A0B034F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. Сбрасывание бомб или топливных баков</w:t>
            </w:r>
          </w:p>
        </w:tc>
        <w:tc>
          <w:tcPr>
            <w:tcW w:w="567" w:type="dxa"/>
          </w:tcPr>
          <w:p w14:paraId="038AC19F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7D32B505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1D576CDE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3DF8316D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758D05F3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3E2A35EF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7463F8FF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731FC3" w14:paraId="1638554A" w14:textId="77777777" w:rsidTr="00BD0043">
        <w:trPr>
          <w:trHeight w:val="548"/>
        </w:trPr>
        <w:tc>
          <w:tcPr>
            <w:tcW w:w="357" w:type="dxa"/>
          </w:tcPr>
          <w:p w14:paraId="5010B7E3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2C6B6A04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Е. Полет на высоте, под углом кордовых нитей к земле 30`, и больше </w:t>
            </w:r>
          </w:p>
        </w:tc>
        <w:tc>
          <w:tcPr>
            <w:tcW w:w="567" w:type="dxa"/>
          </w:tcPr>
          <w:p w14:paraId="2FCEDA2B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2D947EBC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34CEC757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7BC234A9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646B325A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7F778361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26F81487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731FC3" w14:paraId="7DEF43F9" w14:textId="77777777" w:rsidTr="00BD0043">
        <w:trPr>
          <w:trHeight w:val="613"/>
        </w:trPr>
        <w:tc>
          <w:tcPr>
            <w:tcW w:w="357" w:type="dxa"/>
          </w:tcPr>
          <w:p w14:paraId="0A2CADFC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6F1B5591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position w:val="-17"/>
                <w:sz w:val="24"/>
                <w:szCs w:val="24"/>
              </w:rPr>
              <w:t>Е. Одна прямая петля</w:t>
            </w:r>
          </w:p>
        </w:tc>
        <w:tc>
          <w:tcPr>
            <w:tcW w:w="567" w:type="dxa"/>
          </w:tcPr>
          <w:p w14:paraId="06AE7E49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6F2F6B7E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093BAABA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51114F0D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20128961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022D180C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1700349E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731FC3" w14:paraId="774ED897" w14:textId="77777777" w:rsidTr="00BD0043">
        <w:trPr>
          <w:trHeight w:val="538"/>
        </w:trPr>
        <w:tc>
          <w:tcPr>
            <w:tcW w:w="357" w:type="dxa"/>
          </w:tcPr>
          <w:p w14:paraId="5F0FAF9A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77D0826E" w14:textId="77777777" w:rsidR="00731FC3" w:rsidRPr="0034457A" w:rsidRDefault="00731FC3" w:rsidP="00BD0043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С. Три круга в перевернутом полете</w:t>
            </w:r>
          </w:p>
          <w:p w14:paraId="1528ADD9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567" w:type="dxa"/>
          </w:tcPr>
          <w:p w14:paraId="54A22949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6C16ABFC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3CD0D3EA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325E8B1B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700B4F24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7CE80B17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6CFE6AA9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731FC3" w14:paraId="6D8517CA" w14:textId="77777777" w:rsidTr="00BD0043">
        <w:trPr>
          <w:trHeight w:val="462"/>
        </w:trPr>
        <w:tc>
          <w:tcPr>
            <w:tcW w:w="357" w:type="dxa"/>
          </w:tcPr>
          <w:p w14:paraId="26D81B28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4B96A293" w14:textId="77777777" w:rsidR="00731FC3" w:rsidRPr="0034457A" w:rsidRDefault="00731FC3" w:rsidP="00BD0043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Н. Поворот на горке</w:t>
            </w:r>
          </w:p>
          <w:p w14:paraId="6CE7C175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567" w:type="dxa"/>
          </w:tcPr>
          <w:p w14:paraId="11F5A077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1719AB8E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4ED73483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31065BD5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5BFDD6D7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3427D57D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7735FF03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731FC3" w14:paraId="36AA753F" w14:textId="77777777" w:rsidTr="00BD0043">
        <w:trPr>
          <w:trHeight w:val="528"/>
        </w:trPr>
        <w:tc>
          <w:tcPr>
            <w:tcW w:w="357" w:type="dxa"/>
          </w:tcPr>
          <w:p w14:paraId="25EE8A69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4B409285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I. Восьмерка</w:t>
            </w:r>
            <w:r w:rsidRPr="0034457A"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 xml:space="preserve"> </w:t>
            </w:r>
          </w:p>
        </w:tc>
        <w:tc>
          <w:tcPr>
            <w:tcW w:w="567" w:type="dxa"/>
          </w:tcPr>
          <w:p w14:paraId="0741D0E3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02F73C68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61D50E23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458C42F0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30F0C316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1F78EAED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7CD947F5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731FC3" w14:paraId="1EA7748A" w14:textId="77777777" w:rsidTr="00BD0043">
        <w:trPr>
          <w:trHeight w:val="466"/>
        </w:trPr>
        <w:tc>
          <w:tcPr>
            <w:tcW w:w="357" w:type="dxa"/>
          </w:tcPr>
          <w:p w14:paraId="4460B373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4CD11A25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У. Посадка и сразу взлет (конвейер)</w:t>
            </w:r>
          </w:p>
        </w:tc>
        <w:tc>
          <w:tcPr>
            <w:tcW w:w="567" w:type="dxa"/>
          </w:tcPr>
          <w:p w14:paraId="0CE4CF57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40F30489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4601E3FF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51947A83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482CDB5E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7BE86E93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1EE6FDE8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731FC3" w14:paraId="09D9D817" w14:textId="77777777" w:rsidTr="00BD0043">
        <w:trPr>
          <w:trHeight w:val="390"/>
        </w:trPr>
        <w:tc>
          <w:tcPr>
            <w:tcW w:w="357" w:type="dxa"/>
          </w:tcPr>
          <w:p w14:paraId="192EA202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2D09F255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К. «Ленивая» восьмерка</w:t>
            </w:r>
          </w:p>
        </w:tc>
        <w:tc>
          <w:tcPr>
            <w:tcW w:w="567" w:type="dxa"/>
          </w:tcPr>
          <w:p w14:paraId="71A264EB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7E06747E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58AFFFFB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72FC23E9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4DFA98C8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21C4034E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77BF8839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731FC3" w14:paraId="64006BAE" w14:textId="77777777" w:rsidTr="00BD0043">
        <w:trPr>
          <w:trHeight w:val="456"/>
        </w:trPr>
        <w:tc>
          <w:tcPr>
            <w:tcW w:w="357" w:type="dxa"/>
          </w:tcPr>
          <w:p w14:paraId="054394B2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0CAC15D5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Г.Сброс парашюта</w:t>
            </w:r>
          </w:p>
        </w:tc>
        <w:tc>
          <w:tcPr>
            <w:tcW w:w="567" w:type="dxa"/>
          </w:tcPr>
          <w:p w14:paraId="40CE4374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43FE8006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15823994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3FE79C9C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336FEF34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68387242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58843C0C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731FC3" w14:paraId="54C97348" w14:textId="77777777" w:rsidTr="00BD0043">
        <w:trPr>
          <w:trHeight w:val="522"/>
        </w:trPr>
        <w:tc>
          <w:tcPr>
            <w:tcW w:w="357" w:type="dxa"/>
          </w:tcPr>
          <w:p w14:paraId="7F2FCB72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679CE16D" w14:textId="77777777" w:rsidR="00731FC3" w:rsidRPr="0034457A" w:rsidRDefault="00731FC3" w:rsidP="00BD0043">
            <w:pPr>
              <w:widowControl w:val="0"/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М. Демонстрация полетной функции прототипа</w:t>
            </w:r>
          </w:p>
          <w:p w14:paraId="08810D1C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>и сразу взлет (конвейер)</w:t>
            </w:r>
          </w:p>
        </w:tc>
        <w:tc>
          <w:tcPr>
            <w:tcW w:w="567" w:type="dxa"/>
          </w:tcPr>
          <w:p w14:paraId="59E09DF9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19193925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77B1F231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00A53306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5CA30BF9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760F4265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42731A6C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731FC3" w14:paraId="2BC754BB" w14:textId="77777777" w:rsidTr="00BD0043">
        <w:trPr>
          <w:trHeight w:val="460"/>
        </w:trPr>
        <w:tc>
          <w:tcPr>
            <w:tcW w:w="357" w:type="dxa"/>
          </w:tcPr>
          <w:p w14:paraId="4F586706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4851" w:type="dxa"/>
          </w:tcPr>
          <w:p w14:paraId="0D75312B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position w:val="-18"/>
                <w:sz w:val="24"/>
                <w:szCs w:val="24"/>
              </w:rPr>
              <w:t>М. Перелет при посадке</w:t>
            </w:r>
            <w:r w:rsidRPr="0034457A"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 xml:space="preserve"> </w:t>
            </w:r>
          </w:p>
        </w:tc>
        <w:tc>
          <w:tcPr>
            <w:tcW w:w="567" w:type="dxa"/>
          </w:tcPr>
          <w:p w14:paraId="63EBE5E2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6BDEEFD5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62A3AB53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3BF06D30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1199A2B5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4E03AC2E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7DF143EA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731FC3" w14:paraId="671DB1DD" w14:textId="77777777" w:rsidTr="00BD0043">
        <w:trPr>
          <w:trHeight w:val="386"/>
        </w:trPr>
        <w:tc>
          <w:tcPr>
            <w:tcW w:w="357" w:type="dxa"/>
          </w:tcPr>
          <w:p w14:paraId="190A52FE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>
              <w:rPr>
                <w:rFonts w:ascii="Consolas" w:eastAsia="Consolas" w:hAnsi="Consolas" w:cs="Consolas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51" w:type="dxa"/>
          </w:tcPr>
          <w:p w14:paraId="3C1E9192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457A">
              <w:rPr>
                <w:rFonts w:ascii="Times New Roman" w:eastAsia="Consolas" w:hAnsi="Times New Roman" w:cs="Times New Roman"/>
                <w:color w:val="000000"/>
                <w:position w:val="-16"/>
                <w:sz w:val="24"/>
                <w:szCs w:val="24"/>
              </w:rPr>
              <w:t>Посадка и рулежка</w:t>
            </w:r>
          </w:p>
        </w:tc>
        <w:tc>
          <w:tcPr>
            <w:tcW w:w="567" w:type="dxa"/>
          </w:tcPr>
          <w:p w14:paraId="7BC369D3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12BFB10D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5EF7FAB1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6A593044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7A9D83FB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07DD27E0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4A4F813C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731FC3" w14:paraId="7C4614D5" w14:textId="77777777" w:rsidTr="00BD0043">
        <w:trPr>
          <w:trHeight w:val="308"/>
        </w:trPr>
        <w:tc>
          <w:tcPr>
            <w:tcW w:w="357" w:type="dxa"/>
          </w:tcPr>
          <w:p w14:paraId="793D47AB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000000"/>
                <w:sz w:val="24"/>
                <w:szCs w:val="24"/>
              </w:rPr>
            </w:pPr>
            <w:r>
              <w:rPr>
                <w:rFonts w:ascii="Consolas" w:eastAsia="Consolas" w:hAnsi="Consolas" w:cs="Consolas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51" w:type="dxa"/>
          </w:tcPr>
          <w:p w14:paraId="3EF369E6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Реализм полета</w:t>
            </w:r>
          </w:p>
        </w:tc>
        <w:tc>
          <w:tcPr>
            <w:tcW w:w="567" w:type="dxa"/>
          </w:tcPr>
          <w:p w14:paraId="1B328349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24"/>
                <w:szCs w:val="24"/>
                <w:lang w:val="en-US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14:paraId="7BE33C1E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24"/>
                <w:szCs w:val="24"/>
                <w:lang w:val="en-US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851" w:type="dxa"/>
          </w:tcPr>
          <w:p w14:paraId="5786385E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708" w:type="dxa"/>
          </w:tcPr>
          <w:p w14:paraId="532D5686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851" w:type="dxa"/>
          </w:tcPr>
          <w:p w14:paraId="0D5D2D7F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14:paraId="4AA71A4F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867" w:type="dxa"/>
          </w:tcPr>
          <w:p w14:paraId="07A912E2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</w:p>
        </w:tc>
      </w:tr>
      <w:tr w:rsidR="00731FC3" w14:paraId="46F27530" w14:textId="77777777" w:rsidTr="00BD0043">
        <w:trPr>
          <w:trHeight w:val="374"/>
        </w:trPr>
        <w:tc>
          <w:tcPr>
            <w:tcW w:w="357" w:type="dxa"/>
          </w:tcPr>
          <w:p w14:paraId="279A1A14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000000"/>
                <w:sz w:val="24"/>
                <w:szCs w:val="24"/>
              </w:rPr>
            </w:pPr>
          </w:p>
        </w:tc>
        <w:tc>
          <w:tcPr>
            <w:tcW w:w="4851" w:type="dxa"/>
          </w:tcPr>
          <w:p w14:paraId="5DE73DEA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a) звук двигателя (реалистичность тона </w:t>
            </w:r>
          </w:p>
          <w:p w14:paraId="0B3F333F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и режима)</w:t>
            </w:r>
          </w:p>
        </w:tc>
        <w:tc>
          <w:tcPr>
            <w:tcW w:w="567" w:type="dxa"/>
          </w:tcPr>
          <w:p w14:paraId="129DA752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528A771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43AC6BCC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48B05178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2F3232B3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33CFC928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4564CBFD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731FC3" w14:paraId="52E93D79" w14:textId="77777777" w:rsidTr="00BD0043">
        <w:trPr>
          <w:trHeight w:val="390"/>
        </w:trPr>
        <w:tc>
          <w:tcPr>
            <w:tcW w:w="357" w:type="dxa"/>
          </w:tcPr>
          <w:p w14:paraId="5E8688D4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000000"/>
                <w:sz w:val="24"/>
                <w:szCs w:val="24"/>
              </w:rPr>
            </w:pPr>
          </w:p>
        </w:tc>
        <w:tc>
          <w:tcPr>
            <w:tcW w:w="4851" w:type="dxa"/>
          </w:tcPr>
          <w:p w14:paraId="6A3C1769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) скорость полета копии</w:t>
            </w:r>
          </w:p>
        </w:tc>
        <w:tc>
          <w:tcPr>
            <w:tcW w:w="567" w:type="dxa"/>
          </w:tcPr>
          <w:p w14:paraId="1E5B14A7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273407A9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1216B2B1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0BD1F10B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1018E414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25F285C5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64029A60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731FC3" w14:paraId="6DCAA72D" w14:textId="77777777" w:rsidTr="00BD0043">
        <w:trPr>
          <w:trHeight w:val="630"/>
        </w:trPr>
        <w:tc>
          <w:tcPr>
            <w:tcW w:w="357" w:type="dxa"/>
          </w:tcPr>
          <w:p w14:paraId="58E83AAD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000000"/>
                <w:sz w:val="24"/>
                <w:szCs w:val="24"/>
              </w:rPr>
            </w:pPr>
          </w:p>
        </w:tc>
        <w:tc>
          <w:tcPr>
            <w:tcW w:w="4851" w:type="dxa"/>
          </w:tcPr>
          <w:p w14:paraId="601FD204" w14:textId="77777777" w:rsidR="00731FC3" w:rsidRPr="0034457A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</w:pPr>
            <w:r w:rsidRPr="0034457A"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  <w:t>с) плавность полета</w:t>
            </w:r>
          </w:p>
        </w:tc>
        <w:tc>
          <w:tcPr>
            <w:tcW w:w="567" w:type="dxa"/>
          </w:tcPr>
          <w:p w14:paraId="3FC8D51F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b/>
                <w:bCs/>
                <w:color w:val="FFFFFF"/>
                <w:sz w:val="24"/>
                <w:szCs w:val="24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16A4CECC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4B9E14FE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0A98268C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51" w:type="dxa"/>
          </w:tcPr>
          <w:p w14:paraId="0A0B8D46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783763AF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867" w:type="dxa"/>
          </w:tcPr>
          <w:p w14:paraId="7FF825AF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731FC3" w14:paraId="4E9E3D6F" w14:textId="77777777" w:rsidTr="00BD0043">
        <w:trPr>
          <w:trHeight w:val="630"/>
        </w:trPr>
        <w:tc>
          <w:tcPr>
            <w:tcW w:w="357" w:type="dxa"/>
          </w:tcPr>
          <w:p w14:paraId="127C6C40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000000"/>
                <w:sz w:val="24"/>
                <w:szCs w:val="24"/>
              </w:rPr>
            </w:pPr>
          </w:p>
        </w:tc>
        <w:tc>
          <w:tcPr>
            <w:tcW w:w="4851" w:type="dxa"/>
          </w:tcPr>
          <w:p w14:paraId="4A519350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68D4984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</w:tcPr>
          <w:p w14:paraId="654A248B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6"/>
                <w:szCs w:val="16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color w:val="000000"/>
                <w:sz w:val="16"/>
                <w:szCs w:val="16"/>
              </w:rPr>
              <w:t>Сумма очков</w:t>
            </w:r>
          </w:p>
        </w:tc>
        <w:tc>
          <w:tcPr>
            <w:tcW w:w="851" w:type="dxa"/>
          </w:tcPr>
          <w:p w14:paraId="6868CF4C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6"/>
                <w:szCs w:val="16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8" w:type="dxa"/>
          </w:tcPr>
          <w:p w14:paraId="17E5788B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6"/>
                <w:szCs w:val="16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color w:val="000000"/>
                <w:sz w:val="16"/>
                <w:szCs w:val="16"/>
              </w:rPr>
              <w:t>Сумма очков</w:t>
            </w:r>
          </w:p>
        </w:tc>
        <w:tc>
          <w:tcPr>
            <w:tcW w:w="851" w:type="dxa"/>
          </w:tcPr>
          <w:p w14:paraId="594E2F7B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6"/>
                <w:szCs w:val="16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  <w:tc>
          <w:tcPr>
            <w:tcW w:w="709" w:type="dxa"/>
          </w:tcPr>
          <w:p w14:paraId="27806A5C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6"/>
                <w:szCs w:val="16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color w:val="000000"/>
                <w:sz w:val="16"/>
                <w:szCs w:val="16"/>
              </w:rPr>
              <w:t>Сумма очков</w:t>
            </w:r>
          </w:p>
        </w:tc>
        <w:tc>
          <w:tcPr>
            <w:tcW w:w="867" w:type="dxa"/>
          </w:tcPr>
          <w:p w14:paraId="047D1BC0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8"/>
                <w:szCs w:val="18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</w:p>
        </w:tc>
      </w:tr>
      <w:tr w:rsidR="00731FC3" w14:paraId="41AB2547" w14:textId="77777777" w:rsidTr="00BD0043">
        <w:trPr>
          <w:trHeight w:val="630"/>
        </w:trPr>
        <w:tc>
          <w:tcPr>
            <w:tcW w:w="357" w:type="dxa"/>
          </w:tcPr>
          <w:p w14:paraId="27A7BD5E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000000"/>
                <w:sz w:val="24"/>
                <w:szCs w:val="24"/>
              </w:rPr>
            </w:pPr>
          </w:p>
        </w:tc>
        <w:tc>
          <w:tcPr>
            <w:tcW w:w="4851" w:type="dxa"/>
          </w:tcPr>
          <w:p w14:paraId="69188428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C92D788" w14:textId="77777777" w:rsidR="00731FC3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Times New Roman" w:eastAsia="Consolas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gridSpan w:val="2"/>
          </w:tcPr>
          <w:p w14:paraId="586376EA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6"/>
                <w:szCs w:val="16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Consolas" w:eastAsia="Consolas" w:hAnsi="Consolas" w:cs="Consolas"/>
                <w:color w:val="FFFFFF"/>
                <w:sz w:val="16"/>
                <w:szCs w:val="16"/>
                <w:lang w:val="en-US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  <w:t>C</w:t>
            </w:r>
            <w:r w:rsidRPr="00255F86">
              <w:rPr>
                <w:rFonts w:ascii="Times New Roman" w:eastAsia="Consolas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255F86">
              <w:rPr>
                <w:rFonts w:ascii="Times New Roman" w:eastAsia="Consolas" w:hAnsi="Times New Roman" w:cs="Times New Roman"/>
                <w:color w:val="000000"/>
                <w:sz w:val="16"/>
                <w:szCs w:val="16"/>
              </w:rPr>
              <w:t>Судья</w:t>
            </w:r>
          </w:p>
        </w:tc>
        <w:tc>
          <w:tcPr>
            <w:tcW w:w="1559" w:type="dxa"/>
            <w:gridSpan w:val="2"/>
          </w:tcPr>
          <w:p w14:paraId="7AD5C83F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6"/>
                <w:szCs w:val="16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color w:val="000000"/>
                <w:sz w:val="16"/>
                <w:szCs w:val="16"/>
              </w:rPr>
              <w:t>Судья</w:t>
            </w:r>
          </w:p>
        </w:tc>
        <w:tc>
          <w:tcPr>
            <w:tcW w:w="1576" w:type="dxa"/>
            <w:gridSpan w:val="2"/>
          </w:tcPr>
          <w:p w14:paraId="766FFF89" w14:textId="77777777" w:rsidR="00731FC3" w:rsidRPr="00255F86" w:rsidRDefault="00731FC3" w:rsidP="00BD0043">
            <w:pPr>
              <w:widowControl w:val="0"/>
              <w:tabs>
                <w:tab w:val="left" w:pos="9293"/>
              </w:tabs>
              <w:ind w:right="-20"/>
              <w:rPr>
                <w:rFonts w:ascii="Consolas" w:eastAsia="Consolas" w:hAnsi="Consolas" w:cs="Consolas"/>
                <w:color w:val="FFFFFF"/>
                <w:sz w:val="16"/>
                <w:szCs w:val="16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255F86">
              <w:rPr>
                <w:rFonts w:ascii="Times New Roman" w:eastAsia="Consolas" w:hAnsi="Times New Roman" w:cs="Times New Roman"/>
                <w:color w:val="000000"/>
                <w:sz w:val="16"/>
                <w:szCs w:val="16"/>
              </w:rPr>
              <w:t>Судья</w:t>
            </w:r>
          </w:p>
        </w:tc>
      </w:tr>
    </w:tbl>
    <w:p w14:paraId="2315B583" w14:textId="77777777" w:rsidR="00731FC3" w:rsidRDefault="00731FC3">
      <w:pPr>
        <w:widowControl w:val="0"/>
        <w:tabs>
          <w:tab w:val="left" w:pos="9293"/>
        </w:tabs>
        <w:spacing w:line="240" w:lineRule="auto"/>
        <w:ind w:left="4599" w:right="-20"/>
        <w:rPr>
          <w:rFonts w:ascii="Consolas" w:eastAsia="Consolas" w:hAnsi="Consolas" w:cs="Consolas"/>
          <w:color w:val="FFFFFF"/>
          <w:sz w:val="18"/>
          <w:szCs w:val="18"/>
          <w14:textFill>
            <w14:solidFill>
              <w14:srgbClr w14:val="FFFFFF">
                <w14:alpha w14:val="100000"/>
              </w14:srgbClr>
            </w14:solidFill>
          </w14:textFill>
        </w:rPr>
      </w:pPr>
    </w:p>
    <w:sectPr w:rsidR="00731FC3">
      <w:type w:val="continuous"/>
      <w:pgSz w:w="11900" w:h="16840"/>
      <w:pgMar w:top="692" w:right="850" w:bottom="0" w:left="40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34A3"/>
    <w:rsid w:val="00075AA5"/>
    <w:rsid w:val="00255F86"/>
    <w:rsid w:val="0034435D"/>
    <w:rsid w:val="0034457A"/>
    <w:rsid w:val="004F6CBD"/>
    <w:rsid w:val="00731FC3"/>
    <w:rsid w:val="0078146F"/>
    <w:rsid w:val="008270A9"/>
    <w:rsid w:val="00887F6C"/>
    <w:rsid w:val="008F6722"/>
    <w:rsid w:val="00B634A3"/>
    <w:rsid w:val="00C1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4270B"/>
  <w15:docId w15:val="{7EF07106-C033-4C2D-82EB-D9D2A76C1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35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4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06E5B-106E-485E-8104-D76FA9987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Антон В. Семеновых</cp:lastModifiedBy>
  <cp:revision>5</cp:revision>
  <dcterms:created xsi:type="dcterms:W3CDTF">2024-02-16T09:21:00Z</dcterms:created>
  <dcterms:modified xsi:type="dcterms:W3CDTF">2024-12-25T04:26:00Z</dcterms:modified>
</cp:coreProperties>
</file>