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F477" w14:textId="2550F1A3" w:rsidR="005A14B2" w:rsidRPr="00282221" w:rsidRDefault="00FE142D" w:rsidP="00FE142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82221">
        <w:rPr>
          <w:rFonts w:ascii="Times New Roman" w:hAnsi="Times New Roman" w:cs="Times New Roman"/>
          <w:b/>
          <w:bCs/>
          <w:sz w:val="44"/>
          <w:szCs w:val="44"/>
        </w:rPr>
        <w:t>Декларация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8"/>
        <w:gridCol w:w="1475"/>
        <w:gridCol w:w="2977"/>
        <w:gridCol w:w="850"/>
        <w:gridCol w:w="845"/>
      </w:tblGrid>
      <w:tr w:rsidR="005A14B2" w:rsidRPr="00282221" w14:paraId="175A574B" w14:textId="77777777" w:rsidTr="005A14B2">
        <w:trPr>
          <w:trHeight w:val="1751"/>
        </w:trPr>
        <w:tc>
          <w:tcPr>
            <w:tcW w:w="9345" w:type="dxa"/>
            <w:gridSpan w:val="5"/>
          </w:tcPr>
          <w:p w14:paraId="71449AAF" w14:textId="164AA03D" w:rsidR="005A14B2" w:rsidRPr="00282221" w:rsidRDefault="002822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стартов</w:t>
            </w:r>
          </w:p>
          <w:p w14:paraId="1E367ADF" w14:textId="7ABE43CE" w:rsidR="005A14B2" w:rsidRPr="00282221" w:rsidRDefault="005A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классе моделей </w:t>
            </w:r>
            <w:r w:rsidR="0095469C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95469C"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69C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E142D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="00FE142D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FE142D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r w:rsidR="00FE142D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E142D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="00FE142D" w:rsidRPr="002822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1/2)</w:t>
            </w: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14:paraId="44A04C5A" w14:textId="35A25917" w:rsidR="005A14B2" w:rsidRPr="00282221" w:rsidRDefault="005A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28222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4E795D" wp14:editId="3773EE9B">
                  <wp:extent cx="2466975" cy="466725"/>
                  <wp:effectExtent l="0" t="0" r="9525" b="9525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108C6" w14:textId="3B24622C" w:rsidR="005A14B2" w:rsidRPr="00282221" w:rsidRDefault="005A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5A14B2" w:rsidRPr="00282221" w14:paraId="2F497C35" w14:textId="77777777" w:rsidTr="005A14B2">
        <w:tc>
          <w:tcPr>
            <w:tcW w:w="3198" w:type="dxa"/>
          </w:tcPr>
          <w:p w14:paraId="7FD39708" w14:textId="6C5DC7AD" w:rsidR="005A14B2" w:rsidRPr="00282221" w:rsidRDefault="005A14B2" w:rsidP="005A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>фамилия и имя участника</w:t>
            </w:r>
          </w:p>
        </w:tc>
        <w:tc>
          <w:tcPr>
            <w:tcW w:w="1475" w:type="dxa"/>
          </w:tcPr>
          <w:p w14:paraId="27D6CD1D" w14:textId="77777777" w:rsidR="005A14B2" w:rsidRDefault="00FE142D" w:rsidP="005A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>Номер лицензии</w:t>
            </w:r>
          </w:p>
          <w:p w14:paraId="4A56BB1F" w14:textId="77777777" w:rsidR="00282221" w:rsidRDefault="00282221" w:rsidP="005A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61659" w14:textId="76879471" w:rsidR="00282221" w:rsidRPr="00282221" w:rsidRDefault="00282221" w:rsidP="005A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</w:tcPr>
          <w:p w14:paraId="25725C3E" w14:textId="01B01E4F" w:rsidR="005A14B2" w:rsidRPr="00282221" w:rsidRDefault="005A14B2" w:rsidP="005A1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>наименование прототипа</w:t>
            </w:r>
          </w:p>
        </w:tc>
      </w:tr>
      <w:tr w:rsidR="005A14B2" w:rsidRPr="00282221" w14:paraId="25D953ED" w14:textId="77777777" w:rsidTr="001876C9">
        <w:tc>
          <w:tcPr>
            <w:tcW w:w="9345" w:type="dxa"/>
            <w:gridSpan w:val="5"/>
          </w:tcPr>
          <w:p w14:paraId="451731AB" w14:textId="6EF03D17" w:rsidR="005A14B2" w:rsidRPr="00282221" w:rsidRDefault="004D1C81" w:rsidP="004D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>Участник должен отметить «ДА» или «НЕТ» в клетках внизу</w:t>
            </w:r>
          </w:p>
        </w:tc>
      </w:tr>
      <w:tr w:rsidR="004D1C81" w:rsidRPr="00282221" w14:paraId="1C40C549" w14:textId="77777777" w:rsidTr="004D1C81">
        <w:tc>
          <w:tcPr>
            <w:tcW w:w="7650" w:type="dxa"/>
            <w:gridSpan w:val="3"/>
          </w:tcPr>
          <w:p w14:paraId="56B5C25E" w14:textId="7124DD9A" w:rsidR="004D1C81" w:rsidRPr="00282221" w:rsidRDefault="004D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Считаете ли </w:t>
            </w:r>
            <w:r w:rsidR="00D222AC" w:rsidRPr="00282221">
              <w:rPr>
                <w:rFonts w:ascii="Times New Roman" w:hAnsi="Times New Roman" w:cs="Times New Roman"/>
                <w:sz w:val="24"/>
                <w:szCs w:val="24"/>
              </w:rPr>
              <w:t>вы,</w:t>
            </w: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 что прототип Вашей не приспособлен для выполнения фигур высшего пилотажа.</w:t>
            </w:r>
          </w:p>
        </w:tc>
        <w:tc>
          <w:tcPr>
            <w:tcW w:w="850" w:type="dxa"/>
          </w:tcPr>
          <w:p w14:paraId="15EE8590" w14:textId="77777777" w:rsidR="004D1C81" w:rsidRPr="00282221" w:rsidRDefault="004D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A86B0FD" w14:textId="77777777" w:rsidR="004D1C81" w:rsidRPr="00282221" w:rsidRDefault="004D1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81" w:rsidRPr="00282221" w14:paraId="5D6C4C85" w14:textId="77777777" w:rsidTr="0095469C">
        <w:trPr>
          <w:trHeight w:val="3725"/>
        </w:trPr>
        <w:tc>
          <w:tcPr>
            <w:tcW w:w="9345" w:type="dxa"/>
            <w:gridSpan w:val="5"/>
          </w:tcPr>
          <w:p w14:paraId="1A94E6F0" w14:textId="6F6264F6" w:rsidR="004D1C81" w:rsidRPr="00282221" w:rsidRDefault="004D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>«ДА» укажите причины.</w:t>
            </w:r>
          </w:p>
        </w:tc>
      </w:tr>
      <w:tr w:rsidR="004D1C81" w:rsidRPr="00282221" w14:paraId="2B874A20" w14:textId="77777777" w:rsidTr="00282221">
        <w:trPr>
          <w:trHeight w:val="4897"/>
        </w:trPr>
        <w:tc>
          <w:tcPr>
            <w:tcW w:w="9345" w:type="dxa"/>
            <w:gridSpan w:val="5"/>
          </w:tcPr>
          <w:p w14:paraId="5D2FDCA2" w14:textId="169580DE" w:rsidR="0095469C" w:rsidRPr="00282221" w:rsidRDefault="004D1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Если вы хотите </w:t>
            </w:r>
            <w:r w:rsidR="0095469C"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выбрать «Произвольную демонстрацию </w:t>
            </w:r>
            <w:r w:rsidR="00220BBB" w:rsidRPr="00282221">
              <w:rPr>
                <w:rFonts w:ascii="Times New Roman" w:hAnsi="Times New Roman" w:cs="Times New Roman"/>
                <w:sz w:val="24"/>
                <w:szCs w:val="24"/>
              </w:rPr>
              <w:t>прототипа» (</w:t>
            </w:r>
            <w:r w:rsidR="0095469C"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полетный манёвр </w:t>
            </w:r>
          </w:p>
          <w:p w14:paraId="0A3B99C8" w14:textId="42E0E1B7" w:rsidR="004D1C81" w:rsidRPr="00282221" w:rsidRDefault="00954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221">
              <w:rPr>
                <w:rFonts w:ascii="Times New Roman" w:hAnsi="Times New Roman" w:cs="Times New Roman"/>
                <w:sz w:val="24"/>
                <w:szCs w:val="24"/>
              </w:rPr>
              <w:t>самолёта – прототипа), тогда опишите (изложите) ниже краткое описание маневра(</w:t>
            </w:r>
            <w:proofErr w:type="spellStart"/>
            <w:r w:rsidRPr="002822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82221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</w:tc>
      </w:tr>
    </w:tbl>
    <w:p w14:paraId="707D3885" w14:textId="0EEE30B8" w:rsidR="00FE142D" w:rsidRPr="00282221" w:rsidRDefault="00FE142D">
      <w:pPr>
        <w:rPr>
          <w:rFonts w:ascii="Times New Roman" w:hAnsi="Times New Roman" w:cs="Times New Roman"/>
          <w:sz w:val="24"/>
          <w:szCs w:val="24"/>
        </w:rPr>
      </w:pPr>
    </w:p>
    <w:p w14:paraId="62CFB39F" w14:textId="40B5ED5F" w:rsidR="00FE142D" w:rsidRPr="00282221" w:rsidRDefault="00FE14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2221"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14:paraId="5AA710E6" w14:textId="47F20A5E" w:rsidR="00FE142D" w:rsidRPr="00282221" w:rsidRDefault="00FE142D">
      <w:pPr>
        <w:rPr>
          <w:rFonts w:ascii="Times New Roman" w:hAnsi="Times New Roman" w:cs="Times New Roman"/>
          <w:sz w:val="24"/>
          <w:szCs w:val="24"/>
        </w:rPr>
      </w:pPr>
      <w:r w:rsidRPr="00282221">
        <w:rPr>
          <w:rFonts w:ascii="Times New Roman" w:hAnsi="Times New Roman" w:cs="Times New Roman"/>
          <w:sz w:val="24"/>
          <w:szCs w:val="24"/>
        </w:rPr>
        <w:t>Подпись спортсмена</w:t>
      </w:r>
    </w:p>
    <w:tbl>
      <w:tblPr>
        <w:tblW w:w="0" w:type="auto"/>
        <w:tblInd w:w="-70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77"/>
        <w:gridCol w:w="3076"/>
        <w:gridCol w:w="3076"/>
      </w:tblGrid>
      <w:tr w:rsidR="00282221" w14:paraId="34EEBE19" w14:textId="77777777" w:rsidTr="00282221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9829" w:type="dxa"/>
            <w:gridSpan w:val="3"/>
          </w:tcPr>
          <w:p w14:paraId="4009041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АНКЕТА ДЛЯ СТАТИЧЕСКОЙ ОЦЕНКИ </w:t>
            </w:r>
          </w:p>
        </w:tc>
      </w:tr>
      <w:tr w:rsidR="00282221" w14:paraId="7C3BC72F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45FF9375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Была ли конструкция вашей модели разработана полностью вами? </w:t>
            </w:r>
          </w:p>
        </w:tc>
        <w:tc>
          <w:tcPr>
            <w:tcW w:w="3076" w:type="dxa"/>
          </w:tcPr>
          <w:p w14:paraId="78C8C931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49DB46E6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3C218550" w14:textId="77777777" w:rsidTr="00282221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677" w:type="dxa"/>
          </w:tcPr>
          <w:p w14:paraId="1C5549EA" w14:textId="46F45449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Была ли модель </w:t>
            </w: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>построена,</w:t>
            </w: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 используя </w:t>
            </w: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>чертежи,</w:t>
            </w: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 разработанные не вами? </w:t>
            </w:r>
          </w:p>
        </w:tc>
        <w:tc>
          <w:tcPr>
            <w:tcW w:w="3076" w:type="dxa"/>
          </w:tcPr>
          <w:p w14:paraId="0F0168F5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4424356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1A22161A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6D04202E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Была ли модель построена из набора? Если да, то укажите производителя. </w:t>
            </w:r>
          </w:p>
        </w:tc>
        <w:tc>
          <w:tcPr>
            <w:tcW w:w="3076" w:type="dxa"/>
          </w:tcPr>
          <w:p w14:paraId="525387E9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6991D194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7FABEEB2" w14:textId="77777777" w:rsidTr="00282221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9829" w:type="dxa"/>
            <w:gridSpan w:val="3"/>
          </w:tcPr>
          <w:p w14:paraId="28B6962C" w14:textId="46177440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</w:rPr>
              <w:t xml:space="preserve">Укажите, если </w:t>
            </w:r>
            <w:r w:rsidRPr="00282221">
              <w:rPr>
                <w:rFonts w:ascii="Times New Roman" w:hAnsi="Times New Roman" w:cs="Times New Roman"/>
              </w:rPr>
              <w:t>нижеперечисленные</w:t>
            </w:r>
            <w:r w:rsidRPr="00282221">
              <w:rPr>
                <w:rFonts w:ascii="Times New Roman" w:hAnsi="Times New Roman" w:cs="Times New Roman"/>
              </w:rPr>
              <w:t xml:space="preserve"> части модели являются элементом коммерческого набора или изготовлены не вами. Перечислите другие элементы (кроме аппаратуры и оборудования). </w:t>
            </w:r>
          </w:p>
        </w:tc>
      </w:tr>
      <w:tr w:rsidR="00282221" w14:paraId="3FEAE152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01F12545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Формованный или предварительно собранный фюзеляж </w:t>
            </w:r>
          </w:p>
        </w:tc>
        <w:tc>
          <w:tcPr>
            <w:tcW w:w="3076" w:type="dxa"/>
          </w:tcPr>
          <w:p w14:paraId="1B2F6C42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0558EF8F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39672F98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30D2CC40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Формованные или предварительно собранные крылья </w:t>
            </w:r>
          </w:p>
        </w:tc>
        <w:tc>
          <w:tcPr>
            <w:tcW w:w="3076" w:type="dxa"/>
          </w:tcPr>
          <w:p w14:paraId="21F2755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6D8C4605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47668E87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4699A4C6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Формованное или предварительно собранное оперение </w:t>
            </w:r>
          </w:p>
        </w:tc>
        <w:tc>
          <w:tcPr>
            <w:tcW w:w="3076" w:type="dxa"/>
          </w:tcPr>
          <w:p w14:paraId="0F530F82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00869DF6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19341099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2A7C5B46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Формованное стекло кабины </w:t>
            </w:r>
          </w:p>
          <w:p w14:paraId="4476B8AC" w14:textId="70C757B3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19976572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601B7A6A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3C15F160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785CC199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Формованные капоты или обтекатели </w:t>
            </w:r>
          </w:p>
          <w:p w14:paraId="7D6D7A1F" w14:textId="3501BC52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3076" w:type="dxa"/>
          </w:tcPr>
          <w:p w14:paraId="6BF2EE78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61B3717F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21BDEA9C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46CD91BB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Стойки шасси </w:t>
            </w:r>
          </w:p>
          <w:p w14:paraId="30D9BA5B" w14:textId="197C0B63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2BCEFDAA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3EE63CF9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1FFFB92F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165A650B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Колеса </w:t>
            </w:r>
          </w:p>
          <w:p w14:paraId="0DDE2776" w14:textId="575C98AF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1E9C839B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75718B73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6D6F11F6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348E7BB5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Резина </w:t>
            </w:r>
          </w:p>
          <w:p w14:paraId="30700409" w14:textId="24E306F4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54579D71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403FDF8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2A86B019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21833E70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Пушки, бомбы и прочие детали </w:t>
            </w:r>
          </w:p>
          <w:p w14:paraId="5910F4FD" w14:textId="592CAA04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7A937A0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06BD62DF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2C4CFE6C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4BB53A6C" w14:textId="1D4320B3" w:rsidR="00282221" w:rsidRP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>
              <w:rPr>
                <w:rFonts w:ascii="Times New Roman" w:hAnsi="Times New Roman" w:cs="Times New Roman"/>
                <w:position w:val="-8"/>
                <w:vertAlign w:val="subscript"/>
              </w:rPr>
              <w:t>Напечатанные на 3</w:t>
            </w:r>
            <w:r>
              <w:rPr>
                <w:rFonts w:ascii="Times New Roman" w:hAnsi="Times New Roman" w:cs="Times New Roman"/>
                <w:position w:val="-8"/>
                <w:vertAlign w:val="subscript"/>
                <w:lang w:val="en-US"/>
              </w:rPr>
              <w:t>D</w:t>
            </w:r>
            <w:r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 принтере</w:t>
            </w:r>
          </w:p>
          <w:p w14:paraId="0C1E7392" w14:textId="42FF0024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07445C45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64946754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763EB9AE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466AA0F2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Копийный воздушный винт </w:t>
            </w:r>
          </w:p>
          <w:p w14:paraId="20C94735" w14:textId="028F16CE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64BD8B2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56903B45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51796DF8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28CAD66B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Приборы и интерьер кабины пилота </w:t>
            </w:r>
          </w:p>
          <w:p w14:paraId="5F662C77" w14:textId="03AD4208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6DC4AC91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2D1D20A0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12410ED5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2D50105D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>Печатные или нарезанные элементы маркировки</w:t>
            </w:r>
          </w:p>
          <w:p w14:paraId="3A7CA6C0" w14:textId="0890927A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 </w:t>
            </w:r>
          </w:p>
        </w:tc>
        <w:tc>
          <w:tcPr>
            <w:tcW w:w="3076" w:type="dxa"/>
          </w:tcPr>
          <w:p w14:paraId="5B15DD8E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70E16733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45689B37" w14:textId="77777777" w:rsidTr="00282221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3677" w:type="dxa"/>
          </w:tcPr>
          <w:p w14:paraId="09ED08A2" w14:textId="77777777" w:rsidR="00282221" w:rsidRDefault="00282221">
            <w:pPr>
              <w:pStyle w:val="Default"/>
              <w:rPr>
                <w:rFonts w:ascii="Times New Roman" w:hAnsi="Times New Roman" w:cs="Times New Roman"/>
                <w:position w:val="-8"/>
                <w:vertAlign w:val="subscript"/>
              </w:rPr>
            </w:pPr>
            <w:r w:rsidRPr="00282221">
              <w:rPr>
                <w:rFonts w:ascii="Times New Roman" w:hAnsi="Times New Roman" w:cs="Times New Roman"/>
                <w:position w:val="-8"/>
                <w:vertAlign w:val="subscript"/>
              </w:rPr>
              <w:t xml:space="preserve">Тяги, расчалки и фурнитура </w:t>
            </w:r>
          </w:p>
          <w:p w14:paraId="64E2CC3B" w14:textId="7390828B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6BC1DEE1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3076" w:type="dxa"/>
          </w:tcPr>
          <w:p w14:paraId="079049B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</w:tr>
      <w:tr w:rsidR="00282221" w14:paraId="124B3788" w14:textId="77777777" w:rsidTr="00282221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9829" w:type="dxa"/>
            <w:gridSpan w:val="3"/>
          </w:tcPr>
          <w:p w14:paraId="769020E7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Подтверждение участника: </w:t>
            </w:r>
          </w:p>
        </w:tc>
      </w:tr>
      <w:tr w:rsidR="00282221" w14:paraId="6DC58240" w14:textId="77777777" w:rsidTr="00282221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829" w:type="dxa"/>
            <w:gridSpan w:val="3"/>
          </w:tcPr>
          <w:p w14:paraId="6A9E0863" w14:textId="3ECDFDC8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</w:rPr>
              <w:t>F4B, F</w:t>
            </w:r>
            <w:r w:rsidR="00220BBB">
              <w:rPr>
                <w:rFonts w:ascii="Times New Roman" w:hAnsi="Times New Roman" w:cs="Times New Roman"/>
              </w:rPr>
              <w:t>-4</w:t>
            </w:r>
            <w:r w:rsidR="00220BBB">
              <w:rPr>
                <w:rFonts w:ascii="Times New Roman" w:hAnsi="Times New Roman" w:cs="Times New Roman"/>
                <w:lang w:val="en-US"/>
              </w:rPr>
              <w:t>B</w:t>
            </w:r>
            <w:r w:rsidR="00220BBB" w:rsidRPr="00220BBB">
              <w:rPr>
                <w:rFonts w:ascii="Times New Roman" w:hAnsi="Times New Roman" w:cs="Times New Roman"/>
              </w:rPr>
              <w:t xml:space="preserve"> 1/2</w:t>
            </w:r>
            <w:r w:rsidRPr="00282221">
              <w:rPr>
                <w:rFonts w:ascii="Times New Roman" w:hAnsi="Times New Roman" w:cs="Times New Roman"/>
              </w:rPr>
              <w:t xml:space="preserve">: Я подтверждаю, что являюсь изготовителем своей модели и ответы данные выше верны. </w:t>
            </w:r>
          </w:p>
          <w:p w14:paraId="4BB4AFB5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</w:rPr>
              <w:t>Фамилия, имя ……………………………………………</w:t>
            </w:r>
            <w:proofErr w:type="gramStart"/>
            <w:r w:rsidRPr="00282221">
              <w:rPr>
                <w:rFonts w:ascii="Times New Roman" w:hAnsi="Times New Roman" w:cs="Times New Roman"/>
              </w:rPr>
              <w:t>…….</w:t>
            </w:r>
            <w:proofErr w:type="gramEnd"/>
            <w:r w:rsidRPr="00282221">
              <w:rPr>
                <w:rFonts w:ascii="Times New Roman" w:hAnsi="Times New Roman" w:cs="Times New Roman"/>
              </w:rPr>
              <w:t xml:space="preserve">. Подпись……………………………………… </w:t>
            </w:r>
          </w:p>
        </w:tc>
      </w:tr>
      <w:tr w:rsidR="00282221" w14:paraId="0B047E97" w14:textId="77777777" w:rsidTr="00282221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829" w:type="dxa"/>
            <w:gridSpan w:val="3"/>
          </w:tcPr>
          <w:p w14:paraId="4D22C6BD" w14:textId="79A6FC98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</w:rPr>
              <w:t>F4</w:t>
            </w:r>
            <w:r w:rsidR="00220BBB">
              <w:rPr>
                <w:rFonts w:ascii="Times New Roman" w:hAnsi="Times New Roman" w:cs="Times New Roman"/>
                <w:lang w:val="en-US"/>
              </w:rPr>
              <w:t>B</w:t>
            </w:r>
            <w:r w:rsidRPr="00282221">
              <w:rPr>
                <w:rFonts w:ascii="Times New Roman" w:hAnsi="Times New Roman" w:cs="Times New Roman"/>
              </w:rPr>
              <w:t xml:space="preserve">: Я подтверждаю, что окраска и маркировка модели выполнены мною лично. </w:t>
            </w:r>
          </w:p>
          <w:p w14:paraId="4A2F134E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</w:rPr>
              <w:t>Фамилия, имя ……………………………………………</w:t>
            </w:r>
            <w:proofErr w:type="gramStart"/>
            <w:r w:rsidRPr="00282221">
              <w:rPr>
                <w:rFonts w:ascii="Times New Roman" w:hAnsi="Times New Roman" w:cs="Times New Roman"/>
              </w:rPr>
              <w:t>…….</w:t>
            </w:r>
            <w:proofErr w:type="gramEnd"/>
            <w:r w:rsidRPr="00282221">
              <w:rPr>
                <w:rFonts w:ascii="Times New Roman" w:hAnsi="Times New Roman" w:cs="Times New Roman"/>
              </w:rPr>
              <w:t xml:space="preserve">. Подпись……………………………………… </w:t>
            </w:r>
          </w:p>
        </w:tc>
      </w:tr>
      <w:tr w:rsidR="00282221" w14:paraId="30AEACA3" w14:textId="77777777" w:rsidTr="00282221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9829" w:type="dxa"/>
            <w:gridSpan w:val="3"/>
          </w:tcPr>
          <w:p w14:paraId="467925DF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  <w:b/>
                <w:bCs/>
              </w:rPr>
              <w:t xml:space="preserve">Подтверждение национальной профильной организации: </w:t>
            </w:r>
          </w:p>
        </w:tc>
      </w:tr>
      <w:tr w:rsidR="00282221" w14:paraId="131A015E" w14:textId="77777777" w:rsidTr="00282221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9829" w:type="dxa"/>
            <w:gridSpan w:val="3"/>
          </w:tcPr>
          <w:p w14:paraId="3821ADC6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</w:rPr>
              <w:t xml:space="preserve">Я подтверждаю, декларация заполнена лично участником и ответы проверены. </w:t>
            </w:r>
          </w:p>
          <w:p w14:paraId="7F14667C" w14:textId="77777777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  <w:r w:rsidRPr="00282221">
              <w:rPr>
                <w:rFonts w:ascii="Times New Roman" w:hAnsi="Times New Roman" w:cs="Times New Roman"/>
              </w:rPr>
              <w:t>Фамилия, имя ………………………………………………</w:t>
            </w:r>
            <w:proofErr w:type="gramStart"/>
            <w:r w:rsidRPr="00282221">
              <w:rPr>
                <w:rFonts w:ascii="Times New Roman" w:hAnsi="Times New Roman" w:cs="Times New Roman"/>
              </w:rPr>
              <w:t>…….</w:t>
            </w:r>
            <w:proofErr w:type="gramEnd"/>
            <w:r w:rsidRPr="00282221">
              <w:rPr>
                <w:rFonts w:ascii="Times New Roman" w:hAnsi="Times New Roman" w:cs="Times New Roman"/>
              </w:rPr>
              <w:t xml:space="preserve">. Подпись…………………………………… </w:t>
            </w:r>
          </w:p>
          <w:p w14:paraId="4CAC8FEB" w14:textId="41536EE0" w:rsidR="00282221" w:rsidRPr="00282221" w:rsidRDefault="0028222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2B84998F" w14:textId="77777777" w:rsidR="00282221" w:rsidRDefault="00282221"/>
    <w:sectPr w:rsidR="0028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B2"/>
    <w:rsid w:val="00220BBB"/>
    <w:rsid w:val="00282221"/>
    <w:rsid w:val="004D1C81"/>
    <w:rsid w:val="005A14B2"/>
    <w:rsid w:val="0095469C"/>
    <w:rsid w:val="00AE1E7C"/>
    <w:rsid w:val="00B43897"/>
    <w:rsid w:val="00D222AC"/>
    <w:rsid w:val="00EB74F1"/>
    <w:rsid w:val="00FE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63D5"/>
  <w15:chartTrackingRefBased/>
  <w15:docId w15:val="{74001A26-83D3-42DA-98AD-39354253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2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В. Семеновых</dc:creator>
  <cp:keywords/>
  <dc:description/>
  <cp:lastModifiedBy>Антон В. Семеновых</cp:lastModifiedBy>
  <cp:revision>6</cp:revision>
  <cp:lastPrinted>2024-08-06T14:52:00Z</cp:lastPrinted>
  <dcterms:created xsi:type="dcterms:W3CDTF">2024-08-06T14:11:00Z</dcterms:created>
  <dcterms:modified xsi:type="dcterms:W3CDTF">2024-12-28T05:01:00Z</dcterms:modified>
</cp:coreProperties>
</file>