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89DB0" w14:textId="77777777" w:rsidR="001E68A4" w:rsidRDefault="001E68A4">
      <w:pPr>
        <w:pStyle w:val="a8"/>
      </w:pPr>
      <w:r>
        <w:t>ФЕДЕРАЦИЯ АВИАМОДЕЛЬНОГО СПОРТА РОССИИ</w:t>
      </w:r>
    </w:p>
    <w:p w14:paraId="4FD66D43" w14:textId="77777777" w:rsidR="001E68A4" w:rsidRDefault="007D3381">
      <w:pPr>
        <w:pStyle w:val="a8"/>
        <w:rPr>
          <w:b w:val="0"/>
          <w:sz w:val="24"/>
        </w:rPr>
      </w:pPr>
      <w:r>
        <w:rPr>
          <w:b w:val="0"/>
          <w:noProof/>
          <w:sz w:val="24"/>
        </w:rPr>
        <w:pict w14:anchorId="29CC298E">
          <v:line id="Line 2" o:spid="_x0000_s1026" style="position:absolute;left:0;text-align:left;flip:y;z-index:251658752;visibility:visible;mso-position-horizontal-relative:margin;mso-position-vertical-relative:margin" from="0,31.2pt" to="524.4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" o:allowincell="f" strokeweight="6pt">
            <w10:wrap anchorx="margin" anchory="margin"/>
          </v:line>
        </w:pict>
      </w:r>
    </w:p>
    <w:p w14:paraId="702A74C9" w14:textId="77777777" w:rsidR="001E68A4" w:rsidRDefault="007D3381">
      <w:pPr>
        <w:pStyle w:val="a8"/>
        <w:rPr>
          <w:b w:val="0"/>
          <w:sz w:val="24"/>
        </w:rPr>
      </w:pPr>
      <w:r>
        <w:rPr>
          <w:b w:val="0"/>
          <w:noProof/>
          <w:sz w:val="24"/>
        </w:rPr>
        <w:pict w14:anchorId="1862E456">
          <v:line id="Line 3" o:spid="_x0000_s1027" style="position:absolute;left:0;text-align:left;z-index:251659776;visibility:visible;mso-position-horizontal-relative:margin;mso-position-vertical-relative:margin" from="0,36.85pt" to="524.4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umuEwIAACk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" o:allowincell="f" strokeweight="1pt">
            <w10:wrap anchorx="margin" anchory="margin"/>
          </v:line>
        </w:pict>
      </w:r>
    </w:p>
    <w:p w14:paraId="27CF2DDE" w14:textId="77777777" w:rsidR="001E68A4" w:rsidRDefault="001E68A4">
      <w:pPr>
        <w:pStyle w:val="a8"/>
        <w:rPr>
          <w:b w:val="0"/>
          <w:sz w:val="24"/>
        </w:rPr>
      </w:pPr>
    </w:p>
    <w:p w14:paraId="521F7863" w14:textId="77777777" w:rsidR="001E68A4" w:rsidRDefault="001E68A4" w:rsidP="009278D7">
      <w:pPr>
        <w:pStyle w:val="a8"/>
        <w:spacing w:before="120"/>
        <w:ind w:firstLine="6096"/>
        <w:jc w:val="left"/>
        <w:rPr>
          <w:b w:val="0"/>
          <w:spacing w:val="60"/>
          <w:sz w:val="24"/>
        </w:rPr>
      </w:pPr>
    </w:p>
    <w:p w14:paraId="1C5A4688" w14:textId="77777777" w:rsidR="001E68A4" w:rsidRDefault="001E68A4" w:rsidP="009278D7">
      <w:pPr>
        <w:pStyle w:val="a8"/>
        <w:spacing w:before="120"/>
        <w:ind w:firstLine="6096"/>
        <w:jc w:val="left"/>
        <w:rPr>
          <w:b w:val="0"/>
          <w:sz w:val="24"/>
        </w:rPr>
      </w:pPr>
    </w:p>
    <w:p w14:paraId="4E509DB5" w14:textId="77777777" w:rsidR="001E68A4" w:rsidRDefault="001E68A4" w:rsidP="009278D7">
      <w:pPr>
        <w:pStyle w:val="a8"/>
        <w:spacing w:before="120"/>
        <w:ind w:firstLine="6096"/>
        <w:jc w:val="left"/>
        <w:rPr>
          <w:b w:val="0"/>
          <w:sz w:val="24"/>
        </w:rPr>
      </w:pPr>
    </w:p>
    <w:p w14:paraId="05BEFB7B" w14:textId="77777777" w:rsidR="001E68A4" w:rsidRDefault="001E68A4" w:rsidP="009278D7">
      <w:pPr>
        <w:pStyle w:val="a8"/>
        <w:spacing w:before="120"/>
        <w:ind w:firstLine="6096"/>
        <w:jc w:val="left"/>
        <w:rPr>
          <w:b w:val="0"/>
          <w:sz w:val="24"/>
        </w:rPr>
      </w:pPr>
    </w:p>
    <w:p w14:paraId="0AC23F2E" w14:textId="77777777" w:rsidR="001E68A4" w:rsidRDefault="001E68A4" w:rsidP="009278D7">
      <w:pPr>
        <w:pStyle w:val="a8"/>
        <w:spacing w:before="120"/>
        <w:ind w:firstLine="6096"/>
        <w:jc w:val="left"/>
        <w:rPr>
          <w:b w:val="0"/>
          <w:sz w:val="24"/>
        </w:rPr>
      </w:pPr>
    </w:p>
    <w:p w14:paraId="58FE829A" w14:textId="77777777" w:rsidR="001E68A4" w:rsidRPr="00202EC9" w:rsidRDefault="001E68A4" w:rsidP="009278D7">
      <w:pPr>
        <w:pStyle w:val="a8"/>
        <w:spacing w:before="120"/>
        <w:ind w:firstLine="6096"/>
        <w:jc w:val="left"/>
        <w:rPr>
          <w:b w:val="0"/>
          <w:sz w:val="24"/>
        </w:rPr>
      </w:pPr>
    </w:p>
    <w:p w14:paraId="36E5454F" w14:textId="77777777" w:rsidR="001E68A4" w:rsidRDefault="001E68A4" w:rsidP="009278D7">
      <w:pPr>
        <w:pStyle w:val="a8"/>
        <w:spacing w:before="120"/>
        <w:ind w:firstLine="6096"/>
        <w:jc w:val="left"/>
        <w:rPr>
          <w:b w:val="0"/>
          <w:sz w:val="24"/>
        </w:rPr>
      </w:pPr>
    </w:p>
    <w:p w14:paraId="14A0A8BD" w14:textId="77777777" w:rsidR="001E68A4" w:rsidRDefault="001E68A4" w:rsidP="009278D7">
      <w:pPr>
        <w:pStyle w:val="a8"/>
        <w:spacing w:before="120"/>
        <w:ind w:firstLine="6096"/>
        <w:jc w:val="left"/>
        <w:rPr>
          <w:b w:val="0"/>
          <w:sz w:val="24"/>
        </w:rPr>
      </w:pPr>
    </w:p>
    <w:p w14:paraId="7276279C" w14:textId="77777777" w:rsidR="001E68A4" w:rsidRDefault="001E68A4" w:rsidP="009278D7">
      <w:pPr>
        <w:pStyle w:val="a8"/>
        <w:spacing w:before="120"/>
        <w:ind w:firstLine="6096"/>
        <w:jc w:val="left"/>
        <w:rPr>
          <w:b w:val="0"/>
          <w:sz w:val="24"/>
        </w:rPr>
      </w:pPr>
    </w:p>
    <w:p w14:paraId="39DA7A6B" w14:textId="77777777" w:rsidR="001E68A4" w:rsidRDefault="001E68A4">
      <w:pPr>
        <w:pStyle w:val="a8"/>
        <w:spacing w:before="120"/>
        <w:rPr>
          <w:sz w:val="56"/>
        </w:rPr>
      </w:pPr>
      <w:r>
        <w:rPr>
          <w:sz w:val="56"/>
        </w:rPr>
        <w:t>О Т Ч Е Т</w:t>
      </w:r>
    </w:p>
    <w:p w14:paraId="0D972055" w14:textId="77777777" w:rsidR="001E68A4" w:rsidRDefault="001E68A4">
      <w:pPr>
        <w:pStyle w:val="a8"/>
        <w:spacing w:before="120"/>
        <w:rPr>
          <w:sz w:val="40"/>
        </w:rPr>
      </w:pPr>
      <w:r>
        <w:rPr>
          <w:sz w:val="40"/>
        </w:rPr>
        <w:t>СУДЕ</w:t>
      </w:r>
      <w:r w:rsidR="007411C9">
        <w:rPr>
          <w:sz w:val="40"/>
        </w:rPr>
        <w:t>ЙСКОЙ</w:t>
      </w:r>
      <w:r>
        <w:rPr>
          <w:sz w:val="40"/>
        </w:rPr>
        <w:t xml:space="preserve"> КОЛЛЕГИИ</w:t>
      </w:r>
      <w:r w:rsidR="007654A1">
        <w:rPr>
          <w:sz w:val="40"/>
        </w:rPr>
        <w:t xml:space="preserve"> СОРЕВНОВАНИЙ</w:t>
      </w:r>
    </w:p>
    <w:p w14:paraId="79C01EF6" w14:textId="77777777" w:rsidR="001E68A4" w:rsidRDefault="001E68A4">
      <w:pPr>
        <w:pStyle w:val="a8"/>
        <w:spacing w:before="120"/>
      </w:pPr>
    </w:p>
    <w:p w14:paraId="5A70CB83" w14:textId="77777777" w:rsidR="001E68A4" w:rsidRPr="00F65AC4" w:rsidRDefault="00F65AC4">
      <w:pPr>
        <w:pStyle w:val="a8"/>
        <w:spacing w:before="120"/>
        <w:rPr>
          <w:sz w:val="48"/>
          <w:szCs w:val="48"/>
        </w:rPr>
      </w:pPr>
      <w:r w:rsidRPr="00F65AC4">
        <w:rPr>
          <w:sz w:val="48"/>
          <w:szCs w:val="48"/>
        </w:rPr>
        <w:t>ВСЕРОССИЙСКИЕ СОРЕВНОВАНИЯ</w:t>
      </w:r>
    </w:p>
    <w:p w14:paraId="343C3C14" w14:textId="77777777" w:rsidR="001E68A4" w:rsidRDefault="00FF7C3C">
      <w:pPr>
        <w:pStyle w:val="a8"/>
        <w:spacing w:before="120"/>
        <w:rPr>
          <w:sz w:val="44"/>
          <w:szCs w:val="44"/>
        </w:rPr>
      </w:pPr>
      <w:r w:rsidRPr="00FF7C3C">
        <w:rPr>
          <w:sz w:val="44"/>
          <w:szCs w:val="44"/>
        </w:rPr>
        <w:t>по ави</w:t>
      </w:r>
      <w:r w:rsidR="00C37006">
        <w:rPr>
          <w:sz w:val="44"/>
          <w:szCs w:val="44"/>
        </w:rPr>
        <w:t>амодельному спорту в классе</w:t>
      </w:r>
      <w:r w:rsidR="00D93D83">
        <w:rPr>
          <w:sz w:val="44"/>
          <w:szCs w:val="44"/>
        </w:rPr>
        <w:t xml:space="preserve"> </w:t>
      </w:r>
      <w:r w:rsidR="00D93D83" w:rsidRPr="00D93D83">
        <w:rPr>
          <w:sz w:val="44"/>
          <w:szCs w:val="44"/>
          <w:lang w:val="en-US"/>
        </w:rPr>
        <w:t>F</w:t>
      </w:r>
      <w:r w:rsidR="00D93D83" w:rsidRPr="00D93D83">
        <w:rPr>
          <w:sz w:val="44"/>
          <w:szCs w:val="44"/>
        </w:rPr>
        <w:t>-2</w:t>
      </w:r>
      <w:r w:rsidR="00D93D83" w:rsidRPr="00D93D83">
        <w:rPr>
          <w:sz w:val="44"/>
          <w:szCs w:val="44"/>
          <w:lang w:val="en-US"/>
        </w:rPr>
        <w:t>D</w:t>
      </w:r>
    </w:p>
    <w:p w14:paraId="05D99CCB" w14:textId="51203680" w:rsidR="00C37006" w:rsidRPr="00D62014" w:rsidRDefault="00F65AC4">
      <w:pPr>
        <w:pStyle w:val="a8"/>
        <w:spacing w:before="120"/>
        <w:rPr>
          <w:sz w:val="56"/>
        </w:rPr>
      </w:pPr>
      <w:r>
        <w:rPr>
          <w:sz w:val="56"/>
          <w:szCs w:val="56"/>
        </w:rPr>
        <w:t xml:space="preserve">№ СМ </w:t>
      </w:r>
      <w:r w:rsidR="00D93D83">
        <w:rPr>
          <w:sz w:val="56"/>
          <w:szCs w:val="56"/>
        </w:rPr>
        <w:t xml:space="preserve">в </w:t>
      </w:r>
      <w:r w:rsidR="0041239D">
        <w:rPr>
          <w:sz w:val="56"/>
          <w:szCs w:val="56"/>
        </w:rPr>
        <w:t>ЕКП 215263002102293</w:t>
      </w:r>
      <w:r w:rsidR="006140A8">
        <w:rPr>
          <w:sz w:val="56"/>
          <w:szCs w:val="56"/>
        </w:rPr>
        <w:t>5</w:t>
      </w:r>
    </w:p>
    <w:p w14:paraId="0860BCD7" w14:textId="77777777" w:rsidR="001E68A4" w:rsidRDefault="001E68A4">
      <w:pPr>
        <w:rPr>
          <w:sz w:val="28"/>
        </w:rPr>
      </w:pPr>
    </w:p>
    <w:p w14:paraId="02393437" w14:textId="77777777" w:rsidR="001E68A4" w:rsidRDefault="009278D7">
      <w:pPr>
        <w:rPr>
          <w:sz w:val="28"/>
        </w:rPr>
      </w:pPr>
      <w:r>
        <w:rPr>
          <w:sz w:val="28"/>
        </w:rPr>
        <w:t>.</w:t>
      </w:r>
    </w:p>
    <w:p w14:paraId="6794C69E" w14:textId="77777777" w:rsidR="001E68A4" w:rsidRDefault="001E68A4">
      <w:pPr>
        <w:rPr>
          <w:sz w:val="28"/>
        </w:rPr>
      </w:pPr>
    </w:p>
    <w:p w14:paraId="519494C9" w14:textId="77777777" w:rsidR="001E68A4" w:rsidRDefault="001E68A4">
      <w:pPr>
        <w:rPr>
          <w:sz w:val="28"/>
        </w:rPr>
      </w:pPr>
    </w:p>
    <w:p w14:paraId="4C1CB763" w14:textId="77777777" w:rsidR="001E68A4" w:rsidRDefault="001E68A4">
      <w:pPr>
        <w:rPr>
          <w:sz w:val="28"/>
        </w:rPr>
      </w:pPr>
    </w:p>
    <w:p w14:paraId="04B43F0A" w14:textId="77777777" w:rsidR="001E68A4" w:rsidRDefault="001E68A4">
      <w:pPr>
        <w:rPr>
          <w:sz w:val="28"/>
        </w:rPr>
      </w:pPr>
    </w:p>
    <w:tbl>
      <w:tblPr>
        <w:tblW w:w="10490" w:type="dxa"/>
        <w:jc w:val="center"/>
        <w:tblLook w:val="01E0" w:firstRow="1" w:lastRow="1" w:firstColumn="1" w:lastColumn="1" w:noHBand="0" w:noVBand="0"/>
      </w:tblPr>
      <w:tblGrid>
        <w:gridCol w:w="3970"/>
        <w:gridCol w:w="6520"/>
      </w:tblGrid>
      <w:tr w:rsidR="00D93D83" w:rsidRPr="00EC7258" w14:paraId="19699860" w14:textId="77777777" w:rsidTr="00D93D83">
        <w:trPr>
          <w:jc w:val="center"/>
        </w:trPr>
        <w:tc>
          <w:tcPr>
            <w:tcW w:w="3970" w:type="dxa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E30F98" w14:textId="77777777" w:rsidR="00D93D83" w:rsidRPr="00EC7258" w:rsidRDefault="00D93D83" w:rsidP="00D93D83">
            <w:pPr>
              <w:jc w:val="right"/>
              <w:rPr>
                <w:b/>
                <w:sz w:val="28"/>
              </w:rPr>
            </w:pPr>
            <w:r w:rsidRPr="00EC7258">
              <w:rPr>
                <w:b/>
                <w:sz w:val="28"/>
              </w:rPr>
              <w:t>Дата проведения:</w:t>
            </w:r>
          </w:p>
        </w:tc>
        <w:tc>
          <w:tcPr>
            <w:tcW w:w="6520" w:type="dxa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D9ED18" w14:textId="17C58EAC" w:rsidR="00D93D83" w:rsidRPr="001E336D" w:rsidRDefault="00B759A6" w:rsidP="00986F50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6A15DC">
              <w:rPr>
                <w:sz w:val="28"/>
              </w:rPr>
              <w:t>0</w:t>
            </w:r>
            <w:r w:rsidR="006140A8">
              <w:rPr>
                <w:sz w:val="28"/>
              </w:rPr>
              <w:t>9</w:t>
            </w:r>
            <w:r w:rsidR="006A15DC">
              <w:rPr>
                <w:sz w:val="28"/>
                <w:lang w:val="en-US"/>
              </w:rPr>
              <w:t>–</w:t>
            </w:r>
            <w:r w:rsidR="006140A8">
              <w:rPr>
                <w:sz w:val="28"/>
              </w:rPr>
              <w:t>11</w:t>
            </w:r>
            <w:r w:rsidR="006A15DC">
              <w:rPr>
                <w:sz w:val="28"/>
                <w:lang w:val="en-US"/>
              </w:rPr>
              <w:t xml:space="preserve"> </w:t>
            </w:r>
            <w:r w:rsidR="006A15DC">
              <w:rPr>
                <w:sz w:val="28"/>
              </w:rPr>
              <w:t>июня</w:t>
            </w:r>
            <w:r w:rsidR="003027EF">
              <w:rPr>
                <w:sz w:val="28"/>
              </w:rPr>
              <w:t xml:space="preserve"> </w:t>
            </w:r>
            <w:r w:rsidR="006A15DC">
              <w:rPr>
                <w:sz w:val="28"/>
              </w:rPr>
              <w:t>2024 года</w:t>
            </w:r>
          </w:p>
        </w:tc>
      </w:tr>
      <w:tr w:rsidR="00D93D83" w:rsidRPr="00EC7258" w14:paraId="391B4012" w14:textId="77777777" w:rsidTr="00D93D83">
        <w:trPr>
          <w:jc w:val="center"/>
        </w:trPr>
        <w:tc>
          <w:tcPr>
            <w:tcW w:w="3970" w:type="dxa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074883" w14:textId="77777777" w:rsidR="00D93D83" w:rsidRPr="00EC7258" w:rsidRDefault="00D93D83" w:rsidP="00D93D83">
            <w:pPr>
              <w:jc w:val="right"/>
              <w:rPr>
                <w:b/>
                <w:sz w:val="28"/>
              </w:rPr>
            </w:pPr>
            <w:r w:rsidRPr="00EC7258">
              <w:rPr>
                <w:b/>
                <w:sz w:val="28"/>
              </w:rPr>
              <w:t>Город проведения:</w:t>
            </w:r>
          </w:p>
        </w:tc>
        <w:tc>
          <w:tcPr>
            <w:tcW w:w="6520" w:type="dxa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756E74" w14:textId="77777777" w:rsidR="00D93D83" w:rsidRPr="00EC7258" w:rsidRDefault="00B759A6" w:rsidP="00D62014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D62014">
              <w:rPr>
                <w:sz w:val="28"/>
              </w:rPr>
              <w:t>Самарская</w:t>
            </w:r>
            <w:r w:rsidR="001E336D">
              <w:rPr>
                <w:sz w:val="28"/>
              </w:rPr>
              <w:t xml:space="preserve"> область, </w:t>
            </w:r>
            <w:r w:rsidR="00D62014">
              <w:rPr>
                <w:sz w:val="28"/>
              </w:rPr>
              <w:t>г. Тольятти</w:t>
            </w:r>
          </w:p>
        </w:tc>
      </w:tr>
      <w:tr w:rsidR="00D93D83" w:rsidRPr="00EC7258" w14:paraId="531E300E" w14:textId="77777777" w:rsidTr="00D93D83">
        <w:trPr>
          <w:jc w:val="center"/>
        </w:trPr>
        <w:tc>
          <w:tcPr>
            <w:tcW w:w="3970" w:type="dxa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75BA8B" w14:textId="77777777" w:rsidR="00D93D83" w:rsidRPr="00EC7258" w:rsidRDefault="00D93D83" w:rsidP="00D93D83">
            <w:pPr>
              <w:jc w:val="right"/>
              <w:rPr>
                <w:b/>
                <w:sz w:val="28"/>
              </w:rPr>
            </w:pPr>
            <w:r w:rsidRPr="00EC7258">
              <w:rPr>
                <w:b/>
                <w:sz w:val="28"/>
              </w:rPr>
              <w:t>Место проведения:</w:t>
            </w:r>
          </w:p>
        </w:tc>
        <w:tc>
          <w:tcPr>
            <w:tcW w:w="6520" w:type="dxa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8255B0" w14:textId="77777777" w:rsidR="00D93D83" w:rsidRPr="00EC7258" w:rsidRDefault="00B759A6" w:rsidP="001018EB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D62014">
              <w:rPr>
                <w:sz w:val="28"/>
              </w:rPr>
              <w:t>Территория МБОУДО «ДДЮТ» г.о. Тольятти</w:t>
            </w:r>
          </w:p>
        </w:tc>
      </w:tr>
      <w:tr w:rsidR="00D93D83" w:rsidRPr="00EC7258" w14:paraId="7E39F408" w14:textId="77777777" w:rsidTr="00D93D83">
        <w:trPr>
          <w:jc w:val="center"/>
        </w:trPr>
        <w:tc>
          <w:tcPr>
            <w:tcW w:w="3970" w:type="dxa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267150" w14:textId="77777777" w:rsidR="00D93D83" w:rsidRPr="00EC7258" w:rsidRDefault="00D93D83" w:rsidP="00D93D83">
            <w:pPr>
              <w:jc w:val="right"/>
              <w:rPr>
                <w:b/>
                <w:sz w:val="28"/>
              </w:rPr>
            </w:pPr>
            <w:r w:rsidRPr="00EC7258">
              <w:rPr>
                <w:b/>
                <w:sz w:val="28"/>
              </w:rPr>
              <w:t>Организаторы соревнований:</w:t>
            </w:r>
          </w:p>
        </w:tc>
        <w:tc>
          <w:tcPr>
            <w:tcW w:w="6520" w:type="dxa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D5D6F1" w14:textId="77777777" w:rsidR="00D62014" w:rsidRDefault="00B759A6" w:rsidP="00D62014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D62014">
              <w:rPr>
                <w:sz w:val="28"/>
              </w:rPr>
              <w:t>ООО «ФАС России»,</w:t>
            </w:r>
          </w:p>
          <w:p w14:paraId="77A39CF6" w14:textId="77777777" w:rsidR="00D62014" w:rsidRDefault="00D62014" w:rsidP="00D62014">
            <w:pPr>
              <w:rPr>
                <w:sz w:val="28"/>
              </w:rPr>
            </w:pPr>
            <w:r>
              <w:rPr>
                <w:sz w:val="28"/>
              </w:rPr>
              <w:t>РОО «ФАС Самарской области»,</w:t>
            </w:r>
          </w:p>
          <w:p w14:paraId="5AC97929" w14:textId="77777777" w:rsidR="00D93D83" w:rsidRPr="00EC7258" w:rsidRDefault="00D62014" w:rsidP="00D62014">
            <w:pPr>
              <w:rPr>
                <w:sz w:val="28"/>
              </w:rPr>
            </w:pPr>
            <w:r>
              <w:rPr>
                <w:sz w:val="28"/>
              </w:rPr>
              <w:t>Управление  ФК</w:t>
            </w:r>
            <w:r w:rsidR="0072031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20312">
              <w:rPr>
                <w:sz w:val="28"/>
              </w:rPr>
              <w:t xml:space="preserve"> </w:t>
            </w:r>
            <w:r>
              <w:rPr>
                <w:sz w:val="28"/>
              </w:rPr>
              <w:t>С   г.о. Тольятти,</w:t>
            </w:r>
            <w:r>
              <w:rPr>
                <w:sz w:val="28"/>
              </w:rPr>
              <w:br/>
              <w:t>МБОУДО «ДДЮТ»  г.о. Тольятти.</w:t>
            </w:r>
          </w:p>
        </w:tc>
      </w:tr>
      <w:tr w:rsidR="00D62014" w:rsidRPr="00EC7258" w14:paraId="6B452096" w14:textId="77777777" w:rsidTr="00D93D83">
        <w:trPr>
          <w:jc w:val="center"/>
        </w:trPr>
        <w:tc>
          <w:tcPr>
            <w:tcW w:w="3970" w:type="dxa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53C474" w14:textId="77777777" w:rsidR="00D62014" w:rsidRPr="00EC7258" w:rsidRDefault="00D62014" w:rsidP="00D62014">
            <w:pPr>
              <w:jc w:val="right"/>
              <w:rPr>
                <w:b/>
                <w:sz w:val="28"/>
              </w:rPr>
            </w:pPr>
            <w:r w:rsidRPr="00EC7258">
              <w:rPr>
                <w:b/>
                <w:sz w:val="28"/>
              </w:rPr>
              <w:t>Источники финансирования:</w:t>
            </w:r>
          </w:p>
        </w:tc>
        <w:tc>
          <w:tcPr>
            <w:tcW w:w="6520" w:type="dxa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A45F31" w14:textId="77777777" w:rsidR="00D62014" w:rsidRDefault="00D62014" w:rsidP="00D62014">
            <w:pPr>
              <w:rPr>
                <w:sz w:val="28"/>
              </w:rPr>
            </w:pPr>
            <w:r>
              <w:rPr>
                <w:sz w:val="28"/>
              </w:rPr>
              <w:t>ООО «МЕХПОЛИМЕРСТРОЙ»</w:t>
            </w:r>
            <w:r w:rsidR="00986F50">
              <w:rPr>
                <w:sz w:val="28"/>
              </w:rPr>
              <w:t>,</w:t>
            </w:r>
          </w:p>
          <w:p w14:paraId="54E4DED3" w14:textId="77777777" w:rsidR="003945A5" w:rsidRPr="00EC7258" w:rsidRDefault="003945A5" w:rsidP="00D62014">
            <w:pPr>
              <w:rPr>
                <w:sz w:val="28"/>
              </w:rPr>
            </w:pPr>
            <w:r>
              <w:rPr>
                <w:sz w:val="28"/>
              </w:rPr>
              <w:t>стартовые взносы</w:t>
            </w:r>
          </w:p>
        </w:tc>
      </w:tr>
    </w:tbl>
    <w:p w14:paraId="560015D3" w14:textId="77777777" w:rsidR="00844746" w:rsidRDefault="00844746">
      <w:pPr>
        <w:rPr>
          <w:sz w:val="28"/>
        </w:rPr>
        <w:sectPr w:rsidR="00844746" w:rsidSect="007411C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397" w:bottom="794" w:left="1021" w:header="397" w:footer="0" w:gutter="0"/>
          <w:cols w:space="720"/>
        </w:sectPr>
      </w:pPr>
    </w:p>
    <w:p w14:paraId="5C5218E4" w14:textId="77777777" w:rsidR="002127AC" w:rsidRDefault="002127AC">
      <w:pPr>
        <w:rPr>
          <w:sz w:val="28"/>
        </w:rPr>
      </w:pPr>
    </w:p>
    <w:tbl>
      <w:tblPr>
        <w:tblW w:w="8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8"/>
        <w:gridCol w:w="993"/>
        <w:gridCol w:w="1324"/>
        <w:gridCol w:w="993"/>
      </w:tblGrid>
      <w:tr w:rsidR="00216614" w:rsidRPr="00AD0C10" w14:paraId="2E87FF67" w14:textId="77777777" w:rsidTr="00394769">
        <w:trPr>
          <w:trHeight w:val="393"/>
          <w:jc w:val="center"/>
        </w:trPr>
        <w:tc>
          <w:tcPr>
            <w:tcW w:w="56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91C97B" w14:textId="77777777" w:rsidR="00216614" w:rsidRPr="00AD0C10" w:rsidRDefault="00216614" w:rsidP="00AD0C10">
            <w:pPr>
              <w:ind w:right="170"/>
              <w:rPr>
                <w:sz w:val="24"/>
              </w:rPr>
            </w:pPr>
            <w:r w:rsidRPr="00AD0C10">
              <w:rPr>
                <w:b/>
                <w:sz w:val="24"/>
                <w:szCs w:val="24"/>
              </w:rPr>
              <w:t>1. Сведения об участниках соревнований</w:t>
            </w:r>
            <w:r w:rsidRPr="00AD0C10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EB47AD" w14:textId="77777777" w:rsidR="00216614" w:rsidRPr="00AD0C10" w:rsidRDefault="00216614" w:rsidP="00AD0C10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AD0C10">
              <w:rPr>
                <w:b/>
                <w:sz w:val="24"/>
                <w:szCs w:val="24"/>
              </w:rPr>
              <w:t>пилоты</w:t>
            </w:r>
          </w:p>
        </w:tc>
        <w:tc>
          <w:tcPr>
            <w:tcW w:w="132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29A971" w14:textId="77777777" w:rsidR="00216614" w:rsidRPr="00AD0C10" w:rsidRDefault="00216614" w:rsidP="00AD0C10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AD0C10">
              <w:rPr>
                <w:b/>
                <w:sz w:val="24"/>
                <w:szCs w:val="24"/>
              </w:rPr>
              <w:t>механики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56159E" w14:textId="77777777" w:rsidR="00216614" w:rsidRPr="00AD0C10" w:rsidRDefault="00216614" w:rsidP="00AD0C10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</w:tr>
      <w:tr w:rsidR="00216614" w:rsidRPr="00AD0C10" w14:paraId="23B79178" w14:textId="77777777" w:rsidTr="00394769">
        <w:trPr>
          <w:trHeight w:val="544"/>
          <w:jc w:val="center"/>
        </w:trPr>
        <w:tc>
          <w:tcPr>
            <w:tcW w:w="56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5DE451" w14:textId="77777777" w:rsidR="00216614" w:rsidRPr="00D5001E" w:rsidRDefault="00216614" w:rsidP="00F37E7B">
            <w:pPr>
              <w:ind w:right="113"/>
              <w:rPr>
                <w:sz w:val="24"/>
                <w:szCs w:val="24"/>
              </w:rPr>
            </w:pPr>
            <w:r w:rsidRPr="00D5001E">
              <w:rPr>
                <w:sz w:val="24"/>
                <w:szCs w:val="24"/>
              </w:rPr>
              <w:t>1.1. Общее число  участников: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CBF5B" w14:textId="4B299F1A" w:rsidR="00216614" w:rsidRPr="00D5001E" w:rsidRDefault="00E235DD" w:rsidP="0036133F">
            <w:pPr>
              <w:spacing w:before="12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39476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2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5EE49" w14:textId="305CD106" w:rsidR="00216614" w:rsidRPr="00D5001E" w:rsidRDefault="00B6137E" w:rsidP="0036133F">
            <w:pPr>
              <w:spacing w:before="12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235D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33366" w14:textId="0DF5BFA3" w:rsidR="00216614" w:rsidRPr="00216614" w:rsidRDefault="00B6137E" w:rsidP="0036133F">
            <w:pPr>
              <w:spacing w:before="12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394769">
              <w:rPr>
                <w:b/>
                <w:sz w:val="24"/>
                <w:szCs w:val="24"/>
              </w:rPr>
              <w:t>2</w:t>
            </w:r>
          </w:p>
        </w:tc>
      </w:tr>
      <w:tr w:rsidR="00216614" w:rsidRPr="00AD0C10" w14:paraId="3B953682" w14:textId="77777777" w:rsidTr="00394769">
        <w:trPr>
          <w:trHeight w:val="544"/>
          <w:jc w:val="center"/>
        </w:trPr>
        <w:tc>
          <w:tcPr>
            <w:tcW w:w="5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547206" w14:textId="77777777" w:rsidR="00216614" w:rsidRPr="00D5001E" w:rsidRDefault="00216614" w:rsidP="00F37E7B">
            <w:pPr>
              <w:ind w:right="113" w:firstLine="511"/>
              <w:rPr>
                <w:sz w:val="24"/>
                <w:szCs w:val="24"/>
              </w:rPr>
            </w:pPr>
            <w:r w:rsidRPr="00D5001E">
              <w:rPr>
                <w:sz w:val="24"/>
                <w:szCs w:val="24"/>
              </w:rPr>
              <w:t>в том числе женщин: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72A51" w14:textId="1621E4BB" w:rsidR="00216614" w:rsidRPr="00D5001E" w:rsidRDefault="00B6137E" w:rsidP="0036133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F52F9" w14:textId="77777777" w:rsidR="00216614" w:rsidRPr="00D5001E" w:rsidRDefault="00216614" w:rsidP="003613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5001E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EE35C" w14:textId="74F81538" w:rsidR="00216614" w:rsidRPr="00986F50" w:rsidRDefault="0036133F" w:rsidP="0036133F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16614" w:rsidRPr="00AD0C10" w14:paraId="00D3E0A3" w14:textId="77777777" w:rsidTr="00394769">
        <w:trPr>
          <w:trHeight w:val="544"/>
          <w:jc w:val="center"/>
        </w:trPr>
        <w:tc>
          <w:tcPr>
            <w:tcW w:w="56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58FD41" w14:textId="77777777" w:rsidR="00216614" w:rsidRPr="00D5001E" w:rsidRDefault="00216614" w:rsidP="00F37E7B">
            <w:pPr>
              <w:ind w:right="113" w:firstLine="511"/>
              <w:rPr>
                <w:sz w:val="24"/>
                <w:szCs w:val="24"/>
              </w:rPr>
            </w:pPr>
            <w:r w:rsidRPr="00D5001E">
              <w:rPr>
                <w:sz w:val="24"/>
                <w:szCs w:val="24"/>
              </w:rPr>
              <w:t>мужчин: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89341" w14:textId="4BA09BCE" w:rsidR="00216614" w:rsidRPr="00D5001E" w:rsidRDefault="00B6137E" w:rsidP="0036133F">
            <w:pPr>
              <w:spacing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94769">
              <w:rPr>
                <w:sz w:val="24"/>
                <w:szCs w:val="24"/>
              </w:rPr>
              <w:t>3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6335B" w14:textId="6BF68309" w:rsidR="00216614" w:rsidRPr="00D5001E" w:rsidRDefault="0036133F" w:rsidP="0036133F">
            <w:pPr>
              <w:spacing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235DD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CDE96" w14:textId="5ACDBBBA" w:rsidR="00216614" w:rsidRPr="00986F50" w:rsidRDefault="00394769" w:rsidP="0036133F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</w:tr>
      <w:tr w:rsidR="00216614" w:rsidRPr="00AD0C10" w14:paraId="6F48C60E" w14:textId="77777777" w:rsidTr="00394769">
        <w:trPr>
          <w:trHeight w:val="514"/>
          <w:jc w:val="center"/>
        </w:trPr>
        <w:tc>
          <w:tcPr>
            <w:tcW w:w="56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5D6CE8" w14:textId="77777777" w:rsidR="00216614" w:rsidRPr="00D5001E" w:rsidRDefault="00216614" w:rsidP="00F37E7B">
            <w:pPr>
              <w:spacing w:before="120"/>
              <w:rPr>
                <w:sz w:val="24"/>
                <w:szCs w:val="24"/>
              </w:rPr>
            </w:pPr>
            <w:r w:rsidRPr="00D5001E">
              <w:rPr>
                <w:sz w:val="24"/>
                <w:szCs w:val="24"/>
              </w:rPr>
              <w:t xml:space="preserve">1.2. Число участников от </w:t>
            </w:r>
            <w:r>
              <w:rPr>
                <w:sz w:val="24"/>
                <w:szCs w:val="24"/>
              </w:rPr>
              <w:t>Субъектов РФ</w:t>
            </w:r>
            <w:r w:rsidR="00F37E7B">
              <w:rPr>
                <w:sz w:val="24"/>
                <w:szCs w:val="24"/>
              </w:rPr>
              <w:t>, СТРАН</w:t>
            </w:r>
            <w:r w:rsidRPr="00D5001E">
              <w:rPr>
                <w:sz w:val="24"/>
                <w:szCs w:val="24"/>
              </w:rPr>
              <w:t>: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7FA1E" w14:textId="77777777" w:rsidR="00216614" w:rsidRPr="00D5001E" w:rsidRDefault="00216614" w:rsidP="00F37E7B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31D2D" w14:textId="77777777" w:rsidR="00216614" w:rsidRPr="00D5001E" w:rsidRDefault="00216614" w:rsidP="00F37E7B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31DBE" w14:textId="77777777" w:rsidR="00216614" w:rsidRPr="00D5001E" w:rsidRDefault="00216614" w:rsidP="00F37E7B">
            <w:pPr>
              <w:spacing w:before="120"/>
              <w:rPr>
                <w:sz w:val="24"/>
                <w:szCs w:val="24"/>
              </w:rPr>
            </w:pPr>
          </w:p>
        </w:tc>
      </w:tr>
      <w:tr w:rsidR="0036133F" w:rsidRPr="00AD0C10" w14:paraId="0D14A31E" w14:textId="77777777" w:rsidTr="00394769">
        <w:trPr>
          <w:trHeight w:val="514"/>
          <w:jc w:val="center"/>
        </w:trPr>
        <w:tc>
          <w:tcPr>
            <w:tcW w:w="56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BF3988" w14:textId="69AFFBF0" w:rsidR="0036133F" w:rsidRPr="00D5001E" w:rsidRDefault="0036133F" w:rsidP="0036133F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Краснодарский край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EFC50" w14:textId="1F610AD2" w:rsidR="0036133F" w:rsidRPr="00D5001E" w:rsidRDefault="0036133F" w:rsidP="0036133F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2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23DBC" w14:textId="0F481B75" w:rsidR="0036133F" w:rsidRPr="00D5001E" w:rsidRDefault="00D270E2" w:rsidP="0036133F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749BD" w14:textId="53DDA0F3" w:rsidR="0036133F" w:rsidRPr="00D5001E" w:rsidRDefault="00D270E2" w:rsidP="0036133F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16614" w:rsidRPr="00AD0C10" w14:paraId="298A1A7F" w14:textId="77777777" w:rsidTr="00394769">
        <w:trPr>
          <w:trHeight w:val="342"/>
          <w:jc w:val="center"/>
        </w:trPr>
        <w:tc>
          <w:tcPr>
            <w:tcW w:w="5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5E30497" w14:textId="77777777" w:rsidR="00216614" w:rsidRPr="00D5001E" w:rsidRDefault="00216614" w:rsidP="00F37E7B">
            <w:pPr>
              <w:spacing w:before="120"/>
              <w:ind w:left="3958" w:hanging="35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Башкортостан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3F84A" w14:textId="0A6AB082" w:rsidR="00216614" w:rsidRPr="00D5001E" w:rsidRDefault="0036133F" w:rsidP="0036133F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8E3C8" w14:textId="77777777" w:rsidR="00216614" w:rsidRPr="00D5001E" w:rsidRDefault="00216614" w:rsidP="0036133F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752A3" w14:textId="7E6670CD" w:rsidR="00216614" w:rsidRPr="00BE793D" w:rsidRDefault="0036133F" w:rsidP="0036133F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6133F" w:rsidRPr="00AD0C10" w14:paraId="59802E47" w14:textId="77777777" w:rsidTr="00394769">
        <w:trPr>
          <w:trHeight w:val="342"/>
          <w:jc w:val="center"/>
        </w:trPr>
        <w:tc>
          <w:tcPr>
            <w:tcW w:w="5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0CCA78A" w14:textId="3BA9A2D5" w:rsidR="0036133F" w:rsidRDefault="00380DAC" w:rsidP="00F37E7B">
            <w:pPr>
              <w:spacing w:before="120"/>
              <w:ind w:left="3958" w:hanging="35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Московская область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44914" w14:textId="734C0E14" w:rsidR="0036133F" w:rsidRDefault="00380DAC" w:rsidP="0036133F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270E2">
              <w:rPr>
                <w:sz w:val="24"/>
                <w:szCs w:val="24"/>
              </w:rPr>
              <w:t>3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445FB" w14:textId="25A68858" w:rsidR="0036133F" w:rsidRDefault="00394769" w:rsidP="0036133F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D6D20" w14:textId="6BDE907B" w:rsidR="0036133F" w:rsidRPr="00BE793D" w:rsidRDefault="00380DAC" w:rsidP="0036133F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270E2">
              <w:rPr>
                <w:sz w:val="24"/>
                <w:szCs w:val="24"/>
              </w:rPr>
              <w:t>5</w:t>
            </w:r>
          </w:p>
        </w:tc>
      </w:tr>
      <w:tr w:rsidR="00B347ED" w:rsidRPr="00AD0C10" w14:paraId="63FCA69A" w14:textId="77777777" w:rsidTr="00394769">
        <w:trPr>
          <w:trHeight w:val="342"/>
          <w:jc w:val="center"/>
        </w:trPr>
        <w:tc>
          <w:tcPr>
            <w:tcW w:w="5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10F1735" w14:textId="52152129" w:rsidR="00B347ED" w:rsidRDefault="00B347ED" w:rsidP="00F37E7B">
            <w:pPr>
              <w:spacing w:before="120"/>
              <w:ind w:left="3958" w:hanging="35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A1EE7" w14:textId="0FA600D5" w:rsidR="00B347ED" w:rsidRDefault="00B347ED" w:rsidP="0036133F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044CE" w14:textId="6E7AA42C" w:rsidR="00B347ED" w:rsidRDefault="00B347ED" w:rsidP="0036133F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C7837" w14:textId="71F9200C" w:rsidR="00B347ED" w:rsidRDefault="00B347ED" w:rsidP="0036133F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756FAF" w:rsidRPr="00AD0C10" w14:paraId="7E8CF52C" w14:textId="77777777" w:rsidTr="00394769">
        <w:trPr>
          <w:trHeight w:val="342"/>
          <w:jc w:val="center"/>
        </w:trPr>
        <w:tc>
          <w:tcPr>
            <w:tcW w:w="5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274777" w14:textId="77777777" w:rsidR="00756FAF" w:rsidRDefault="00F37E7B" w:rsidP="00F37E7B">
            <w:pPr>
              <w:ind w:left="3958" w:hanging="35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Удмуртская </w:t>
            </w:r>
            <w:r w:rsidR="00756FAF">
              <w:rPr>
                <w:sz w:val="24"/>
                <w:szCs w:val="24"/>
              </w:rPr>
              <w:t>Республика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D6517" w14:textId="3AF89A0F" w:rsidR="00756FAF" w:rsidRDefault="00380DAC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BFA6C" w14:textId="68FF1522" w:rsidR="00756FAF" w:rsidRDefault="00380DAC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2DD9F" w14:textId="09DA3EA1" w:rsidR="00756FAF" w:rsidRPr="00BE793D" w:rsidRDefault="00380DAC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16614" w:rsidRPr="00AD0C10" w14:paraId="670FEEB4" w14:textId="77777777" w:rsidTr="00394769">
        <w:trPr>
          <w:trHeight w:val="342"/>
          <w:jc w:val="center"/>
        </w:trPr>
        <w:tc>
          <w:tcPr>
            <w:tcW w:w="5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A6A614" w14:textId="517C2533" w:rsidR="00216614" w:rsidRPr="00D5001E" w:rsidRDefault="009D173A" w:rsidP="00F37E7B">
            <w:pPr>
              <w:ind w:left="3958" w:hanging="35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Волгоградская область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E01F1" w14:textId="22ABFDD4" w:rsidR="00216614" w:rsidRPr="00D5001E" w:rsidRDefault="009D173A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D48A1" w14:textId="3B3581DC" w:rsidR="00216614" w:rsidRPr="00D5001E" w:rsidRDefault="009D173A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811CF" w14:textId="0EC3B894" w:rsidR="00216614" w:rsidRPr="00BE793D" w:rsidRDefault="009D173A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6FAF" w:rsidRPr="00AD0C10" w14:paraId="521D487E" w14:textId="77777777" w:rsidTr="00394769">
        <w:trPr>
          <w:trHeight w:val="342"/>
          <w:jc w:val="center"/>
        </w:trPr>
        <w:tc>
          <w:tcPr>
            <w:tcW w:w="5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454FEF" w14:textId="77777777" w:rsidR="00756FAF" w:rsidRDefault="00986F50" w:rsidP="00F37E7B">
            <w:pPr>
              <w:ind w:left="3958" w:hanging="35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Ставропольский </w:t>
            </w:r>
            <w:r w:rsidR="00756FAF">
              <w:rPr>
                <w:sz w:val="24"/>
                <w:szCs w:val="24"/>
              </w:rPr>
              <w:t xml:space="preserve"> край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87292" w14:textId="4953499F" w:rsidR="00756FAF" w:rsidRDefault="00380DAC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01058" w14:textId="77777777" w:rsidR="00756FAF" w:rsidRDefault="00756FAF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000D8" w14:textId="7267CD58" w:rsidR="00756FAF" w:rsidRPr="00BE793D" w:rsidRDefault="00380DAC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37E7B" w:rsidRPr="00AD0C10" w14:paraId="42BD8DEF" w14:textId="77777777" w:rsidTr="00394769">
        <w:trPr>
          <w:trHeight w:val="342"/>
          <w:jc w:val="center"/>
        </w:trPr>
        <w:tc>
          <w:tcPr>
            <w:tcW w:w="5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72E470" w14:textId="77777777" w:rsidR="00F37E7B" w:rsidRPr="00D5001E" w:rsidRDefault="00F37E7B" w:rsidP="00F37E7B">
            <w:pPr>
              <w:ind w:left="3958" w:hanging="35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Нижегородская область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26E48" w14:textId="77777777" w:rsidR="00F37E7B" w:rsidRPr="00D5001E" w:rsidRDefault="00F37E7B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DB8F1" w14:textId="77777777" w:rsidR="00F37E7B" w:rsidRPr="00D5001E" w:rsidRDefault="00F37E7B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CC7E6" w14:textId="77777777" w:rsidR="00F37E7B" w:rsidRPr="00BE793D" w:rsidRDefault="00F37E7B" w:rsidP="0036133F">
            <w:pPr>
              <w:jc w:val="center"/>
              <w:rPr>
                <w:sz w:val="24"/>
                <w:szCs w:val="24"/>
              </w:rPr>
            </w:pPr>
            <w:r w:rsidRPr="00BE793D">
              <w:rPr>
                <w:sz w:val="24"/>
                <w:szCs w:val="24"/>
              </w:rPr>
              <w:t>3</w:t>
            </w:r>
          </w:p>
        </w:tc>
      </w:tr>
      <w:tr w:rsidR="00F37E7B" w:rsidRPr="00AD0C10" w14:paraId="424D79B7" w14:textId="77777777" w:rsidTr="00394769">
        <w:trPr>
          <w:trHeight w:val="342"/>
          <w:jc w:val="center"/>
        </w:trPr>
        <w:tc>
          <w:tcPr>
            <w:tcW w:w="5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FAD952" w14:textId="77777777" w:rsidR="00F37E7B" w:rsidRPr="00D5001E" w:rsidRDefault="00F37E7B" w:rsidP="00F37E7B">
            <w:pPr>
              <w:ind w:left="3958" w:hanging="35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Пензенская область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01447" w14:textId="2EE6A2A0" w:rsidR="00F37E7B" w:rsidRPr="00D5001E" w:rsidRDefault="00380DAC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6BA70" w14:textId="61D229A9" w:rsidR="00F37E7B" w:rsidRPr="00D5001E" w:rsidRDefault="00380DAC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B41F1" w14:textId="32535DAA" w:rsidR="00F37E7B" w:rsidRPr="00BE793D" w:rsidRDefault="00380DAC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37E7B" w:rsidRPr="00AD0C10" w14:paraId="49EABAE4" w14:textId="77777777" w:rsidTr="00394769">
        <w:trPr>
          <w:trHeight w:val="342"/>
          <w:jc w:val="center"/>
        </w:trPr>
        <w:tc>
          <w:tcPr>
            <w:tcW w:w="5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143400B" w14:textId="77777777" w:rsidR="00F37E7B" w:rsidRPr="00D5001E" w:rsidRDefault="00F37E7B" w:rsidP="00F37E7B">
            <w:pPr>
              <w:ind w:left="3958" w:hanging="35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Самарская область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CA24F" w14:textId="7B5C31EC" w:rsidR="00F37E7B" w:rsidRPr="00D5001E" w:rsidRDefault="00380DAC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BB95F" w14:textId="249305C3" w:rsidR="00F37E7B" w:rsidRPr="00D5001E" w:rsidRDefault="00380DAC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330F9" w14:textId="3480844A" w:rsidR="00F37E7B" w:rsidRPr="00BE793D" w:rsidRDefault="00380DAC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94769" w:rsidRPr="00AD0C10" w14:paraId="46484DAA" w14:textId="77777777" w:rsidTr="00394769">
        <w:trPr>
          <w:trHeight w:val="342"/>
          <w:jc w:val="center"/>
        </w:trPr>
        <w:tc>
          <w:tcPr>
            <w:tcW w:w="5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108F06" w14:textId="7E1041E9" w:rsidR="00394769" w:rsidRPr="00D5001E" w:rsidRDefault="00394769" w:rsidP="00F37E7B">
            <w:pPr>
              <w:ind w:left="3958" w:hanging="35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Свердловская область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BBCFD" w14:textId="50BD934F" w:rsidR="00394769" w:rsidRDefault="00394769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DE749" w14:textId="13C92DB8" w:rsidR="00394769" w:rsidRPr="00D5001E" w:rsidRDefault="00394769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ED042" w14:textId="27EBB487" w:rsidR="00394769" w:rsidRPr="00BE793D" w:rsidRDefault="00394769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94769" w:rsidRPr="00AD0C10" w14:paraId="6BB2F5AD" w14:textId="77777777" w:rsidTr="00394769">
        <w:trPr>
          <w:trHeight w:val="342"/>
          <w:jc w:val="center"/>
        </w:trPr>
        <w:tc>
          <w:tcPr>
            <w:tcW w:w="5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D85CDB" w14:textId="02793D52" w:rsidR="00394769" w:rsidRDefault="00394769" w:rsidP="00F37E7B">
            <w:pPr>
              <w:ind w:left="3958" w:hanging="35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Курганская область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F1F31" w14:textId="1BD97413" w:rsidR="00394769" w:rsidRDefault="00394769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C6847" w14:textId="3444E4A4" w:rsidR="00394769" w:rsidRDefault="00394769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93E97" w14:textId="05DBE220" w:rsidR="00394769" w:rsidRPr="00BE793D" w:rsidRDefault="00394769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94769" w:rsidRPr="00AD0C10" w14:paraId="77127E6C" w14:textId="77777777" w:rsidTr="00394769">
        <w:trPr>
          <w:trHeight w:val="342"/>
          <w:jc w:val="center"/>
        </w:trPr>
        <w:tc>
          <w:tcPr>
            <w:tcW w:w="5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EFAD48" w14:textId="1862397F" w:rsidR="00394769" w:rsidRDefault="00394769" w:rsidP="00F37E7B">
            <w:pPr>
              <w:ind w:left="3958" w:hanging="35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Тульская область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76312" w14:textId="5E9DA64E" w:rsidR="00394769" w:rsidRDefault="00394769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0810E" w14:textId="21306C9B" w:rsidR="00394769" w:rsidRDefault="00394769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3D5EC" w14:textId="30630778" w:rsidR="00394769" w:rsidRDefault="00394769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94769" w:rsidRPr="00AD0C10" w14:paraId="222636C0" w14:textId="77777777" w:rsidTr="00394769">
        <w:trPr>
          <w:trHeight w:val="342"/>
          <w:jc w:val="center"/>
        </w:trPr>
        <w:tc>
          <w:tcPr>
            <w:tcW w:w="5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87F159" w14:textId="57178AD4" w:rsidR="00394769" w:rsidRDefault="00394769" w:rsidP="00F37E7B">
            <w:pPr>
              <w:ind w:left="3958" w:hanging="35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ЯНАО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2B4C8" w14:textId="5547FFCB" w:rsidR="00394769" w:rsidRDefault="00394769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E2124" w14:textId="4713EF6F" w:rsidR="00394769" w:rsidRDefault="00394769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A3CAA" w14:textId="2F0DF01E" w:rsidR="00394769" w:rsidRPr="00BE793D" w:rsidRDefault="00394769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94769" w:rsidRPr="00AD0C10" w14:paraId="304B33B0" w14:textId="77777777" w:rsidTr="00394769">
        <w:trPr>
          <w:trHeight w:val="342"/>
          <w:jc w:val="center"/>
        </w:trPr>
        <w:tc>
          <w:tcPr>
            <w:tcW w:w="5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F0F3A4B" w14:textId="4D23A94D" w:rsidR="00394769" w:rsidRDefault="00394769" w:rsidP="00F37E7B">
            <w:pPr>
              <w:ind w:left="3958" w:hanging="35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Вологодская область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C2137" w14:textId="0DC961E0" w:rsidR="00394769" w:rsidRDefault="00394769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3303D" w14:textId="38EDCCEF" w:rsidR="00394769" w:rsidRDefault="00394769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E9EB3" w14:textId="2CCB8024" w:rsidR="00394769" w:rsidRPr="00BE793D" w:rsidRDefault="00394769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94769" w:rsidRPr="00AD0C10" w14:paraId="6C891451" w14:textId="77777777" w:rsidTr="00394769">
        <w:trPr>
          <w:trHeight w:val="342"/>
          <w:jc w:val="center"/>
        </w:trPr>
        <w:tc>
          <w:tcPr>
            <w:tcW w:w="5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BA3047" w14:textId="0ACB62E8" w:rsidR="00394769" w:rsidRDefault="00394769" w:rsidP="00F37E7B">
            <w:pPr>
              <w:ind w:left="3958" w:hanging="35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Приморский край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ADD86" w14:textId="3ACBD519" w:rsidR="00394769" w:rsidRDefault="00394769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12D53" w14:textId="11DF7B15" w:rsidR="00394769" w:rsidRDefault="00394769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4CC94" w14:textId="76FBD0F3" w:rsidR="00394769" w:rsidRDefault="00394769" w:rsidP="00361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94769" w:rsidRPr="00AD0C10" w14:paraId="2E7F55F9" w14:textId="77777777" w:rsidTr="00394769">
        <w:trPr>
          <w:trHeight w:val="342"/>
          <w:jc w:val="center"/>
        </w:trPr>
        <w:tc>
          <w:tcPr>
            <w:tcW w:w="56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9A5810" w14:textId="49F8E997" w:rsidR="00394769" w:rsidRDefault="00394769" w:rsidP="00F37E7B">
            <w:pPr>
              <w:ind w:left="3958" w:hanging="3543"/>
              <w:rPr>
                <w:sz w:val="24"/>
                <w:szCs w:val="24"/>
              </w:rPr>
            </w:pPr>
            <w:r w:rsidRPr="00D5001E">
              <w:rPr>
                <w:sz w:val="24"/>
                <w:szCs w:val="24"/>
              </w:rPr>
              <w:t>1.3. Спортивные звания и разряды участников: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12A63" w14:textId="6D262F94" w:rsidR="00394769" w:rsidRDefault="00394769" w:rsidP="00361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40A3B" w14:textId="6CFC25EB" w:rsidR="00394769" w:rsidRDefault="00394769" w:rsidP="00361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95359" w14:textId="20478A9B" w:rsidR="00394769" w:rsidRDefault="00394769" w:rsidP="0036133F">
            <w:pPr>
              <w:jc w:val="center"/>
              <w:rPr>
                <w:sz w:val="24"/>
                <w:szCs w:val="24"/>
              </w:rPr>
            </w:pPr>
          </w:p>
        </w:tc>
      </w:tr>
      <w:tr w:rsidR="00394769" w:rsidRPr="00AD0C10" w14:paraId="4B32C511" w14:textId="77777777" w:rsidTr="00394769">
        <w:trPr>
          <w:trHeight w:val="342"/>
          <w:jc w:val="center"/>
        </w:trPr>
        <w:tc>
          <w:tcPr>
            <w:tcW w:w="5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00AA7C0" w14:textId="6C36DAE5" w:rsidR="00394769" w:rsidRDefault="00394769" w:rsidP="00F37E7B">
            <w:pPr>
              <w:spacing w:after="120"/>
              <w:ind w:left="3958" w:hanging="3543"/>
              <w:rPr>
                <w:sz w:val="24"/>
                <w:szCs w:val="24"/>
              </w:rPr>
            </w:pPr>
            <w:r w:rsidRPr="00F801A8">
              <w:rPr>
                <w:sz w:val="24"/>
                <w:szCs w:val="24"/>
              </w:rPr>
              <w:t>- заслуженный мастер спорта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3D24F29" w14:textId="5E3E6AC0" w:rsidR="00394769" w:rsidRDefault="00C02B0F" w:rsidP="0036133F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14:paraId="7633ACA3" w14:textId="1B89A022" w:rsidR="00394769" w:rsidRDefault="00394769" w:rsidP="0036133F">
            <w:pPr>
              <w:spacing w:after="120"/>
              <w:jc w:val="center"/>
              <w:rPr>
                <w:sz w:val="24"/>
                <w:szCs w:val="24"/>
              </w:rPr>
            </w:pPr>
            <w:r w:rsidRPr="003027EF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3772D3C4" w14:textId="501C8FA8" w:rsidR="00394769" w:rsidRPr="00BE793D" w:rsidRDefault="00C02B0F" w:rsidP="0036133F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94769" w:rsidRPr="00AD0C10" w14:paraId="08EFC6C4" w14:textId="77777777" w:rsidTr="00394769">
        <w:trPr>
          <w:trHeight w:val="457"/>
          <w:jc w:val="center"/>
        </w:trPr>
        <w:tc>
          <w:tcPr>
            <w:tcW w:w="5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5BF0639" w14:textId="67377800" w:rsidR="00394769" w:rsidRPr="00D5001E" w:rsidRDefault="00C02B0F" w:rsidP="00F37E7B">
            <w:pPr>
              <w:ind w:left="568" w:hanging="5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394769" w:rsidRPr="00F801A8">
              <w:rPr>
                <w:sz w:val="24"/>
                <w:szCs w:val="24"/>
              </w:rPr>
              <w:t>- мастер спорта международного класса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C5EABDF" w14:textId="3441174E" w:rsidR="00394769" w:rsidRPr="00D5001E" w:rsidRDefault="00394769" w:rsidP="00C02B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14:paraId="16F46AE6" w14:textId="51D56BF4" w:rsidR="00394769" w:rsidRPr="00D5001E" w:rsidRDefault="00394769" w:rsidP="00C02B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39B5A7B6" w14:textId="7B1EDA28" w:rsidR="00394769" w:rsidRPr="00D5001E" w:rsidRDefault="00394769" w:rsidP="00C02B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94769" w:rsidRPr="00AD0C10" w14:paraId="7BD76CD2" w14:textId="77777777" w:rsidTr="00394769">
        <w:trPr>
          <w:trHeight w:val="342"/>
          <w:jc w:val="center"/>
        </w:trPr>
        <w:tc>
          <w:tcPr>
            <w:tcW w:w="5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1A8F1EA" w14:textId="5B8F66CD" w:rsidR="00394769" w:rsidRPr="00F801A8" w:rsidRDefault="00394769" w:rsidP="00F37E7B">
            <w:pPr>
              <w:ind w:left="568" w:hanging="198"/>
              <w:rPr>
                <w:sz w:val="24"/>
                <w:szCs w:val="24"/>
              </w:rPr>
            </w:pPr>
            <w:r w:rsidRPr="00F801A8">
              <w:rPr>
                <w:sz w:val="24"/>
                <w:szCs w:val="24"/>
              </w:rPr>
              <w:t>- мастер спорта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9559E5B" w14:textId="4A6E8B59" w:rsidR="00394769" w:rsidRPr="003027EF" w:rsidRDefault="00394769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02B0F">
              <w:rPr>
                <w:sz w:val="24"/>
                <w:szCs w:val="24"/>
              </w:rPr>
              <w:t>5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14:paraId="64A90F1A" w14:textId="25344E86" w:rsidR="00394769" w:rsidRPr="003027EF" w:rsidRDefault="000B4EB1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44B55700" w14:textId="3502E9C3" w:rsidR="00394769" w:rsidRPr="003027EF" w:rsidRDefault="000B4EB1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394769" w:rsidRPr="00AD0C10" w14:paraId="7F571D00" w14:textId="77777777" w:rsidTr="00394769">
        <w:trPr>
          <w:trHeight w:val="342"/>
          <w:jc w:val="center"/>
        </w:trPr>
        <w:tc>
          <w:tcPr>
            <w:tcW w:w="5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2769B9E" w14:textId="23521AFD" w:rsidR="00394769" w:rsidRPr="00F801A8" w:rsidRDefault="00394769" w:rsidP="00F37E7B">
            <w:pPr>
              <w:ind w:left="568" w:hanging="198"/>
              <w:rPr>
                <w:sz w:val="24"/>
                <w:szCs w:val="24"/>
              </w:rPr>
            </w:pPr>
            <w:r w:rsidRPr="00F801A8">
              <w:rPr>
                <w:sz w:val="24"/>
                <w:szCs w:val="24"/>
              </w:rPr>
              <w:t>– кандидат в мастера спорта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B3CC274" w14:textId="542D0299" w:rsidR="00394769" w:rsidRPr="003027EF" w:rsidRDefault="00394769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B4EB1">
              <w:rPr>
                <w:sz w:val="24"/>
                <w:szCs w:val="24"/>
              </w:rPr>
              <w:t>0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14:paraId="14FCD5FA" w14:textId="17DE2DBE" w:rsidR="00394769" w:rsidRPr="003027EF" w:rsidRDefault="000B4EB1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42A998C9" w14:textId="70804C0D" w:rsidR="00394769" w:rsidRPr="003027EF" w:rsidRDefault="00394769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B4EB1">
              <w:rPr>
                <w:sz w:val="24"/>
                <w:szCs w:val="24"/>
              </w:rPr>
              <w:t>7</w:t>
            </w:r>
          </w:p>
        </w:tc>
      </w:tr>
      <w:tr w:rsidR="00394769" w:rsidRPr="00AD0C10" w14:paraId="6BEECEAC" w14:textId="77777777" w:rsidTr="00394769">
        <w:trPr>
          <w:trHeight w:val="342"/>
          <w:jc w:val="center"/>
        </w:trPr>
        <w:tc>
          <w:tcPr>
            <w:tcW w:w="5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C007BDD" w14:textId="6A1EECEB" w:rsidR="00394769" w:rsidRPr="00F801A8" w:rsidRDefault="00394769" w:rsidP="00F37E7B">
            <w:pPr>
              <w:ind w:left="568" w:hanging="198"/>
              <w:rPr>
                <w:sz w:val="24"/>
                <w:szCs w:val="24"/>
              </w:rPr>
            </w:pPr>
            <w:r w:rsidRPr="00F801A8">
              <w:rPr>
                <w:sz w:val="24"/>
                <w:szCs w:val="24"/>
              </w:rPr>
              <w:t>- 1 разряд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99CB8A8" w14:textId="5C0F7A32" w:rsidR="00394769" w:rsidRPr="003027EF" w:rsidRDefault="00394769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14:paraId="1C64EA09" w14:textId="35AD8C83" w:rsidR="00394769" w:rsidRPr="003027EF" w:rsidRDefault="00394769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66732F69" w14:textId="02CD9CFF" w:rsidR="00394769" w:rsidRPr="003027EF" w:rsidRDefault="00394769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394769" w:rsidRPr="00AD0C10" w14:paraId="28E93C85" w14:textId="77777777" w:rsidTr="00394769">
        <w:trPr>
          <w:trHeight w:val="342"/>
          <w:jc w:val="center"/>
        </w:trPr>
        <w:tc>
          <w:tcPr>
            <w:tcW w:w="5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37B7C2B" w14:textId="70BF12FF" w:rsidR="00394769" w:rsidRPr="00F801A8" w:rsidRDefault="00394769" w:rsidP="00F37E7B">
            <w:pPr>
              <w:ind w:left="568" w:hanging="198"/>
              <w:rPr>
                <w:sz w:val="24"/>
                <w:szCs w:val="24"/>
              </w:rPr>
            </w:pPr>
            <w:r w:rsidRPr="00F801A8">
              <w:rPr>
                <w:sz w:val="24"/>
                <w:szCs w:val="24"/>
              </w:rPr>
              <w:t>- 2 разряд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35755CF" w14:textId="694AC14B" w:rsidR="00394769" w:rsidRPr="003027EF" w:rsidRDefault="000B4EB1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14:paraId="7883DE62" w14:textId="630F8EA7" w:rsidR="00394769" w:rsidRPr="003027EF" w:rsidRDefault="000B4EB1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75F73CED" w14:textId="65CA8465" w:rsidR="00394769" w:rsidRPr="003027EF" w:rsidRDefault="00394769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94769" w:rsidRPr="00AD0C10" w14:paraId="12D5B05D" w14:textId="77777777" w:rsidTr="00394769">
        <w:trPr>
          <w:trHeight w:val="342"/>
          <w:jc w:val="center"/>
        </w:trPr>
        <w:tc>
          <w:tcPr>
            <w:tcW w:w="56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6C38DDD" w14:textId="07FE1983" w:rsidR="00394769" w:rsidRPr="00F801A8" w:rsidRDefault="00394769" w:rsidP="00F37E7B">
            <w:pPr>
              <w:ind w:left="568" w:hanging="198"/>
              <w:rPr>
                <w:sz w:val="24"/>
                <w:szCs w:val="24"/>
              </w:rPr>
            </w:pPr>
            <w:r w:rsidRPr="00F801A8">
              <w:rPr>
                <w:sz w:val="24"/>
                <w:szCs w:val="24"/>
              </w:rPr>
              <w:t>- 3 разряд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7261F10" w14:textId="489C5D43" w:rsidR="00394769" w:rsidRPr="003027EF" w:rsidRDefault="00394769" w:rsidP="003027EF">
            <w:pPr>
              <w:jc w:val="center"/>
              <w:rPr>
                <w:sz w:val="24"/>
                <w:szCs w:val="24"/>
              </w:rPr>
            </w:pPr>
            <w:r w:rsidRPr="003027EF">
              <w:rPr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14:paraId="3C82A977" w14:textId="2DBED9FD" w:rsidR="00394769" w:rsidRPr="003027EF" w:rsidRDefault="00394769" w:rsidP="003027EF">
            <w:pPr>
              <w:jc w:val="center"/>
              <w:rPr>
                <w:sz w:val="24"/>
                <w:szCs w:val="24"/>
              </w:rPr>
            </w:pPr>
            <w:r w:rsidRPr="003027EF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7BAC0F58" w14:textId="3C6EDCDF" w:rsidR="00394769" w:rsidRPr="003027EF" w:rsidRDefault="00394769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35642D8E" w14:textId="77777777" w:rsidR="001E68A4" w:rsidRDefault="001E68A4" w:rsidP="00F801A8">
      <w:pPr>
        <w:spacing w:line="276" w:lineRule="auto"/>
        <w:rPr>
          <w:sz w:val="24"/>
        </w:rPr>
      </w:pPr>
    </w:p>
    <w:p w14:paraId="5F3481B1" w14:textId="77777777" w:rsidR="001E68A4" w:rsidRDefault="001E68A4">
      <w:pPr>
        <w:jc w:val="center"/>
        <w:rPr>
          <w:b/>
          <w:sz w:val="24"/>
        </w:rPr>
      </w:pPr>
      <w:r>
        <w:rPr>
          <w:sz w:val="24"/>
        </w:rPr>
        <w:br w:type="page"/>
      </w:r>
      <w:r>
        <w:rPr>
          <w:b/>
          <w:sz w:val="24"/>
        </w:rPr>
        <w:lastRenderedPageBreak/>
        <w:t>2.1. Результаты личных соревнований.</w:t>
      </w:r>
    </w:p>
    <w:tbl>
      <w:tblPr>
        <w:tblW w:w="10491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766"/>
        <w:gridCol w:w="2409"/>
        <w:gridCol w:w="851"/>
        <w:gridCol w:w="1984"/>
        <w:gridCol w:w="3687"/>
      </w:tblGrid>
      <w:tr w:rsidR="001E68A4" w14:paraId="2AD4F396" w14:textId="77777777" w:rsidTr="00E1671F">
        <w:trPr>
          <w:trHeight w:val="680"/>
        </w:trPr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604CB9" w14:textId="77777777" w:rsidR="001E68A4" w:rsidRDefault="00127403" w:rsidP="00842418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З</w:t>
            </w:r>
            <w:r w:rsidR="001E68A4">
              <w:rPr>
                <w:b/>
              </w:rPr>
              <w:t>анятое</w:t>
            </w:r>
            <w:r w:rsidR="001E68A4">
              <w:rPr>
                <w:b/>
              </w:rPr>
              <w:br/>
              <w:t>место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6C44DA" w14:textId="77777777" w:rsidR="00E1671F" w:rsidRDefault="00E1671F" w:rsidP="00E1671F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="001E68A4">
              <w:rPr>
                <w:b/>
              </w:rPr>
              <w:t>порт</w:t>
            </w:r>
            <w:r>
              <w:rPr>
                <w:b/>
              </w:rPr>
              <w:t>.</w:t>
            </w:r>
          </w:p>
          <w:p w14:paraId="759A2B8B" w14:textId="77777777" w:rsidR="001E68A4" w:rsidRDefault="001E68A4" w:rsidP="00E1671F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разряд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857739" w14:textId="77777777" w:rsidR="001E68A4" w:rsidRDefault="001E68A4" w:rsidP="00842418">
            <w:pPr>
              <w:pStyle w:val="1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ФАМИЛИЯ, Имя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3B85C5" w14:textId="77777777" w:rsidR="001E68A4" w:rsidRDefault="001E68A4" w:rsidP="00842418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число</w:t>
            </w:r>
            <w:r>
              <w:rPr>
                <w:b/>
              </w:rPr>
              <w:br/>
              <w:t>побед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87BC05" w14:textId="77777777" w:rsidR="001E68A4" w:rsidRDefault="00B6182F" w:rsidP="00842418">
            <w:pPr>
              <w:pStyle w:val="1"/>
              <w:rPr>
                <w:b/>
                <w:sz w:val="20"/>
              </w:rPr>
            </w:pPr>
            <w:r>
              <w:rPr>
                <w:b/>
                <w:sz w:val="20"/>
              </w:rPr>
              <w:t>Субъект РФ</w:t>
            </w:r>
          </w:p>
        </w:tc>
        <w:tc>
          <w:tcPr>
            <w:tcW w:w="36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4E368" w14:textId="77777777" w:rsidR="001E68A4" w:rsidRDefault="001E68A4" w:rsidP="00842418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Спортивная</w:t>
            </w:r>
            <w:r>
              <w:rPr>
                <w:b/>
              </w:rPr>
              <w:br/>
              <w:t>организация</w:t>
            </w:r>
          </w:p>
        </w:tc>
      </w:tr>
      <w:tr w:rsidR="003D26BC" w14:paraId="039F8690" w14:textId="77777777" w:rsidTr="00E1671F">
        <w:trPr>
          <w:trHeight w:val="680"/>
        </w:trPr>
        <w:tc>
          <w:tcPr>
            <w:tcW w:w="794" w:type="dxa"/>
            <w:tcBorders>
              <w:top w:val="nil"/>
              <w:left w:val="single" w:sz="12" w:space="0" w:color="auto"/>
            </w:tcBorders>
            <w:vAlign w:val="center"/>
          </w:tcPr>
          <w:p w14:paraId="46917D0F" w14:textId="77777777" w:rsidR="003D26BC" w:rsidRDefault="008E52F0" w:rsidP="00842418">
            <w:pPr>
              <w:spacing w:before="60" w:line="200" w:lineRule="atLeast"/>
              <w:ind w:left="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66" w:type="dxa"/>
            <w:tcBorders>
              <w:top w:val="nil"/>
            </w:tcBorders>
            <w:vAlign w:val="center"/>
          </w:tcPr>
          <w:p w14:paraId="567791CC" w14:textId="5813CB92" w:rsidR="00737D8D" w:rsidRDefault="008E7ACB" w:rsidP="00737D8D">
            <w:pPr>
              <w:spacing w:before="60"/>
              <w:ind w:left="57"/>
              <w:jc w:val="center"/>
            </w:pPr>
            <w:r>
              <w:t>МС</w:t>
            </w:r>
          </w:p>
          <w:p w14:paraId="442127C9" w14:textId="77777777" w:rsidR="003D26BC" w:rsidRDefault="00CC22C6" w:rsidP="00737D8D">
            <w:pPr>
              <w:spacing w:before="60"/>
              <w:ind w:left="57"/>
              <w:jc w:val="center"/>
            </w:pPr>
            <w:r>
              <w:t>КМС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47001A58" w14:textId="47ABB451" w:rsidR="00737D8D" w:rsidRDefault="0098594B" w:rsidP="00737D8D">
            <w:pPr>
              <w:spacing w:before="60"/>
              <w:ind w:left="57"/>
            </w:pPr>
            <w:r>
              <w:t>ЛЕУШИН Сергей</w:t>
            </w:r>
          </w:p>
          <w:p w14:paraId="69FF7104" w14:textId="003701CE" w:rsidR="003D26BC" w:rsidRPr="00BE0925" w:rsidRDefault="0098594B" w:rsidP="00737D8D">
            <w:pPr>
              <w:spacing w:before="60"/>
              <w:ind w:left="57"/>
            </w:pPr>
            <w:r>
              <w:t>БЕРЕЗИН Алексей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079F987F" w14:textId="0A693562" w:rsidR="003D26BC" w:rsidRDefault="006A15DC" w:rsidP="00842418">
            <w:pPr>
              <w:spacing w:before="60"/>
              <w:ind w:left="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10AA0526" w14:textId="4FA79A9E" w:rsidR="00C70E1A" w:rsidRDefault="0098594B" w:rsidP="00E1671F">
            <w:pPr>
              <w:spacing w:before="60"/>
              <w:ind w:left="57"/>
              <w:jc w:val="center"/>
            </w:pPr>
            <w:r>
              <w:t>Московская область</w:t>
            </w:r>
          </w:p>
        </w:tc>
        <w:tc>
          <w:tcPr>
            <w:tcW w:w="3687" w:type="dxa"/>
            <w:tcBorders>
              <w:top w:val="nil"/>
              <w:right w:val="single" w:sz="12" w:space="0" w:color="auto"/>
            </w:tcBorders>
            <w:vAlign w:val="center"/>
          </w:tcPr>
          <w:p w14:paraId="65944171" w14:textId="6D1673F0" w:rsidR="00C70E1A" w:rsidRDefault="00C70E1A" w:rsidP="00E1671F">
            <w:pPr>
              <w:spacing w:before="60"/>
              <w:ind w:left="57"/>
              <w:jc w:val="center"/>
            </w:pPr>
            <w:r>
              <w:t>РО</w:t>
            </w:r>
            <w:r w:rsidR="0098594B">
              <w:t>О</w:t>
            </w:r>
            <w:r>
              <w:t xml:space="preserve"> ФАС</w:t>
            </w:r>
            <w:r w:rsidR="006A15DC">
              <w:t xml:space="preserve">Р по </w:t>
            </w:r>
            <w:r w:rsidR="0098594B">
              <w:t>Московской области</w:t>
            </w:r>
          </w:p>
        </w:tc>
      </w:tr>
      <w:tr w:rsidR="00737D8D" w14:paraId="3996B449" w14:textId="77777777" w:rsidTr="00E1671F">
        <w:trPr>
          <w:trHeight w:val="680"/>
        </w:trPr>
        <w:tc>
          <w:tcPr>
            <w:tcW w:w="794" w:type="dxa"/>
            <w:tcBorders>
              <w:top w:val="nil"/>
              <w:left w:val="single" w:sz="12" w:space="0" w:color="auto"/>
            </w:tcBorders>
            <w:vAlign w:val="center"/>
          </w:tcPr>
          <w:p w14:paraId="19F9F51E" w14:textId="77777777" w:rsidR="00737D8D" w:rsidRDefault="00737D8D" w:rsidP="00737D8D">
            <w:pPr>
              <w:spacing w:before="60" w:line="200" w:lineRule="atLeast"/>
              <w:ind w:left="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766" w:type="dxa"/>
            <w:tcBorders>
              <w:top w:val="nil"/>
            </w:tcBorders>
            <w:vAlign w:val="center"/>
          </w:tcPr>
          <w:p w14:paraId="253D3938" w14:textId="152F7689" w:rsidR="00737D8D" w:rsidRDefault="00CC22C6" w:rsidP="00737D8D">
            <w:pPr>
              <w:spacing w:before="60"/>
              <w:ind w:left="57"/>
              <w:jc w:val="center"/>
            </w:pPr>
            <w:r>
              <w:t>МС</w:t>
            </w:r>
          </w:p>
          <w:p w14:paraId="38C8F176" w14:textId="2BDFFD40" w:rsidR="00737D8D" w:rsidRDefault="0098594B" w:rsidP="00737D8D">
            <w:pPr>
              <w:spacing w:before="60"/>
              <w:ind w:left="57"/>
              <w:jc w:val="center"/>
            </w:pPr>
            <w:r>
              <w:t>2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0FE406B9" w14:textId="532D4896" w:rsidR="00737D8D" w:rsidRDefault="0098594B" w:rsidP="00737D8D">
            <w:pPr>
              <w:spacing w:before="60"/>
              <w:ind w:left="57"/>
            </w:pPr>
            <w:r>
              <w:t>АКБАШЕВ Валерий</w:t>
            </w:r>
          </w:p>
          <w:p w14:paraId="39E2AC4B" w14:textId="0936EE41" w:rsidR="00737D8D" w:rsidRDefault="0098594B" w:rsidP="00737D8D">
            <w:pPr>
              <w:spacing w:before="60"/>
              <w:ind w:left="57"/>
            </w:pPr>
            <w:r>
              <w:t>РЫЛИК Илья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47F87EDB" w14:textId="0F30847D" w:rsidR="00737D8D" w:rsidRDefault="00CC51DB" w:rsidP="00737D8D">
            <w:pPr>
              <w:spacing w:before="60"/>
              <w:ind w:left="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23276796" w14:textId="3D4343BC" w:rsidR="00737D8D" w:rsidRDefault="00CC51DB" w:rsidP="00737D8D">
            <w:pPr>
              <w:spacing w:before="60"/>
              <w:ind w:left="57"/>
              <w:jc w:val="center"/>
            </w:pPr>
            <w:r>
              <w:t>Московская</w:t>
            </w:r>
            <w:r w:rsidR="00CC22C6">
              <w:t xml:space="preserve"> область</w:t>
            </w:r>
          </w:p>
        </w:tc>
        <w:tc>
          <w:tcPr>
            <w:tcW w:w="3687" w:type="dxa"/>
            <w:tcBorders>
              <w:top w:val="nil"/>
              <w:right w:val="single" w:sz="12" w:space="0" w:color="auto"/>
            </w:tcBorders>
            <w:vAlign w:val="center"/>
          </w:tcPr>
          <w:p w14:paraId="39BD98AB" w14:textId="14D5A480" w:rsidR="00737D8D" w:rsidRDefault="008E7ACB" w:rsidP="00E1671F">
            <w:pPr>
              <w:spacing w:before="60"/>
              <w:ind w:left="57"/>
              <w:jc w:val="center"/>
            </w:pPr>
            <w:r>
              <w:t>РО</w:t>
            </w:r>
            <w:r w:rsidR="00CC51DB">
              <w:t>О</w:t>
            </w:r>
            <w:r>
              <w:t xml:space="preserve"> ФАС</w:t>
            </w:r>
            <w:r w:rsidR="00C70E1A">
              <w:t>Р по</w:t>
            </w:r>
            <w:r>
              <w:t xml:space="preserve"> </w:t>
            </w:r>
            <w:r w:rsidR="00CC51DB">
              <w:t>Московской</w:t>
            </w:r>
            <w:r>
              <w:t xml:space="preserve"> области</w:t>
            </w:r>
          </w:p>
        </w:tc>
      </w:tr>
      <w:tr w:rsidR="00737D8D" w14:paraId="020D0C89" w14:textId="77777777" w:rsidTr="00E1671F">
        <w:trPr>
          <w:trHeight w:val="680"/>
        </w:trPr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14:paraId="658F1807" w14:textId="77777777" w:rsidR="00737D8D" w:rsidRPr="003938CE" w:rsidRDefault="00737D8D" w:rsidP="00737D8D">
            <w:pPr>
              <w:spacing w:before="120"/>
              <w:ind w:left="57"/>
              <w:jc w:val="center"/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766" w:type="dxa"/>
            <w:vAlign w:val="center"/>
          </w:tcPr>
          <w:p w14:paraId="3D99B7A2" w14:textId="38ED73DB" w:rsidR="00737D8D" w:rsidRDefault="00CC51DB" w:rsidP="00737D8D">
            <w:pPr>
              <w:spacing w:before="60"/>
              <w:ind w:left="57"/>
              <w:jc w:val="center"/>
            </w:pPr>
            <w:r>
              <w:t>МСМК</w:t>
            </w:r>
          </w:p>
          <w:p w14:paraId="4D269BB1" w14:textId="2D0765C9" w:rsidR="00737D8D" w:rsidRDefault="0033470A" w:rsidP="00737D8D">
            <w:pPr>
              <w:spacing w:before="60"/>
              <w:ind w:left="57"/>
              <w:jc w:val="center"/>
            </w:pPr>
            <w:r>
              <w:t>МСМК</w:t>
            </w:r>
          </w:p>
        </w:tc>
        <w:tc>
          <w:tcPr>
            <w:tcW w:w="2409" w:type="dxa"/>
            <w:vAlign w:val="center"/>
          </w:tcPr>
          <w:p w14:paraId="5D2FA6F9" w14:textId="6BE76DDF" w:rsidR="00737D8D" w:rsidRDefault="0033470A" w:rsidP="00737D8D">
            <w:pPr>
              <w:spacing w:before="60"/>
              <w:ind w:left="57"/>
            </w:pPr>
            <w:r>
              <w:t>ЕСАУЛКОВ Денис</w:t>
            </w:r>
          </w:p>
          <w:p w14:paraId="082577DA" w14:textId="18355EEC" w:rsidR="00737D8D" w:rsidRDefault="0033470A" w:rsidP="00737D8D">
            <w:pPr>
              <w:spacing w:before="60"/>
              <w:ind w:left="57"/>
            </w:pPr>
            <w:r>
              <w:t>АНТОНОВ Сергей</w:t>
            </w:r>
          </w:p>
        </w:tc>
        <w:tc>
          <w:tcPr>
            <w:tcW w:w="851" w:type="dxa"/>
            <w:vAlign w:val="center"/>
          </w:tcPr>
          <w:p w14:paraId="20738E0F" w14:textId="4152D9BB" w:rsidR="00737D8D" w:rsidRPr="002C4A59" w:rsidRDefault="0033470A" w:rsidP="00CC22C6">
            <w:pPr>
              <w:spacing w:before="60"/>
              <w:ind w:left="57"/>
              <w:jc w:val="center"/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984" w:type="dxa"/>
            <w:vAlign w:val="center"/>
          </w:tcPr>
          <w:p w14:paraId="0C1DA135" w14:textId="7BFF085F" w:rsidR="00737D8D" w:rsidRDefault="0033470A" w:rsidP="00737D8D">
            <w:pPr>
              <w:spacing w:before="60"/>
              <w:ind w:left="57"/>
              <w:jc w:val="center"/>
            </w:pPr>
            <w:r>
              <w:t>г. Москва</w:t>
            </w:r>
          </w:p>
        </w:tc>
        <w:tc>
          <w:tcPr>
            <w:tcW w:w="3687" w:type="dxa"/>
            <w:tcBorders>
              <w:right w:val="single" w:sz="12" w:space="0" w:color="auto"/>
            </w:tcBorders>
            <w:vAlign w:val="center"/>
          </w:tcPr>
          <w:p w14:paraId="67BE13DE" w14:textId="11292F77" w:rsidR="00737D8D" w:rsidRDefault="00CC22C6" w:rsidP="00E1671F">
            <w:pPr>
              <w:spacing w:before="60"/>
              <w:ind w:left="57"/>
              <w:jc w:val="center"/>
            </w:pPr>
            <w:r>
              <w:t>РО</w:t>
            </w:r>
            <w:r w:rsidR="0033470A">
              <w:t>О</w:t>
            </w:r>
            <w:r>
              <w:t xml:space="preserve"> ФАСР </w:t>
            </w:r>
            <w:r w:rsidR="0033470A">
              <w:t>по городу Москве</w:t>
            </w:r>
          </w:p>
        </w:tc>
      </w:tr>
      <w:tr w:rsidR="00046464" w14:paraId="5D72BED1" w14:textId="77777777" w:rsidTr="00E1671F">
        <w:trPr>
          <w:trHeight w:val="680"/>
        </w:trPr>
        <w:tc>
          <w:tcPr>
            <w:tcW w:w="794" w:type="dxa"/>
            <w:tcBorders>
              <w:top w:val="nil"/>
              <w:left w:val="single" w:sz="12" w:space="0" w:color="auto"/>
            </w:tcBorders>
            <w:vAlign w:val="center"/>
          </w:tcPr>
          <w:p w14:paraId="49A691ED" w14:textId="77777777" w:rsidR="00046464" w:rsidRDefault="00454253" w:rsidP="008D2F0D">
            <w:pPr>
              <w:spacing w:before="60"/>
              <w:ind w:left="57"/>
              <w:jc w:val="center"/>
              <w:rPr>
                <w:b/>
                <w:sz w:val="28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6" w:type="dxa"/>
            <w:tcBorders>
              <w:top w:val="nil"/>
            </w:tcBorders>
            <w:vAlign w:val="center"/>
          </w:tcPr>
          <w:p w14:paraId="163906BF" w14:textId="349031F3" w:rsidR="00046464" w:rsidRDefault="007577A0" w:rsidP="00046464">
            <w:pPr>
              <w:spacing w:before="60"/>
              <w:ind w:left="57"/>
              <w:jc w:val="center"/>
            </w:pPr>
            <w:r>
              <w:t>МС</w:t>
            </w:r>
          </w:p>
          <w:p w14:paraId="24C4891B" w14:textId="272BC1BC" w:rsidR="00046464" w:rsidRDefault="007577A0" w:rsidP="00E1671F">
            <w:pPr>
              <w:spacing w:before="60"/>
              <w:ind w:left="57"/>
              <w:jc w:val="center"/>
            </w:pPr>
            <w:r>
              <w:t>МС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22CCA1BC" w14:textId="7655DD6A" w:rsidR="00046464" w:rsidRDefault="007577A0" w:rsidP="00046464">
            <w:pPr>
              <w:spacing w:before="60"/>
              <w:ind w:left="57"/>
            </w:pPr>
            <w:r>
              <w:t>ВДОВЕНКО Андрей</w:t>
            </w:r>
          </w:p>
          <w:p w14:paraId="1F65635E" w14:textId="7E0DD2F2" w:rsidR="00046464" w:rsidRDefault="007577A0" w:rsidP="00046464">
            <w:pPr>
              <w:spacing w:before="60"/>
              <w:ind w:left="57"/>
            </w:pPr>
            <w:r>
              <w:t>БУЦНЕВИЧ Андрей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0FA1DE39" w14:textId="6F1BE662" w:rsidR="00046464" w:rsidRPr="00645353" w:rsidRDefault="0033470A" w:rsidP="008E7ACB">
            <w:pPr>
              <w:spacing w:before="60"/>
              <w:ind w:left="57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4FD6F8B6" w14:textId="3195E6C7" w:rsidR="00046464" w:rsidRDefault="007577A0" w:rsidP="00046464">
            <w:pPr>
              <w:spacing w:before="60"/>
              <w:ind w:left="57"/>
              <w:jc w:val="center"/>
            </w:pPr>
            <w:r>
              <w:t>Волгоградская область</w:t>
            </w:r>
          </w:p>
        </w:tc>
        <w:tc>
          <w:tcPr>
            <w:tcW w:w="3687" w:type="dxa"/>
            <w:tcBorders>
              <w:top w:val="nil"/>
              <w:right w:val="single" w:sz="12" w:space="0" w:color="auto"/>
            </w:tcBorders>
            <w:vAlign w:val="center"/>
          </w:tcPr>
          <w:p w14:paraId="05104D51" w14:textId="03925B1F" w:rsidR="00046464" w:rsidRDefault="0018142A" w:rsidP="00E1671F">
            <w:pPr>
              <w:jc w:val="center"/>
            </w:pPr>
            <w:r>
              <w:t>РО</w:t>
            </w:r>
            <w:r w:rsidR="007577A0">
              <w:t>О</w:t>
            </w:r>
            <w:r>
              <w:t xml:space="preserve"> ФАСР по</w:t>
            </w:r>
            <w:r w:rsidR="00B87836">
              <w:t xml:space="preserve"> </w:t>
            </w:r>
            <w:r w:rsidR="007577A0">
              <w:t>Волгоградской области</w:t>
            </w:r>
          </w:p>
        </w:tc>
      </w:tr>
    </w:tbl>
    <w:p w14:paraId="547F902E" w14:textId="77777777" w:rsidR="001E68A4" w:rsidRDefault="001E68A4">
      <w:pPr>
        <w:spacing w:before="240"/>
        <w:jc w:val="center"/>
        <w:rPr>
          <w:b/>
          <w:sz w:val="24"/>
        </w:rPr>
      </w:pPr>
      <w:r>
        <w:rPr>
          <w:b/>
          <w:sz w:val="24"/>
        </w:rPr>
        <w:t>2.2. Число участников, выполнивших разрядные требования.</w:t>
      </w:r>
    </w:p>
    <w:tbl>
      <w:tblPr>
        <w:tblW w:w="0" w:type="auto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2552"/>
        <w:gridCol w:w="2552"/>
        <w:gridCol w:w="2835"/>
      </w:tblGrid>
      <w:tr w:rsidR="001E68A4" w14:paraId="33D8291E" w14:textId="77777777" w:rsidTr="00842418">
        <w:trPr>
          <w:trHeight w:val="597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CB2867" w14:textId="77777777" w:rsidR="001E68A4" w:rsidRDefault="001E68A4" w:rsidP="00842418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спортивное звание,</w:t>
            </w:r>
            <w:r>
              <w:rPr>
                <w:b/>
              </w:rPr>
              <w:br/>
              <w:t>разряд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D9BC47" w14:textId="77777777" w:rsidR="001E68A4" w:rsidRDefault="001E68A4" w:rsidP="00842418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Участвовало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18C6DC" w14:textId="77777777" w:rsidR="001E68A4" w:rsidRDefault="001E68A4" w:rsidP="00842418">
            <w:pPr>
              <w:pStyle w:val="6"/>
              <w:spacing w:before="120"/>
              <w:rPr>
                <w:sz w:val="20"/>
              </w:rPr>
            </w:pPr>
            <w:r>
              <w:rPr>
                <w:sz w:val="20"/>
              </w:rPr>
              <w:t>Выполнили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91C24F" w14:textId="77777777" w:rsidR="001E68A4" w:rsidRDefault="001E68A4" w:rsidP="00842418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В том числе впервые</w:t>
            </w:r>
          </w:p>
        </w:tc>
      </w:tr>
      <w:tr w:rsidR="001E68A4" w:rsidRPr="00D5001E" w14:paraId="2FEDB78B" w14:textId="77777777" w:rsidTr="00842418">
        <w:trPr>
          <w:trHeight w:val="454"/>
        </w:trPr>
        <w:tc>
          <w:tcPr>
            <w:tcW w:w="2552" w:type="dxa"/>
            <w:tcBorders>
              <w:top w:val="nil"/>
            </w:tcBorders>
            <w:vAlign w:val="center"/>
          </w:tcPr>
          <w:p w14:paraId="06AE2444" w14:textId="77777777" w:rsidR="001E68A4" w:rsidRPr="00D5001E" w:rsidRDefault="001E68A4" w:rsidP="00842418">
            <w:pPr>
              <w:pStyle w:val="6"/>
              <w:rPr>
                <w:szCs w:val="24"/>
              </w:rPr>
            </w:pPr>
            <w:r w:rsidRPr="00D5001E">
              <w:rPr>
                <w:szCs w:val="24"/>
              </w:rPr>
              <w:t>ЗМС+МСМК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61B1F94D" w14:textId="01CDE536" w:rsidR="001E68A4" w:rsidRPr="00D5001E" w:rsidRDefault="0033470A" w:rsidP="00842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577A0"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03B5EC72" w14:textId="321D3EE5" w:rsidR="001E68A4" w:rsidRPr="00FF6B2F" w:rsidRDefault="0033470A" w:rsidP="00842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14:paraId="753C9359" w14:textId="2702A20C" w:rsidR="001E68A4" w:rsidRPr="00FF6B2F" w:rsidRDefault="0033470A" w:rsidP="00842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E68A4" w:rsidRPr="00D5001E" w14:paraId="566EF7B0" w14:textId="77777777" w:rsidTr="00842418">
        <w:trPr>
          <w:trHeight w:val="454"/>
        </w:trPr>
        <w:tc>
          <w:tcPr>
            <w:tcW w:w="2552" w:type="dxa"/>
            <w:vAlign w:val="center"/>
          </w:tcPr>
          <w:p w14:paraId="4DA70CDD" w14:textId="77777777" w:rsidR="001E68A4" w:rsidRPr="00D5001E" w:rsidRDefault="001E68A4" w:rsidP="00842418">
            <w:pPr>
              <w:jc w:val="center"/>
              <w:rPr>
                <w:b/>
                <w:sz w:val="24"/>
                <w:szCs w:val="24"/>
              </w:rPr>
            </w:pPr>
            <w:r w:rsidRPr="00D5001E">
              <w:rPr>
                <w:b/>
                <w:sz w:val="24"/>
                <w:szCs w:val="24"/>
              </w:rPr>
              <w:t>МС</w:t>
            </w:r>
          </w:p>
        </w:tc>
        <w:tc>
          <w:tcPr>
            <w:tcW w:w="2552" w:type="dxa"/>
            <w:vAlign w:val="center"/>
          </w:tcPr>
          <w:p w14:paraId="1CA54B0F" w14:textId="38BECE43" w:rsidR="001E68A4" w:rsidRPr="00D5001E" w:rsidRDefault="007577A0" w:rsidP="00842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52" w:type="dxa"/>
            <w:vAlign w:val="center"/>
          </w:tcPr>
          <w:p w14:paraId="0C3D50F3" w14:textId="70775873" w:rsidR="001E68A4" w:rsidRPr="00E1671F" w:rsidRDefault="001E68A4" w:rsidP="008424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7572D3B" w14:textId="222E9784" w:rsidR="001E68A4" w:rsidRPr="00E1671F" w:rsidRDefault="001E68A4" w:rsidP="00842418">
            <w:pPr>
              <w:jc w:val="center"/>
              <w:rPr>
                <w:sz w:val="24"/>
                <w:szCs w:val="24"/>
              </w:rPr>
            </w:pPr>
          </w:p>
        </w:tc>
      </w:tr>
      <w:tr w:rsidR="000D074E" w:rsidRPr="00D5001E" w14:paraId="7A7D78E6" w14:textId="77777777" w:rsidTr="00842418">
        <w:trPr>
          <w:trHeight w:val="454"/>
        </w:trPr>
        <w:tc>
          <w:tcPr>
            <w:tcW w:w="2552" w:type="dxa"/>
            <w:vAlign w:val="center"/>
          </w:tcPr>
          <w:p w14:paraId="7A21112C" w14:textId="77777777" w:rsidR="000D074E" w:rsidRPr="00D5001E" w:rsidRDefault="000D074E" w:rsidP="00842418">
            <w:pPr>
              <w:jc w:val="center"/>
              <w:rPr>
                <w:b/>
                <w:sz w:val="24"/>
                <w:szCs w:val="24"/>
              </w:rPr>
            </w:pPr>
            <w:r w:rsidRPr="00D5001E">
              <w:rPr>
                <w:b/>
                <w:sz w:val="24"/>
                <w:szCs w:val="24"/>
              </w:rPr>
              <w:t>КМС</w:t>
            </w:r>
          </w:p>
        </w:tc>
        <w:tc>
          <w:tcPr>
            <w:tcW w:w="2552" w:type="dxa"/>
            <w:vAlign w:val="center"/>
          </w:tcPr>
          <w:p w14:paraId="619CB6F3" w14:textId="73790708" w:rsidR="000D074E" w:rsidRPr="00D5001E" w:rsidRDefault="00724F71" w:rsidP="00E16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77A0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14:paraId="54236CC1" w14:textId="01D5CA5E" w:rsidR="000D074E" w:rsidRPr="00E1671F" w:rsidRDefault="000D074E" w:rsidP="008424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E101834" w14:textId="2D892824" w:rsidR="000D074E" w:rsidRPr="00E1671F" w:rsidRDefault="000D074E" w:rsidP="00842418">
            <w:pPr>
              <w:jc w:val="center"/>
              <w:rPr>
                <w:sz w:val="24"/>
                <w:szCs w:val="24"/>
              </w:rPr>
            </w:pPr>
          </w:p>
        </w:tc>
      </w:tr>
      <w:tr w:rsidR="00C32E9D" w:rsidRPr="00D5001E" w14:paraId="35BD8E85" w14:textId="77777777" w:rsidTr="00F07931">
        <w:trPr>
          <w:trHeight w:val="454"/>
        </w:trPr>
        <w:tc>
          <w:tcPr>
            <w:tcW w:w="2552" w:type="dxa"/>
            <w:vAlign w:val="center"/>
          </w:tcPr>
          <w:p w14:paraId="3A94130E" w14:textId="77777777" w:rsidR="00C32E9D" w:rsidRPr="00D5001E" w:rsidRDefault="00C32E9D" w:rsidP="00F07931">
            <w:pPr>
              <w:jc w:val="center"/>
              <w:rPr>
                <w:b/>
                <w:sz w:val="24"/>
                <w:szCs w:val="24"/>
              </w:rPr>
            </w:pPr>
            <w:r w:rsidRPr="00D5001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14:paraId="5DABD188" w14:textId="36133BED" w:rsidR="00C32E9D" w:rsidRPr="00D5001E" w:rsidRDefault="00724F71" w:rsidP="00F07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14:paraId="23923942" w14:textId="77777777" w:rsidR="00C32E9D" w:rsidRPr="00E1671F" w:rsidRDefault="00C32E9D" w:rsidP="00F079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BAB4D34" w14:textId="77777777" w:rsidR="00C32E9D" w:rsidRPr="00E1671F" w:rsidRDefault="00C32E9D" w:rsidP="00F07931">
            <w:pPr>
              <w:jc w:val="center"/>
              <w:rPr>
                <w:sz w:val="24"/>
                <w:szCs w:val="24"/>
              </w:rPr>
            </w:pPr>
          </w:p>
        </w:tc>
      </w:tr>
      <w:tr w:rsidR="00C32E9D" w:rsidRPr="00D5001E" w14:paraId="24BF411F" w14:textId="77777777" w:rsidTr="00F07931">
        <w:trPr>
          <w:trHeight w:val="454"/>
        </w:trPr>
        <w:tc>
          <w:tcPr>
            <w:tcW w:w="2552" w:type="dxa"/>
            <w:vAlign w:val="center"/>
          </w:tcPr>
          <w:p w14:paraId="44115ADC" w14:textId="77777777" w:rsidR="00C32E9D" w:rsidRPr="00D5001E" w:rsidRDefault="00C32E9D" w:rsidP="00F07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14:paraId="68D77BE4" w14:textId="53140912" w:rsidR="00C32E9D" w:rsidRPr="00D5001E" w:rsidRDefault="00724F71" w:rsidP="00F07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14:paraId="2DB8CF18" w14:textId="77777777" w:rsidR="00C32E9D" w:rsidRPr="00E1671F" w:rsidRDefault="00C32E9D" w:rsidP="00F079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5ED8976" w14:textId="77777777" w:rsidR="00C32E9D" w:rsidRPr="00E1671F" w:rsidRDefault="00C32E9D" w:rsidP="00F0793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70F94FA" w14:textId="77777777" w:rsidR="00842418" w:rsidRDefault="00842418">
      <w:pPr>
        <w:rPr>
          <w:b/>
          <w:sz w:val="24"/>
        </w:rPr>
      </w:pPr>
      <w:r>
        <w:rPr>
          <w:b/>
          <w:sz w:val="24"/>
        </w:rPr>
        <w:br w:type="page"/>
      </w:r>
    </w:p>
    <w:p w14:paraId="7BD2ED2B" w14:textId="77777777" w:rsidR="001E68A4" w:rsidRDefault="001E68A4" w:rsidP="00A01CFE">
      <w:pPr>
        <w:spacing w:before="240" w:after="120"/>
        <w:jc w:val="center"/>
        <w:rPr>
          <w:b/>
          <w:sz w:val="24"/>
        </w:rPr>
      </w:pPr>
      <w:r>
        <w:rPr>
          <w:b/>
          <w:sz w:val="24"/>
        </w:rPr>
        <w:lastRenderedPageBreak/>
        <w:t>3.1. Командные результаты.</w:t>
      </w:r>
    </w:p>
    <w:tbl>
      <w:tblPr>
        <w:tblW w:w="1049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7938"/>
        <w:gridCol w:w="1418"/>
      </w:tblGrid>
      <w:tr w:rsidR="001E68A4" w:rsidRPr="00D5001E" w14:paraId="2FC33A1A" w14:textId="77777777" w:rsidTr="00DC3B1B">
        <w:trPr>
          <w:trHeight w:val="96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E18D38" w14:textId="77777777" w:rsidR="001E68A4" w:rsidRPr="00D5001E" w:rsidRDefault="001E68A4" w:rsidP="00842418">
            <w:pPr>
              <w:jc w:val="center"/>
              <w:rPr>
                <w:b/>
                <w:sz w:val="24"/>
                <w:szCs w:val="24"/>
              </w:rPr>
            </w:pPr>
            <w:r w:rsidRPr="00D5001E">
              <w:rPr>
                <w:b/>
                <w:sz w:val="24"/>
                <w:szCs w:val="24"/>
              </w:rPr>
              <w:t>занятое</w:t>
            </w:r>
            <w:r w:rsidRPr="00D5001E">
              <w:rPr>
                <w:b/>
                <w:sz w:val="24"/>
                <w:szCs w:val="24"/>
              </w:rPr>
              <w:br/>
              <w:t>место</w:t>
            </w:r>
          </w:p>
        </w:tc>
        <w:tc>
          <w:tcPr>
            <w:tcW w:w="79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F38E43" w14:textId="77777777" w:rsidR="001E68A4" w:rsidRPr="00D5001E" w:rsidRDefault="00E1671F" w:rsidP="00842418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Субъект</w:t>
            </w:r>
            <w:r w:rsidR="00AA5B9A">
              <w:rPr>
                <w:b/>
                <w:sz w:val="24"/>
                <w:szCs w:val="24"/>
              </w:rPr>
              <w:t xml:space="preserve"> Р</w:t>
            </w:r>
            <w:r>
              <w:rPr>
                <w:b/>
                <w:sz w:val="24"/>
                <w:szCs w:val="24"/>
              </w:rPr>
              <w:t xml:space="preserve">оссийской </w:t>
            </w:r>
            <w:r w:rsidR="00AA5B9A">
              <w:rPr>
                <w:b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</w:rPr>
              <w:t>едерации, СТРАНА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56FEA" w14:textId="77777777" w:rsidR="001E68A4" w:rsidRPr="00D5001E" w:rsidRDefault="001E68A4" w:rsidP="00A01CFE">
            <w:pPr>
              <w:jc w:val="center"/>
              <w:rPr>
                <w:b/>
                <w:sz w:val="24"/>
                <w:szCs w:val="24"/>
              </w:rPr>
            </w:pPr>
            <w:r w:rsidRPr="00D5001E">
              <w:rPr>
                <w:b/>
                <w:sz w:val="24"/>
                <w:szCs w:val="24"/>
              </w:rPr>
              <w:t>результат</w:t>
            </w:r>
            <w:r w:rsidRPr="00D5001E">
              <w:rPr>
                <w:b/>
                <w:sz w:val="24"/>
                <w:szCs w:val="24"/>
              </w:rPr>
              <w:br/>
              <w:t>число побед</w:t>
            </w:r>
            <w:r w:rsidR="00BB47EE" w:rsidRPr="00D5001E">
              <w:rPr>
                <w:b/>
                <w:sz w:val="24"/>
                <w:szCs w:val="24"/>
              </w:rPr>
              <w:br/>
            </w:r>
            <w:r w:rsidR="00BB47EE" w:rsidRPr="00D5001E">
              <w:rPr>
                <w:sz w:val="16"/>
                <w:szCs w:val="16"/>
              </w:rPr>
              <w:t>(сумма</w:t>
            </w:r>
            <w:r w:rsidR="00627B24" w:rsidRPr="00D5001E">
              <w:rPr>
                <w:sz w:val="16"/>
                <w:szCs w:val="16"/>
              </w:rPr>
              <w:t xml:space="preserve"> </w:t>
            </w:r>
            <w:r w:rsidR="00BB47EE" w:rsidRPr="00D5001E">
              <w:rPr>
                <w:sz w:val="16"/>
                <w:szCs w:val="16"/>
              </w:rPr>
              <w:t>мест</w:t>
            </w:r>
            <w:r w:rsidR="00BB47EE" w:rsidRPr="00D5001E">
              <w:rPr>
                <w:b/>
                <w:sz w:val="16"/>
                <w:szCs w:val="16"/>
              </w:rPr>
              <w:t>)</w:t>
            </w:r>
          </w:p>
        </w:tc>
      </w:tr>
      <w:tr w:rsidR="00BA0593" w:rsidRPr="00D5001E" w14:paraId="60D4EB47" w14:textId="77777777" w:rsidTr="00DC3B1B">
        <w:trPr>
          <w:trHeight w:val="454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F98C5F8" w14:textId="77777777" w:rsidR="00BA0593" w:rsidRPr="00B745AE" w:rsidRDefault="00A01CFE" w:rsidP="00842418">
            <w:pPr>
              <w:jc w:val="center"/>
              <w:rPr>
                <w:b/>
                <w:sz w:val="24"/>
                <w:szCs w:val="24"/>
              </w:rPr>
            </w:pPr>
            <w:r w:rsidRPr="00B745A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FA2B8" w14:textId="57C1AE6A" w:rsidR="00BA0593" w:rsidRPr="00B745AE" w:rsidRDefault="00D83480" w:rsidP="00842418">
            <w:pPr>
              <w:ind w:lef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Московская область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424EC6" w14:textId="66878E67" w:rsidR="00BA0593" w:rsidRPr="00B745AE" w:rsidRDefault="007577A0" w:rsidP="00FD7F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724F71" w:rsidRPr="002D4DF1">
              <w:rPr>
                <w:b/>
                <w:sz w:val="24"/>
                <w:szCs w:val="24"/>
              </w:rPr>
              <w:t xml:space="preserve"> </w:t>
            </w:r>
            <w:r w:rsidR="00724F71" w:rsidRPr="002D4DF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8</w:t>
            </w:r>
            <w:r w:rsidR="00724F71" w:rsidRPr="002D4DF1">
              <w:rPr>
                <w:sz w:val="16"/>
                <w:szCs w:val="16"/>
              </w:rPr>
              <w:t>)</w:t>
            </w:r>
          </w:p>
        </w:tc>
      </w:tr>
      <w:tr w:rsidR="00E1671F" w:rsidRPr="00D5001E" w14:paraId="01B622FE" w14:textId="77777777" w:rsidTr="00595C38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6352EB77" w14:textId="77777777" w:rsidR="00E1671F" w:rsidRPr="00B745AE" w:rsidRDefault="00E1671F" w:rsidP="00DC3B1B">
            <w:pPr>
              <w:jc w:val="center"/>
              <w:rPr>
                <w:b/>
                <w:sz w:val="24"/>
                <w:szCs w:val="24"/>
              </w:rPr>
            </w:pPr>
            <w:r w:rsidRPr="00B745A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938" w:type="dxa"/>
            <w:vAlign w:val="center"/>
          </w:tcPr>
          <w:p w14:paraId="7F202AEA" w14:textId="5110877E" w:rsidR="00E1671F" w:rsidRPr="00B745AE" w:rsidRDefault="00D83480" w:rsidP="00DC3B1B">
            <w:pPr>
              <w:ind w:lef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город Москва </w:t>
            </w:r>
            <w:r w:rsidR="00724F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01B486C" w14:textId="11A147BF" w:rsidR="00E1671F" w:rsidRDefault="00724F71" w:rsidP="00E1671F">
            <w:pPr>
              <w:jc w:val="center"/>
            </w:pPr>
            <w:r>
              <w:rPr>
                <w:b/>
                <w:sz w:val="24"/>
                <w:szCs w:val="24"/>
              </w:rPr>
              <w:t>1</w:t>
            </w:r>
            <w:r w:rsidR="00D83480">
              <w:rPr>
                <w:b/>
                <w:sz w:val="24"/>
                <w:szCs w:val="24"/>
              </w:rPr>
              <w:t>5</w:t>
            </w:r>
            <w:r w:rsidRPr="002D4DF1">
              <w:rPr>
                <w:b/>
                <w:sz w:val="24"/>
                <w:szCs w:val="24"/>
              </w:rPr>
              <w:t xml:space="preserve"> </w:t>
            </w:r>
            <w:r w:rsidRPr="002D4DF1">
              <w:rPr>
                <w:sz w:val="16"/>
                <w:szCs w:val="16"/>
              </w:rPr>
              <w:t>(</w:t>
            </w:r>
            <w:r w:rsidR="00D83480">
              <w:rPr>
                <w:sz w:val="16"/>
                <w:szCs w:val="16"/>
              </w:rPr>
              <w:t>16</w:t>
            </w:r>
            <w:r w:rsidRPr="002D4DF1">
              <w:rPr>
                <w:sz w:val="16"/>
                <w:szCs w:val="16"/>
              </w:rPr>
              <w:t>)</w:t>
            </w:r>
          </w:p>
        </w:tc>
      </w:tr>
      <w:tr w:rsidR="00E1671F" w:rsidRPr="00D5001E" w14:paraId="6D055322" w14:textId="77777777" w:rsidTr="00595C38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43690FE3" w14:textId="77777777" w:rsidR="00E1671F" w:rsidRPr="00B745AE" w:rsidRDefault="00E1671F" w:rsidP="00DC3B1B">
            <w:pPr>
              <w:jc w:val="center"/>
              <w:rPr>
                <w:b/>
                <w:sz w:val="24"/>
                <w:szCs w:val="24"/>
              </w:rPr>
            </w:pPr>
            <w:r w:rsidRPr="00B745A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938" w:type="dxa"/>
            <w:vAlign w:val="center"/>
          </w:tcPr>
          <w:p w14:paraId="3093585A" w14:textId="261A782E" w:rsidR="00E1671F" w:rsidRPr="00B745AE" w:rsidRDefault="00D83480" w:rsidP="00DC3B1B">
            <w:pPr>
              <w:ind w:lef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Самарская область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FB139DB" w14:textId="5A770538" w:rsidR="00E1671F" w:rsidRDefault="00D83480" w:rsidP="00E1671F">
            <w:pPr>
              <w:jc w:val="center"/>
            </w:pPr>
            <w:r>
              <w:rPr>
                <w:b/>
                <w:sz w:val="24"/>
                <w:szCs w:val="24"/>
              </w:rPr>
              <w:t>8</w:t>
            </w:r>
            <w:r w:rsidR="00E1671F" w:rsidRPr="002D4DF1">
              <w:rPr>
                <w:b/>
                <w:sz w:val="24"/>
                <w:szCs w:val="24"/>
              </w:rPr>
              <w:t xml:space="preserve"> </w:t>
            </w:r>
            <w:r w:rsidR="00E1671F" w:rsidRPr="002D4DF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48</w:t>
            </w:r>
            <w:r w:rsidR="00E1671F" w:rsidRPr="002D4DF1">
              <w:rPr>
                <w:sz w:val="16"/>
                <w:szCs w:val="16"/>
              </w:rPr>
              <w:t>)</w:t>
            </w:r>
          </w:p>
        </w:tc>
      </w:tr>
      <w:tr w:rsidR="00DC3B1B" w:rsidRPr="00D5001E" w14:paraId="74529BEA" w14:textId="77777777" w:rsidTr="00DC3B1B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0053319F" w14:textId="77777777" w:rsidR="00DC3B1B" w:rsidRPr="00DC3B1B" w:rsidRDefault="00DC3B1B" w:rsidP="00DC3B1B">
            <w:pPr>
              <w:jc w:val="center"/>
              <w:rPr>
                <w:sz w:val="24"/>
                <w:szCs w:val="24"/>
              </w:rPr>
            </w:pPr>
            <w:r w:rsidRPr="00DC3B1B">
              <w:rPr>
                <w:sz w:val="24"/>
                <w:szCs w:val="24"/>
              </w:rPr>
              <w:t>4</w:t>
            </w:r>
          </w:p>
        </w:tc>
        <w:tc>
          <w:tcPr>
            <w:tcW w:w="7938" w:type="dxa"/>
            <w:vAlign w:val="center"/>
          </w:tcPr>
          <w:p w14:paraId="12A35464" w14:textId="28BC5566" w:rsidR="00DC3B1B" w:rsidRPr="00DC3B1B" w:rsidRDefault="00D83480" w:rsidP="008E13D3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Башкортостан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EE93994" w14:textId="5F50130B" w:rsidR="00DC3B1B" w:rsidRPr="00DC3B1B" w:rsidRDefault="00D83480" w:rsidP="00DC3B1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DC1664" w:rsidRPr="002D4DF1">
              <w:rPr>
                <w:b/>
                <w:sz w:val="24"/>
                <w:szCs w:val="24"/>
              </w:rPr>
              <w:t xml:space="preserve"> </w:t>
            </w:r>
            <w:r w:rsidR="00DC1664" w:rsidRPr="002D4DF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54</w:t>
            </w:r>
            <w:r w:rsidR="00DC1664" w:rsidRPr="002D4DF1">
              <w:rPr>
                <w:sz w:val="16"/>
                <w:szCs w:val="16"/>
              </w:rPr>
              <w:t>)</w:t>
            </w:r>
          </w:p>
        </w:tc>
      </w:tr>
      <w:tr w:rsidR="000D4880" w:rsidRPr="00D5001E" w14:paraId="4E252175" w14:textId="77777777" w:rsidTr="00DC3B1B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2034586B" w14:textId="77777777" w:rsidR="000D4880" w:rsidRPr="00DC3B1B" w:rsidRDefault="000D4880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38" w:type="dxa"/>
            <w:vAlign w:val="center"/>
          </w:tcPr>
          <w:p w14:paraId="1330D6D1" w14:textId="15869FF8" w:rsidR="000D4880" w:rsidRDefault="00D83480" w:rsidP="008E13D3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Вологодская</w:t>
            </w:r>
            <w:r w:rsidR="000D4880">
              <w:rPr>
                <w:sz w:val="24"/>
                <w:szCs w:val="24"/>
              </w:rPr>
              <w:t xml:space="preserve"> область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53ADD083" w14:textId="0211A9FB" w:rsidR="000D4880" w:rsidRPr="00DC3B1B" w:rsidRDefault="00D83480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5086E">
              <w:rPr>
                <w:sz w:val="24"/>
                <w:szCs w:val="24"/>
              </w:rPr>
              <w:t xml:space="preserve"> </w:t>
            </w:r>
            <w:r w:rsidR="00C5086E" w:rsidRPr="00C5086E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103</w:t>
            </w:r>
            <w:r w:rsidR="00C5086E" w:rsidRPr="00C5086E">
              <w:rPr>
                <w:sz w:val="16"/>
                <w:szCs w:val="16"/>
              </w:rPr>
              <w:t>)</w:t>
            </w:r>
          </w:p>
        </w:tc>
      </w:tr>
      <w:tr w:rsidR="00C5086E" w:rsidRPr="00D5001E" w14:paraId="65A34773" w14:textId="77777777" w:rsidTr="000A1C36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0181669D" w14:textId="77777777" w:rsidR="00C5086E" w:rsidRPr="00DC3B1B" w:rsidRDefault="00C5086E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38" w:type="dxa"/>
            <w:vAlign w:val="center"/>
          </w:tcPr>
          <w:p w14:paraId="5C4A5818" w14:textId="7ADDAADA" w:rsidR="00C5086E" w:rsidRDefault="00D83480" w:rsidP="008E13D3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Волгоградская</w:t>
            </w:r>
            <w:r w:rsidR="00C5086E">
              <w:rPr>
                <w:sz w:val="24"/>
                <w:szCs w:val="24"/>
              </w:rPr>
              <w:t xml:space="preserve"> область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B22805D" w14:textId="63A77E0C" w:rsidR="00C5086E" w:rsidRDefault="00DC1664" w:rsidP="00C5086E">
            <w:pPr>
              <w:jc w:val="center"/>
            </w:pPr>
            <w:r>
              <w:rPr>
                <w:sz w:val="24"/>
                <w:szCs w:val="24"/>
              </w:rPr>
              <w:t>6</w:t>
            </w:r>
            <w:r w:rsidR="00C5086E" w:rsidRPr="000662DE">
              <w:rPr>
                <w:sz w:val="24"/>
                <w:szCs w:val="24"/>
              </w:rPr>
              <w:t xml:space="preserve"> </w:t>
            </w:r>
            <w:r w:rsidR="00C5086E" w:rsidRPr="000662DE">
              <w:rPr>
                <w:sz w:val="16"/>
                <w:szCs w:val="16"/>
              </w:rPr>
              <w:t>(</w:t>
            </w:r>
            <w:r w:rsidR="00D83480">
              <w:rPr>
                <w:sz w:val="16"/>
                <w:szCs w:val="16"/>
              </w:rPr>
              <w:t>118</w:t>
            </w:r>
            <w:r w:rsidR="00C5086E" w:rsidRPr="000662DE">
              <w:rPr>
                <w:sz w:val="16"/>
                <w:szCs w:val="16"/>
              </w:rPr>
              <w:t>)</w:t>
            </w:r>
          </w:p>
        </w:tc>
      </w:tr>
      <w:tr w:rsidR="00C5086E" w:rsidRPr="00D5001E" w14:paraId="110A64A0" w14:textId="77777777" w:rsidTr="000A1C36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43F8F48C" w14:textId="77777777" w:rsidR="00C5086E" w:rsidRDefault="00C5086E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938" w:type="dxa"/>
            <w:vAlign w:val="center"/>
          </w:tcPr>
          <w:p w14:paraId="40CA7CAB" w14:textId="465737A4" w:rsidR="00C5086E" w:rsidRDefault="00D83480" w:rsidP="008E13D3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Удмуртия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31D95D9" w14:textId="5BCB903A" w:rsidR="00C5086E" w:rsidRDefault="00D83480" w:rsidP="00C5086E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="00C5086E" w:rsidRPr="000662DE">
              <w:rPr>
                <w:sz w:val="24"/>
                <w:szCs w:val="24"/>
              </w:rPr>
              <w:t xml:space="preserve"> </w:t>
            </w:r>
            <w:r w:rsidR="00C5086E" w:rsidRPr="000662DE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67</w:t>
            </w:r>
            <w:r w:rsidR="00C5086E" w:rsidRPr="000662DE">
              <w:rPr>
                <w:sz w:val="16"/>
                <w:szCs w:val="16"/>
              </w:rPr>
              <w:t>)</w:t>
            </w:r>
          </w:p>
        </w:tc>
      </w:tr>
      <w:tr w:rsidR="000D4880" w:rsidRPr="00D5001E" w14:paraId="55F509E9" w14:textId="77777777" w:rsidTr="00DC3B1B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56C309D7" w14:textId="77777777" w:rsidR="000D4880" w:rsidRDefault="000D4880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938" w:type="dxa"/>
            <w:vAlign w:val="center"/>
          </w:tcPr>
          <w:p w14:paraId="135D7465" w14:textId="01788032" w:rsidR="000D4880" w:rsidRDefault="00DC1664" w:rsidP="008E13D3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Приморский край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034700C4" w14:textId="4432FBC8" w:rsidR="000D4880" w:rsidRPr="00DC1664" w:rsidRDefault="00D83480" w:rsidP="00DC3B1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="00DC1664" w:rsidRPr="00DC1664">
              <w:rPr>
                <w:bCs/>
                <w:sz w:val="24"/>
                <w:szCs w:val="24"/>
              </w:rPr>
              <w:t xml:space="preserve"> </w:t>
            </w:r>
            <w:r w:rsidR="00DC1664" w:rsidRPr="00DC1664">
              <w:rPr>
                <w:bCs/>
                <w:sz w:val="16"/>
                <w:szCs w:val="16"/>
              </w:rPr>
              <w:t>(</w:t>
            </w:r>
            <w:r>
              <w:rPr>
                <w:bCs/>
                <w:sz w:val="16"/>
                <w:szCs w:val="16"/>
              </w:rPr>
              <w:t>10</w:t>
            </w:r>
            <w:r w:rsidR="00DC1664" w:rsidRPr="00DC1664">
              <w:rPr>
                <w:bCs/>
                <w:sz w:val="16"/>
                <w:szCs w:val="16"/>
              </w:rPr>
              <w:t>6)</w:t>
            </w:r>
          </w:p>
        </w:tc>
      </w:tr>
      <w:tr w:rsidR="000D4880" w:rsidRPr="00D5001E" w14:paraId="1B9B1F04" w14:textId="77777777" w:rsidTr="00DC3B1B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348A1E04" w14:textId="77777777" w:rsidR="000D4880" w:rsidRPr="00DC3B1B" w:rsidRDefault="000D4880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938" w:type="dxa"/>
            <w:vAlign w:val="center"/>
          </w:tcPr>
          <w:p w14:paraId="31AE5F4A" w14:textId="61FE53D6" w:rsidR="000D4880" w:rsidRDefault="00DC1664" w:rsidP="008E13D3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Тульская область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098A5993" w14:textId="4B14D9A4" w:rsidR="000D4880" w:rsidRPr="00DC1664" w:rsidRDefault="00D83480" w:rsidP="00DC3B1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="00DC1664" w:rsidRPr="00DC1664">
              <w:rPr>
                <w:bCs/>
                <w:sz w:val="24"/>
                <w:szCs w:val="24"/>
              </w:rPr>
              <w:t xml:space="preserve"> </w:t>
            </w:r>
            <w:r w:rsidR="00DC1664" w:rsidRPr="00DC1664">
              <w:rPr>
                <w:bCs/>
                <w:sz w:val="16"/>
                <w:szCs w:val="16"/>
              </w:rPr>
              <w:t>(8</w:t>
            </w:r>
            <w:r>
              <w:rPr>
                <w:bCs/>
                <w:sz w:val="16"/>
                <w:szCs w:val="16"/>
              </w:rPr>
              <w:t>6</w:t>
            </w:r>
            <w:r w:rsidR="00DC1664" w:rsidRPr="00DC1664">
              <w:rPr>
                <w:bCs/>
                <w:sz w:val="16"/>
                <w:szCs w:val="16"/>
              </w:rPr>
              <w:t>)</w:t>
            </w:r>
          </w:p>
        </w:tc>
      </w:tr>
      <w:tr w:rsidR="000D4880" w:rsidRPr="00D5001E" w14:paraId="4CD9BCED" w14:textId="77777777" w:rsidTr="00DC3B1B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2901A24A" w14:textId="2BF96372" w:rsidR="000D4880" w:rsidRPr="00DC3B1B" w:rsidRDefault="000D4880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938" w:type="dxa"/>
            <w:vAlign w:val="center"/>
          </w:tcPr>
          <w:p w14:paraId="3EBBAF73" w14:textId="2EDBAFF3" w:rsidR="000D4880" w:rsidRDefault="00D83480" w:rsidP="008E13D3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Ставропольский край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41469BF4" w14:textId="1F37566B" w:rsidR="000D4880" w:rsidRPr="00DC1664" w:rsidRDefault="00D83480" w:rsidP="00DC3B1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DC1664" w:rsidRPr="00DC1664">
              <w:rPr>
                <w:bCs/>
                <w:sz w:val="24"/>
                <w:szCs w:val="24"/>
              </w:rPr>
              <w:t xml:space="preserve"> </w:t>
            </w:r>
            <w:r w:rsidR="00DC1664" w:rsidRPr="00DC1664">
              <w:rPr>
                <w:bCs/>
                <w:sz w:val="16"/>
                <w:szCs w:val="16"/>
              </w:rPr>
              <w:t>(</w:t>
            </w:r>
            <w:r>
              <w:rPr>
                <w:bCs/>
                <w:sz w:val="16"/>
                <w:szCs w:val="16"/>
              </w:rPr>
              <w:t>111</w:t>
            </w:r>
            <w:r w:rsidR="00DC1664" w:rsidRPr="00DC1664">
              <w:rPr>
                <w:bCs/>
                <w:sz w:val="16"/>
                <w:szCs w:val="16"/>
              </w:rPr>
              <w:t>)</w:t>
            </w:r>
          </w:p>
        </w:tc>
      </w:tr>
      <w:tr w:rsidR="000D4880" w:rsidRPr="00D5001E" w14:paraId="1D7BEC18" w14:textId="77777777" w:rsidTr="00DC3B1B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5831AF68" w14:textId="466DAE58" w:rsidR="000D4880" w:rsidRPr="00DC3B1B" w:rsidRDefault="000D4880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938" w:type="dxa"/>
            <w:vAlign w:val="center"/>
          </w:tcPr>
          <w:p w14:paraId="0523046C" w14:textId="05DE4902" w:rsidR="000D4880" w:rsidRDefault="00D83480" w:rsidP="00C5086E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ЯНАО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B6D5C55" w14:textId="31AEBEC0" w:rsidR="000D4880" w:rsidRPr="00DC3B1B" w:rsidRDefault="00D83480" w:rsidP="00DC3B1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C1664" w:rsidRPr="002D4DF1">
              <w:rPr>
                <w:b/>
                <w:sz w:val="24"/>
                <w:szCs w:val="24"/>
              </w:rPr>
              <w:t xml:space="preserve"> </w:t>
            </w:r>
            <w:r w:rsidR="00DC1664" w:rsidRPr="002D4DF1">
              <w:rPr>
                <w:sz w:val="16"/>
                <w:szCs w:val="16"/>
              </w:rPr>
              <w:t>(</w:t>
            </w:r>
            <w:r w:rsidR="00DC166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32</w:t>
            </w:r>
            <w:r w:rsidR="00DC1664" w:rsidRPr="002D4DF1">
              <w:rPr>
                <w:sz w:val="16"/>
                <w:szCs w:val="16"/>
              </w:rPr>
              <w:t>)</w:t>
            </w:r>
          </w:p>
        </w:tc>
      </w:tr>
      <w:tr w:rsidR="00DC1664" w:rsidRPr="00D5001E" w14:paraId="72A741F9" w14:textId="77777777" w:rsidTr="00DC3B1B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5855BF30" w14:textId="010F0BE4" w:rsidR="00DC1664" w:rsidRDefault="00DC1664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938" w:type="dxa"/>
            <w:vAlign w:val="center"/>
          </w:tcPr>
          <w:p w14:paraId="6C948820" w14:textId="5A361C9F" w:rsidR="00DC1664" w:rsidRDefault="001333E8" w:rsidP="00C5086E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Пензенская область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9371EDA" w14:textId="0566CFB0" w:rsidR="00DC1664" w:rsidRPr="00DC1664" w:rsidRDefault="001333E8" w:rsidP="00DC3B1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DC1664" w:rsidRPr="00DC1664">
              <w:rPr>
                <w:bCs/>
                <w:sz w:val="24"/>
                <w:szCs w:val="24"/>
              </w:rPr>
              <w:t xml:space="preserve"> </w:t>
            </w:r>
            <w:r w:rsidR="00DC1664" w:rsidRPr="00DC1664">
              <w:rPr>
                <w:bCs/>
                <w:sz w:val="16"/>
                <w:szCs w:val="16"/>
              </w:rPr>
              <w:t>(</w:t>
            </w:r>
            <w:r w:rsidR="00DC1664">
              <w:rPr>
                <w:bCs/>
                <w:sz w:val="16"/>
                <w:szCs w:val="16"/>
              </w:rPr>
              <w:t>10</w:t>
            </w:r>
            <w:r>
              <w:rPr>
                <w:bCs/>
                <w:sz w:val="16"/>
                <w:szCs w:val="16"/>
              </w:rPr>
              <w:t>9</w:t>
            </w:r>
            <w:r w:rsidR="00DC1664" w:rsidRPr="00DC1664">
              <w:rPr>
                <w:bCs/>
                <w:sz w:val="16"/>
                <w:szCs w:val="16"/>
              </w:rPr>
              <w:t>)</w:t>
            </w:r>
          </w:p>
        </w:tc>
      </w:tr>
      <w:tr w:rsidR="00DC1664" w:rsidRPr="00D5001E" w14:paraId="39512DE5" w14:textId="77777777" w:rsidTr="00DC3B1B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00F31DC5" w14:textId="5243B507" w:rsidR="00DC1664" w:rsidRDefault="00DC1664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938" w:type="dxa"/>
            <w:vAlign w:val="center"/>
          </w:tcPr>
          <w:p w14:paraId="09C9CFD5" w14:textId="67DD250E" w:rsidR="00DC1664" w:rsidRDefault="001333E8" w:rsidP="00C5086E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Свердловская</w:t>
            </w:r>
            <w:r w:rsidR="00E24673">
              <w:rPr>
                <w:sz w:val="24"/>
                <w:szCs w:val="24"/>
              </w:rPr>
              <w:t xml:space="preserve"> область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E36D9E0" w14:textId="5CF14FFC" w:rsidR="00DC1664" w:rsidRPr="00DC1664" w:rsidRDefault="001333E8" w:rsidP="00DC3B1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DC1664" w:rsidRPr="00DC1664">
              <w:rPr>
                <w:bCs/>
                <w:sz w:val="24"/>
                <w:szCs w:val="24"/>
              </w:rPr>
              <w:t xml:space="preserve"> </w:t>
            </w:r>
            <w:r w:rsidR="00DC1664" w:rsidRPr="00DC1664">
              <w:rPr>
                <w:bCs/>
                <w:sz w:val="16"/>
                <w:szCs w:val="16"/>
              </w:rPr>
              <w:t>(</w:t>
            </w:r>
            <w:r w:rsidR="00DC1664">
              <w:rPr>
                <w:bCs/>
                <w:sz w:val="16"/>
                <w:szCs w:val="16"/>
              </w:rPr>
              <w:t>1</w:t>
            </w:r>
            <w:r w:rsidR="00E24673">
              <w:rPr>
                <w:bCs/>
                <w:sz w:val="16"/>
                <w:szCs w:val="16"/>
              </w:rPr>
              <w:t>2</w:t>
            </w:r>
            <w:r>
              <w:rPr>
                <w:bCs/>
                <w:sz w:val="16"/>
                <w:szCs w:val="16"/>
              </w:rPr>
              <w:t>5</w:t>
            </w:r>
            <w:r w:rsidR="00DC1664" w:rsidRPr="00DC1664">
              <w:rPr>
                <w:bCs/>
                <w:sz w:val="16"/>
                <w:szCs w:val="16"/>
              </w:rPr>
              <w:t>)</w:t>
            </w:r>
          </w:p>
        </w:tc>
      </w:tr>
      <w:tr w:rsidR="00DC1664" w:rsidRPr="00D5001E" w14:paraId="798BF1F7" w14:textId="77777777" w:rsidTr="00DC3B1B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5B1EF602" w14:textId="12A20B9D" w:rsidR="00DC1664" w:rsidRDefault="00E24673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938" w:type="dxa"/>
            <w:vAlign w:val="center"/>
          </w:tcPr>
          <w:p w14:paraId="4DD09D11" w14:textId="0D5B726F" w:rsidR="00DC1664" w:rsidRDefault="001333E8" w:rsidP="00C5086E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Нижегородская</w:t>
            </w:r>
            <w:r w:rsidR="00E24673">
              <w:rPr>
                <w:sz w:val="24"/>
                <w:szCs w:val="24"/>
              </w:rPr>
              <w:t xml:space="preserve"> область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5726760F" w14:textId="4C0E6EBC" w:rsidR="00DC1664" w:rsidRPr="00DC1664" w:rsidRDefault="001333E8" w:rsidP="00DC3B1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DC1664" w:rsidRPr="00DC1664">
              <w:rPr>
                <w:bCs/>
                <w:sz w:val="24"/>
                <w:szCs w:val="24"/>
              </w:rPr>
              <w:t xml:space="preserve"> </w:t>
            </w:r>
            <w:r w:rsidR="00DC1664" w:rsidRPr="00DC1664">
              <w:rPr>
                <w:bCs/>
                <w:sz w:val="16"/>
                <w:szCs w:val="16"/>
              </w:rPr>
              <w:t>(</w:t>
            </w:r>
            <w:r w:rsidR="00DC1664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2</w:t>
            </w:r>
            <w:r w:rsidR="00E24673">
              <w:rPr>
                <w:bCs/>
                <w:sz w:val="16"/>
                <w:szCs w:val="16"/>
              </w:rPr>
              <w:t>3</w:t>
            </w:r>
            <w:r w:rsidR="00DC1664" w:rsidRPr="00DC1664">
              <w:rPr>
                <w:bCs/>
                <w:sz w:val="16"/>
                <w:szCs w:val="16"/>
              </w:rPr>
              <w:t>)</w:t>
            </w:r>
          </w:p>
        </w:tc>
      </w:tr>
      <w:tr w:rsidR="00DC1664" w:rsidRPr="00D5001E" w14:paraId="6EA7A449" w14:textId="77777777" w:rsidTr="00DC3B1B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4202A6F4" w14:textId="49A4C421" w:rsidR="00DC1664" w:rsidRDefault="00E24673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938" w:type="dxa"/>
            <w:vAlign w:val="center"/>
          </w:tcPr>
          <w:p w14:paraId="7ACBBE2C" w14:textId="58AFE75D" w:rsidR="00DC1664" w:rsidRDefault="001333E8" w:rsidP="00C5086E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Краснодарский край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754B8E86" w14:textId="110D1CE6" w:rsidR="00DC1664" w:rsidRPr="00DC1664" w:rsidRDefault="001333E8" w:rsidP="00DC3B1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E24673" w:rsidRPr="00DC1664">
              <w:rPr>
                <w:bCs/>
                <w:sz w:val="24"/>
                <w:szCs w:val="24"/>
              </w:rPr>
              <w:t xml:space="preserve"> </w:t>
            </w:r>
            <w:r w:rsidR="00E24673" w:rsidRPr="00DC1664">
              <w:rPr>
                <w:bCs/>
                <w:sz w:val="16"/>
                <w:szCs w:val="16"/>
              </w:rPr>
              <w:t>(</w:t>
            </w:r>
            <w:r w:rsidR="00E24673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39</w:t>
            </w:r>
            <w:r w:rsidR="00E24673" w:rsidRPr="00DC1664">
              <w:rPr>
                <w:bCs/>
                <w:sz w:val="16"/>
                <w:szCs w:val="16"/>
              </w:rPr>
              <w:t>)</w:t>
            </w:r>
          </w:p>
        </w:tc>
      </w:tr>
      <w:tr w:rsidR="00E24673" w:rsidRPr="00D5001E" w14:paraId="3CBF8B44" w14:textId="77777777" w:rsidTr="00DC3B1B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397FDC36" w14:textId="3F1A5CBA" w:rsidR="00E24673" w:rsidRDefault="00E24673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938" w:type="dxa"/>
            <w:vAlign w:val="center"/>
          </w:tcPr>
          <w:p w14:paraId="792FD79C" w14:textId="133422C5" w:rsidR="00E24673" w:rsidRDefault="001333E8" w:rsidP="00C5086E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Курганская область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3B6F6D44" w14:textId="3C931E4A" w:rsidR="00E24673" w:rsidRDefault="001333E8" w:rsidP="00DC3B1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E24673" w:rsidRPr="00DC1664">
              <w:rPr>
                <w:bCs/>
                <w:sz w:val="24"/>
                <w:szCs w:val="24"/>
              </w:rPr>
              <w:t xml:space="preserve"> </w:t>
            </w:r>
            <w:r w:rsidR="00E24673" w:rsidRPr="00DC1664">
              <w:rPr>
                <w:bCs/>
                <w:sz w:val="16"/>
                <w:szCs w:val="16"/>
              </w:rPr>
              <w:t>(</w:t>
            </w:r>
            <w:r w:rsidR="00E24673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5</w:t>
            </w:r>
            <w:r w:rsidR="00F3703E">
              <w:rPr>
                <w:bCs/>
                <w:sz w:val="16"/>
                <w:szCs w:val="16"/>
              </w:rPr>
              <w:t>5</w:t>
            </w:r>
            <w:r w:rsidR="00E24673" w:rsidRPr="00DC1664">
              <w:rPr>
                <w:bCs/>
                <w:sz w:val="16"/>
                <w:szCs w:val="16"/>
              </w:rPr>
              <w:t>)</w:t>
            </w:r>
          </w:p>
        </w:tc>
      </w:tr>
    </w:tbl>
    <w:p w14:paraId="6396AB9A" w14:textId="0D87858D" w:rsidR="001E68A4" w:rsidRDefault="001E68A4">
      <w:pPr>
        <w:spacing w:before="240" w:after="120"/>
        <w:jc w:val="center"/>
        <w:rPr>
          <w:b/>
          <w:sz w:val="24"/>
        </w:rPr>
      </w:pPr>
      <w:r>
        <w:rPr>
          <w:b/>
          <w:sz w:val="24"/>
        </w:rPr>
        <w:t>3.2. Состав команды-победительницы.</w:t>
      </w:r>
    </w:p>
    <w:p w14:paraId="26421D92" w14:textId="265E5656" w:rsidR="001E68A4" w:rsidRDefault="00F3703E">
      <w:pPr>
        <w:pStyle w:val="2"/>
        <w:tabs>
          <w:tab w:val="left" w:pos="1276"/>
          <w:tab w:val="left" w:pos="2268"/>
          <w:tab w:val="left" w:pos="4253"/>
          <w:tab w:val="left" w:pos="5387"/>
          <w:tab w:val="left" w:pos="6663"/>
        </w:tabs>
        <w:ind w:firstLine="426"/>
      </w:pPr>
      <w:r>
        <w:t>МС</w:t>
      </w:r>
      <w:r w:rsidR="001E68A4">
        <w:tab/>
      </w:r>
      <w:r>
        <w:t>ЛЕУШИН Сергей</w:t>
      </w:r>
      <w:r w:rsidR="001E68A4">
        <w:tab/>
        <w:t xml:space="preserve">- </w:t>
      </w:r>
      <w:r>
        <w:t>К</w:t>
      </w:r>
      <w:r w:rsidR="008E13D3">
        <w:t>МС</w:t>
      </w:r>
      <w:r w:rsidR="001E68A4">
        <w:tab/>
      </w:r>
      <w:r>
        <w:t>БЕРЕЗИН Алексей</w:t>
      </w:r>
    </w:p>
    <w:p w14:paraId="51752FB9" w14:textId="5A2D21A5" w:rsidR="00B867CB" w:rsidRDefault="00F3703E" w:rsidP="00B867CB">
      <w:pPr>
        <w:pStyle w:val="2"/>
        <w:tabs>
          <w:tab w:val="left" w:pos="1276"/>
          <w:tab w:val="left" w:pos="2268"/>
          <w:tab w:val="left" w:pos="4253"/>
          <w:tab w:val="left" w:pos="5387"/>
          <w:tab w:val="left" w:pos="6663"/>
        </w:tabs>
        <w:ind w:firstLine="426"/>
      </w:pPr>
      <w:r>
        <w:t>2</w:t>
      </w:r>
      <w:r w:rsidR="00B867CB">
        <w:tab/>
      </w:r>
      <w:r>
        <w:t>ГУДИНОВ Антон</w:t>
      </w:r>
      <w:r w:rsidR="00B745AE">
        <w:t xml:space="preserve"> </w:t>
      </w:r>
      <w:r w:rsidR="00B867CB">
        <w:tab/>
        <w:t xml:space="preserve">- </w:t>
      </w:r>
      <w:r w:rsidR="0092789D">
        <w:t>2</w:t>
      </w:r>
      <w:r w:rsidR="00B867CB">
        <w:tab/>
      </w:r>
      <w:r>
        <w:t>АЛЕСКЕРОВ Амир</w:t>
      </w:r>
    </w:p>
    <w:p w14:paraId="17B4A334" w14:textId="0F24F26E" w:rsidR="00B867CB" w:rsidRDefault="00F3703E" w:rsidP="00B867CB">
      <w:pPr>
        <w:pStyle w:val="2"/>
        <w:tabs>
          <w:tab w:val="left" w:pos="1276"/>
          <w:tab w:val="left" w:pos="2268"/>
          <w:tab w:val="left" w:pos="4253"/>
          <w:tab w:val="left" w:pos="5387"/>
          <w:tab w:val="left" w:pos="6663"/>
        </w:tabs>
        <w:ind w:firstLine="426"/>
      </w:pPr>
      <w:r>
        <w:t>2</w:t>
      </w:r>
      <w:r w:rsidR="00B867CB">
        <w:tab/>
      </w:r>
      <w:r>
        <w:t>РЫЛИК Илья</w:t>
      </w:r>
      <w:r w:rsidR="00B867CB">
        <w:tab/>
        <w:t xml:space="preserve">- </w:t>
      </w:r>
      <w:r>
        <w:t>2</w:t>
      </w:r>
      <w:r w:rsidR="00B867CB">
        <w:tab/>
      </w:r>
      <w:r>
        <w:t>ГУДИНОВ Антон</w:t>
      </w:r>
    </w:p>
    <w:p w14:paraId="07E5B0F3" w14:textId="42B311A7" w:rsidR="00647AE6" w:rsidRPr="00647AE6" w:rsidRDefault="00F3703E" w:rsidP="00647AE6">
      <w:pPr>
        <w:pStyle w:val="2"/>
        <w:tabs>
          <w:tab w:val="left" w:pos="1276"/>
          <w:tab w:val="left" w:pos="2268"/>
          <w:tab w:val="left" w:pos="4253"/>
          <w:tab w:val="left" w:pos="5387"/>
          <w:tab w:val="left" w:pos="6663"/>
        </w:tabs>
        <w:ind w:firstLine="426"/>
      </w:pPr>
      <w:r>
        <w:t>МС</w:t>
      </w:r>
      <w:r w:rsidR="00647AE6">
        <w:tab/>
      </w:r>
      <w:r>
        <w:t>ПАВЛОВ Руслан</w:t>
      </w:r>
      <w:r w:rsidR="00647AE6">
        <w:tab/>
        <w:t xml:space="preserve">- </w:t>
      </w:r>
      <w:r>
        <w:t>КМС</w:t>
      </w:r>
      <w:r w:rsidR="00647AE6">
        <w:tab/>
      </w:r>
      <w:r>
        <w:t>БЕРЕЗИН Алексей</w:t>
      </w:r>
    </w:p>
    <w:p w14:paraId="11C21074" w14:textId="39AFE19E" w:rsidR="00B745AE" w:rsidRDefault="00F3703E" w:rsidP="00B745AE">
      <w:pPr>
        <w:pStyle w:val="2"/>
        <w:tabs>
          <w:tab w:val="left" w:pos="1276"/>
          <w:tab w:val="left" w:pos="2268"/>
          <w:tab w:val="left" w:pos="4253"/>
          <w:tab w:val="left" w:pos="5387"/>
          <w:tab w:val="left" w:pos="6663"/>
        </w:tabs>
        <w:ind w:firstLine="426"/>
      </w:pPr>
      <w:r>
        <w:t>КМС</w:t>
      </w:r>
      <w:r w:rsidR="00B745AE">
        <w:tab/>
      </w:r>
      <w:r>
        <w:t>БЕРЕЗИН Алексей</w:t>
      </w:r>
      <w:r w:rsidR="00B745AE">
        <w:tab/>
        <w:t xml:space="preserve">- </w:t>
      </w:r>
      <w:r w:rsidR="0092789D">
        <w:t>МС</w:t>
      </w:r>
      <w:r w:rsidR="00B745AE">
        <w:tab/>
      </w:r>
      <w:r>
        <w:t>ПАВЛОВ Руслан</w:t>
      </w:r>
    </w:p>
    <w:p w14:paraId="5CFDF221" w14:textId="291F19F5" w:rsidR="00647AE6" w:rsidRDefault="0092789D" w:rsidP="00647AE6">
      <w:pPr>
        <w:pStyle w:val="2"/>
        <w:tabs>
          <w:tab w:val="left" w:pos="1276"/>
          <w:tab w:val="left" w:pos="2268"/>
          <w:tab w:val="left" w:pos="4253"/>
          <w:tab w:val="left" w:pos="5387"/>
          <w:tab w:val="left" w:pos="6663"/>
        </w:tabs>
        <w:ind w:firstLine="426"/>
      </w:pPr>
      <w:r>
        <w:t>МС</w:t>
      </w:r>
      <w:r w:rsidR="00647AE6">
        <w:tab/>
      </w:r>
      <w:r w:rsidR="00A41F74">
        <w:t>АРЗЯНЦЕВ Роман</w:t>
      </w:r>
      <w:r w:rsidR="00647AE6">
        <w:tab/>
        <w:t xml:space="preserve">- </w:t>
      </w:r>
      <w:r w:rsidR="00A41F74">
        <w:t>2</w:t>
      </w:r>
      <w:r w:rsidR="00647AE6">
        <w:tab/>
      </w:r>
      <w:r w:rsidR="00A41F74">
        <w:t>ГУДИНОВ Антон</w:t>
      </w:r>
    </w:p>
    <w:p w14:paraId="1D422F78" w14:textId="342A951A" w:rsidR="00A41F74" w:rsidRDefault="00A41F74" w:rsidP="00A41F74">
      <w:pPr>
        <w:pStyle w:val="2"/>
        <w:tabs>
          <w:tab w:val="left" w:pos="1276"/>
          <w:tab w:val="left" w:pos="2268"/>
          <w:tab w:val="left" w:pos="4253"/>
          <w:tab w:val="left" w:pos="5387"/>
          <w:tab w:val="left" w:pos="6663"/>
        </w:tabs>
        <w:ind w:firstLine="426"/>
      </w:pPr>
      <w:r>
        <w:t>ЗМС</w:t>
      </w:r>
      <w:r>
        <w:tab/>
        <w:t>ТРИФОНОВ Игорь</w:t>
      </w:r>
      <w:r>
        <w:tab/>
        <w:t>- ЗМС</w:t>
      </w:r>
      <w:r>
        <w:tab/>
        <w:t>БАТРАКОВ Дмитрий</w:t>
      </w:r>
    </w:p>
    <w:p w14:paraId="0F23E0CB" w14:textId="0C18F009" w:rsidR="00A41F74" w:rsidRDefault="00A41F74" w:rsidP="00A41F74">
      <w:pPr>
        <w:pStyle w:val="2"/>
        <w:tabs>
          <w:tab w:val="left" w:pos="1276"/>
          <w:tab w:val="left" w:pos="2268"/>
          <w:tab w:val="left" w:pos="4253"/>
          <w:tab w:val="left" w:pos="5387"/>
          <w:tab w:val="left" w:pos="6663"/>
        </w:tabs>
        <w:ind w:firstLine="426"/>
      </w:pPr>
      <w:r>
        <w:t>МС</w:t>
      </w:r>
      <w:r>
        <w:tab/>
        <w:t xml:space="preserve">ЯКИМОВ Михаил </w:t>
      </w:r>
      <w:r>
        <w:tab/>
        <w:t>- 2</w:t>
      </w:r>
      <w:r>
        <w:tab/>
        <w:t>АЛЕСКЕРОВ Амир</w:t>
      </w:r>
    </w:p>
    <w:p w14:paraId="6E73892F" w14:textId="74D765A5" w:rsidR="00A41F74" w:rsidRDefault="00A41F74" w:rsidP="00A41F74">
      <w:pPr>
        <w:pStyle w:val="2"/>
        <w:tabs>
          <w:tab w:val="left" w:pos="1276"/>
          <w:tab w:val="left" w:pos="2268"/>
          <w:tab w:val="left" w:pos="4253"/>
          <w:tab w:val="left" w:pos="5387"/>
          <w:tab w:val="left" w:pos="6663"/>
        </w:tabs>
        <w:ind w:firstLine="426"/>
      </w:pPr>
      <w:r>
        <w:t>МС</w:t>
      </w:r>
      <w:r>
        <w:tab/>
        <w:t>БАРАНОВ Виталий</w:t>
      </w:r>
      <w:r>
        <w:tab/>
        <w:t>- МС</w:t>
      </w:r>
      <w:r>
        <w:tab/>
        <w:t>МИХАЙЛОВ Павел</w:t>
      </w:r>
    </w:p>
    <w:p w14:paraId="6162CE2D" w14:textId="36732EE9" w:rsidR="00A41F74" w:rsidRPr="00647AE6" w:rsidRDefault="00A41F74" w:rsidP="00A41F74">
      <w:pPr>
        <w:pStyle w:val="2"/>
        <w:tabs>
          <w:tab w:val="left" w:pos="1276"/>
          <w:tab w:val="left" w:pos="2268"/>
          <w:tab w:val="left" w:pos="4253"/>
          <w:tab w:val="left" w:pos="5387"/>
          <w:tab w:val="left" w:pos="6663"/>
        </w:tabs>
        <w:ind w:firstLine="426"/>
      </w:pPr>
      <w:r>
        <w:t>МС</w:t>
      </w:r>
      <w:r>
        <w:tab/>
        <w:t>АКБАШЕВ Валерий</w:t>
      </w:r>
      <w:r>
        <w:tab/>
        <w:t>- 2</w:t>
      </w:r>
      <w:r>
        <w:tab/>
        <w:t>РЫЛИК Илья</w:t>
      </w:r>
    </w:p>
    <w:p w14:paraId="268C892A" w14:textId="77476374" w:rsidR="00A41F74" w:rsidRDefault="00A41F74" w:rsidP="00A41F74">
      <w:pPr>
        <w:pStyle w:val="2"/>
        <w:tabs>
          <w:tab w:val="left" w:pos="1276"/>
          <w:tab w:val="left" w:pos="2268"/>
          <w:tab w:val="left" w:pos="4253"/>
          <w:tab w:val="left" w:pos="5387"/>
          <w:tab w:val="left" w:pos="6663"/>
        </w:tabs>
        <w:ind w:firstLine="426"/>
      </w:pPr>
      <w:r>
        <w:t>2</w:t>
      </w:r>
      <w:r>
        <w:tab/>
        <w:t>КАЛЕНИЧЕНКО Никита</w:t>
      </w:r>
      <w:r>
        <w:tab/>
        <w:t>- МС</w:t>
      </w:r>
      <w:r>
        <w:tab/>
        <w:t>ЛАГУНОВ Алексей</w:t>
      </w:r>
    </w:p>
    <w:p w14:paraId="22398AF1" w14:textId="24DE21D3" w:rsidR="0089038D" w:rsidRDefault="00A41F74" w:rsidP="00A41F74">
      <w:pPr>
        <w:pStyle w:val="2"/>
        <w:tabs>
          <w:tab w:val="left" w:pos="1276"/>
          <w:tab w:val="left" w:pos="2268"/>
          <w:tab w:val="left" w:pos="4253"/>
          <w:tab w:val="left" w:pos="5387"/>
          <w:tab w:val="left" w:pos="6663"/>
        </w:tabs>
        <w:ind w:firstLine="426"/>
      </w:pPr>
      <w:r>
        <w:t>1</w:t>
      </w:r>
      <w:r>
        <w:tab/>
        <w:t>КРИВЕНКО Даниил</w:t>
      </w:r>
      <w:r>
        <w:tab/>
        <w:t>- 2</w:t>
      </w:r>
      <w:r>
        <w:tab/>
        <w:t>Абрамов Давид</w:t>
      </w:r>
    </w:p>
    <w:p w14:paraId="19866A90" w14:textId="07B65230" w:rsidR="00A41F74" w:rsidRDefault="00A41F74" w:rsidP="00A41F74">
      <w:pPr>
        <w:pStyle w:val="2"/>
        <w:tabs>
          <w:tab w:val="left" w:pos="1276"/>
          <w:tab w:val="left" w:pos="2268"/>
          <w:tab w:val="left" w:pos="4253"/>
          <w:tab w:val="left" w:pos="5387"/>
          <w:tab w:val="left" w:pos="6663"/>
        </w:tabs>
        <w:ind w:firstLine="426"/>
      </w:pPr>
      <w:r>
        <w:t>МС</w:t>
      </w:r>
      <w:r>
        <w:tab/>
      </w:r>
      <w:r w:rsidR="00791F53">
        <w:t>ЛАГУНОВ Алексей</w:t>
      </w:r>
      <w:r>
        <w:tab/>
        <w:t xml:space="preserve">- </w:t>
      </w:r>
      <w:r w:rsidR="00791F53">
        <w:t>2</w:t>
      </w:r>
      <w:r>
        <w:tab/>
      </w:r>
      <w:r w:rsidR="00791F53">
        <w:t>КАЛЕНИЧЕНКО Никита</w:t>
      </w:r>
    </w:p>
    <w:p w14:paraId="34548D24" w14:textId="2AB772C0" w:rsidR="00A41F74" w:rsidRDefault="00A41F74" w:rsidP="00A41F74"/>
    <w:p w14:paraId="5AB9ECF7" w14:textId="77777777" w:rsidR="00A41F74" w:rsidRPr="00A41F74" w:rsidRDefault="00A41F74" w:rsidP="00A41F74"/>
    <w:p w14:paraId="08CE2E79" w14:textId="754FBC7F" w:rsidR="000713B1" w:rsidRDefault="008E0EE2" w:rsidP="0092789D">
      <w:pPr>
        <w:spacing w:before="240"/>
        <w:ind w:firstLine="2268"/>
        <w:rPr>
          <w:sz w:val="24"/>
        </w:rPr>
      </w:pPr>
      <w:r w:rsidRPr="0054700E">
        <w:rPr>
          <w:sz w:val="24"/>
          <w:szCs w:val="24"/>
        </w:rPr>
        <w:t>Тренер-</w:t>
      </w:r>
      <w:r w:rsidR="001E68A4" w:rsidRPr="0054700E">
        <w:rPr>
          <w:sz w:val="24"/>
          <w:szCs w:val="24"/>
        </w:rPr>
        <w:t xml:space="preserve">представитель команды – </w:t>
      </w:r>
      <w:r w:rsidR="001531DC">
        <w:rPr>
          <w:sz w:val="24"/>
          <w:szCs w:val="24"/>
        </w:rPr>
        <w:t>ТРИФОНОВ Игорь Витальевич</w:t>
      </w:r>
    </w:p>
    <w:p w14:paraId="68D99386" w14:textId="02117320" w:rsidR="000713B1" w:rsidRDefault="000713B1" w:rsidP="00251367">
      <w:pPr>
        <w:spacing w:after="120"/>
        <w:ind w:firstLine="2268"/>
        <w:rPr>
          <w:sz w:val="24"/>
        </w:rPr>
      </w:pPr>
    </w:p>
    <w:p w14:paraId="727A4CEB" w14:textId="58E5B95A" w:rsidR="0089038D" w:rsidRDefault="0089038D" w:rsidP="00251367">
      <w:pPr>
        <w:spacing w:after="120"/>
        <w:ind w:firstLine="2268"/>
        <w:rPr>
          <w:sz w:val="24"/>
        </w:rPr>
      </w:pPr>
    </w:p>
    <w:p w14:paraId="00048458" w14:textId="77777777" w:rsidR="0089038D" w:rsidRDefault="0089038D" w:rsidP="00251367">
      <w:pPr>
        <w:spacing w:after="120"/>
        <w:ind w:firstLine="2268"/>
        <w:rPr>
          <w:sz w:val="24"/>
        </w:rPr>
      </w:pPr>
    </w:p>
    <w:p w14:paraId="7DFD6507" w14:textId="77777777" w:rsidR="001E68A4" w:rsidRDefault="001E68A4" w:rsidP="00251367">
      <w:pPr>
        <w:spacing w:after="120"/>
        <w:ind w:firstLine="2268"/>
        <w:rPr>
          <w:b/>
          <w:sz w:val="24"/>
        </w:rPr>
      </w:pPr>
      <w:r>
        <w:rPr>
          <w:b/>
          <w:sz w:val="24"/>
        </w:rPr>
        <w:t>4.</w:t>
      </w:r>
      <w:r w:rsidR="00251367">
        <w:rPr>
          <w:b/>
          <w:sz w:val="24"/>
        </w:rPr>
        <w:t xml:space="preserve"> </w:t>
      </w:r>
      <w:r>
        <w:rPr>
          <w:b/>
          <w:sz w:val="24"/>
        </w:rPr>
        <w:t>Метеорологические условия.</w:t>
      </w:r>
    </w:p>
    <w:tbl>
      <w:tblPr>
        <w:tblW w:w="0" w:type="auto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842"/>
        <w:gridCol w:w="2977"/>
        <w:gridCol w:w="2410"/>
      </w:tblGrid>
      <w:tr w:rsidR="00743052" w14:paraId="48D9F9C7" w14:textId="77777777" w:rsidTr="007A2C23">
        <w:trPr>
          <w:trHeight w:val="454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19A637" w14:textId="77777777" w:rsidR="00743052" w:rsidRDefault="00743052" w:rsidP="00D500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дни соревнований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0A82BE" w14:textId="77777777" w:rsidR="00743052" w:rsidRDefault="00251367" w:rsidP="00D500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  <w:r w:rsidR="00743052">
              <w:rPr>
                <w:sz w:val="24"/>
              </w:rPr>
              <w:t>емпература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46891E" w14:textId="77777777" w:rsidR="00743052" w:rsidRDefault="00251367" w:rsidP="00D500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743052">
              <w:rPr>
                <w:sz w:val="24"/>
              </w:rPr>
              <w:t>ила ветра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07126D" w14:textId="77777777" w:rsidR="00743052" w:rsidRDefault="007A2C23" w:rsidP="007A2C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251367">
              <w:rPr>
                <w:sz w:val="24"/>
              </w:rPr>
              <w:t>блачность</w:t>
            </w:r>
            <w:r>
              <w:rPr>
                <w:sz w:val="24"/>
              </w:rPr>
              <w:t xml:space="preserve"> </w:t>
            </w:r>
            <w:r w:rsidR="00251367">
              <w:rPr>
                <w:sz w:val="24"/>
              </w:rPr>
              <w:t>о</w:t>
            </w:r>
            <w:r w:rsidR="00743052">
              <w:rPr>
                <w:sz w:val="24"/>
              </w:rPr>
              <w:t>садки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5AA0DC" w14:textId="77777777" w:rsidR="00743052" w:rsidRPr="00C9069E" w:rsidRDefault="00251367" w:rsidP="00251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43052" w:rsidRPr="00C9069E">
              <w:rPr>
                <w:sz w:val="24"/>
                <w:szCs w:val="24"/>
              </w:rPr>
              <w:t xml:space="preserve">остояние </w:t>
            </w:r>
            <w:r>
              <w:rPr>
                <w:sz w:val="24"/>
                <w:szCs w:val="24"/>
              </w:rPr>
              <w:t>поля</w:t>
            </w:r>
          </w:p>
        </w:tc>
      </w:tr>
      <w:tr w:rsidR="003B0AD0" w14:paraId="64EA8B1B" w14:textId="77777777" w:rsidTr="007A2C23">
        <w:trPr>
          <w:trHeight w:val="454"/>
        </w:trPr>
        <w:tc>
          <w:tcPr>
            <w:tcW w:w="1560" w:type="dxa"/>
            <w:tcBorders>
              <w:top w:val="nil"/>
            </w:tcBorders>
            <w:vAlign w:val="center"/>
          </w:tcPr>
          <w:p w14:paraId="6D5029D2" w14:textId="70C4286C" w:rsidR="003B0AD0" w:rsidRDefault="00046464" w:rsidP="002029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1531DC">
              <w:rPr>
                <w:sz w:val="24"/>
              </w:rPr>
              <w:t>9</w:t>
            </w:r>
            <w:r w:rsidR="003B0AD0">
              <w:rPr>
                <w:sz w:val="24"/>
              </w:rPr>
              <w:t xml:space="preserve"> </w:t>
            </w:r>
            <w:r w:rsidR="007E7C4F">
              <w:rPr>
                <w:sz w:val="24"/>
              </w:rPr>
              <w:t>июня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37615806" w14:textId="6EFC96DF" w:rsidR="003B0AD0" w:rsidRDefault="003B0AD0" w:rsidP="002029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  <w:r w:rsidR="001531DC">
              <w:rPr>
                <w:sz w:val="24"/>
              </w:rPr>
              <w:t>19</w:t>
            </w:r>
            <w:r>
              <w:rPr>
                <w:sz w:val="24"/>
              </w:rPr>
              <w:t>°</w:t>
            </w:r>
            <w:r w:rsidR="00273392">
              <w:rPr>
                <w:sz w:val="24"/>
              </w:rPr>
              <w:t>С ÷</w:t>
            </w:r>
            <w:r w:rsidR="007A2C23">
              <w:rPr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 w:rsidR="001D2DC2">
              <w:rPr>
                <w:sz w:val="24"/>
              </w:rPr>
              <w:t>27</w:t>
            </w:r>
            <w:r>
              <w:rPr>
                <w:sz w:val="24"/>
              </w:rPr>
              <w:t>°С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2C7AA60A" w14:textId="0463A6C0" w:rsidR="003B0AD0" w:rsidRPr="009B2301" w:rsidRDefault="001531DC" w:rsidP="007E7C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273392">
              <w:rPr>
                <w:sz w:val="24"/>
              </w:rPr>
              <w:t>.8 ÷</w:t>
            </w:r>
            <w:r w:rsidR="003B0AD0">
              <w:rPr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 w:rsidR="001D2DC2">
              <w:rPr>
                <w:sz w:val="24"/>
              </w:rPr>
              <w:t>.5</w:t>
            </w:r>
            <w:r w:rsidR="003B0AD0">
              <w:rPr>
                <w:sz w:val="24"/>
              </w:rPr>
              <w:t xml:space="preserve"> м/</w:t>
            </w:r>
            <w:r w:rsidR="003B0AD0">
              <w:rPr>
                <w:sz w:val="24"/>
                <w:lang w:val="en-US"/>
              </w:rPr>
              <w:t>c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14:paraId="78408886" w14:textId="6DDE69EF" w:rsidR="003B0AD0" w:rsidRDefault="001D2DC2" w:rsidP="007A2C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солнечно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5EC2740A" w14:textId="77777777" w:rsidR="003B0AD0" w:rsidRDefault="003B0AD0" w:rsidP="00B745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хорошее</w:t>
            </w:r>
          </w:p>
        </w:tc>
      </w:tr>
      <w:tr w:rsidR="001531DC" w14:paraId="06F52A98" w14:textId="77777777" w:rsidTr="007A2C23">
        <w:trPr>
          <w:trHeight w:val="454"/>
        </w:trPr>
        <w:tc>
          <w:tcPr>
            <w:tcW w:w="1560" w:type="dxa"/>
            <w:tcBorders>
              <w:top w:val="nil"/>
            </w:tcBorders>
            <w:vAlign w:val="center"/>
          </w:tcPr>
          <w:p w14:paraId="1E9B950E" w14:textId="5A6853ED" w:rsidR="001531DC" w:rsidRDefault="001531DC" w:rsidP="002029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 июня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51B20803" w14:textId="68D7F462" w:rsidR="001531DC" w:rsidRDefault="001531DC" w:rsidP="002029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+19°С ÷ +30°С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35EA3155" w14:textId="0832EA83" w:rsidR="001531DC" w:rsidRDefault="001531DC" w:rsidP="007E7C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2.2 ÷ 3 м/</w:t>
            </w:r>
            <w:r>
              <w:rPr>
                <w:sz w:val="24"/>
                <w:lang w:val="en-US"/>
              </w:rPr>
              <w:t>c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14:paraId="74736656" w14:textId="34A705A1" w:rsidR="001531DC" w:rsidRDefault="001531DC" w:rsidP="007A2C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солнечно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0A29F6FE" w14:textId="1A928C97" w:rsidR="001531DC" w:rsidRDefault="000E26CB" w:rsidP="00B745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  <w:r w:rsidR="001531DC">
              <w:rPr>
                <w:sz w:val="24"/>
              </w:rPr>
              <w:t>орошее</w:t>
            </w:r>
          </w:p>
        </w:tc>
      </w:tr>
      <w:tr w:rsidR="00743052" w14:paraId="294C150C" w14:textId="77777777" w:rsidTr="007A2C23">
        <w:trPr>
          <w:trHeight w:val="454"/>
        </w:trPr>
        <w:tc>
          <w:tcPr>
            <w:tcW w:w="1560" w:type="dxa"/>
            <w:tcBorders>
              <w:top w:val="nil"/>
            </w:tcBorders>
            <w:vAlign w:val="center"/>
          </w:tcPr>
          <w:p w14:paraId="14E78518" w14:textId="08EB9BBA" w:rsidR="00743052" w:rsidRDefault="001531DC" w:rsidP="002029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7E7C4F">
              <w:rPr>
                <w:sz w:val="24"/>
              </w:rPr>
              <w:t xml:space="preserve"> июня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10E9ADFB" w14:textId="62B80AB6" w:rsidR="00743052" w:rsidRDefault="00743052" w:rsidP="002029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  <w:r w:rsidR="007E7C4F">
              <w:rPr>
                <w:sz w:val="24"/>
              </w:rPr>
              <w:t>1</w:t>
            </w:r>
            <w:r w:rsidR="001D2DC2">
              <w:rPr>
                <w:sz w:val="24"/>
              </w:rPr>
              <w:t>9</w:t>
            </w:r>
            <w:r>
              <w:rPr>
                <w:sz w:val="24"/>
              </w:rPr>
              <w:t>°</w:t>
            </w:r>
            <w:r w:rsidR="00273392">
              <w:rPr>
                <w:sz w:val="24"/>
              </w:rPr>
              <w:t>С ÷</w:t>
            </w:r>
            <w:r>
              <w:rPr>
                <w:sz w:val="24"/>
              </w:rPr>
              <w:t xml:space="preserve"> +</w:t>
            </w:r>
            <w:r w:rsidR="001531DC">
              <w:rPr>
                <w:sz w:val="24"/>
              </w:rPr>
              <w:t>30</w:t>
            </w:r>
            <w:r>
              <w:rPr>
                <w:sz w:val="24"/>
              </w:rPr>
              <w:t>°С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FC43BDD" w14:textId="4E266577" w:rsidR="00743052" w:rsidRPr="007A2C23" w:rsidRDefault="00273392" w:rsidP="002029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1.8 ÷</w:t>
            </w:r>
            <w:r w:rsidR="00D00F93">
              <w:rPr>
                <w:sz w:val="24"/>
              </w:rPr>
              <w:t xml:space="preserve"> </w:t>
            </w:r>
            <w:r w:rsidR="001531DC">
              <w:rPr>
                <w:sz w:val="24"/>
              </w:rPr>
              <w:t>3</w:t>
            </w:r>
            <w:r>
              <w:rPr>
                <w:sz w:val="24"/>
              </w:rPr>
              <w:t>.5 м</w:t>
            </w:r>
            <w:r w:rsidR="00743052">
              <w:rPr>
                <w:sz w:val="24"/>
              </w:rPr>
              <w:t>/</w:t>
            </w:r>
            <w:r w:rsidR="00743052" w:rsidRPr="00046464">
              <w:rPr>
                <w:sz w:val="24"/>
              </w:rPr>
              <w:t>c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14:paraId="56398AA4" w14:textId="1C8B57CD" w:rsidR="00743052" w:rsidRDefault="001531DC" w:rsidP="007A2C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солнечно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78888B11" w14:textId="77777777" w:rsidR="00743052" w:rsidRDefault="00743052" w:rsidP="00D500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хорошее</w:t>
            </w:r>
          </w:p>
        </w:tc>
      </w:tr>
    </w:tbl>
    <w:p w14:paraId="66D0293A" w14:textId="77777777" w:rsidR="00647AE6" w:rsidRDefault="00647AE6" w:rsidP="00743052">
      <w:pPr>
        <w:spacing w:before="240"/>
        <w:jc w:val="center"/>
        <w:rPr>
          <w:b/>
          <w:sz w:val="24"/>
        </w:rPr>
      </w:pPr>
    </w:p>
    <w:p w14:paraId="5ACA74EE" w14:textId="77777777" w:rsidR="00647AE6" w:rsidRDefault="00647AE6" w:rsidP="00743052">
      <w:pPr>
        <w:spacing w:before="240"/>
        <w:jc w:val="center"/>
        <w:rPr>
          <w:b/>
          <w:sz w:val="24"/>
        </w:rPr>
      </w:pPr>
    </w:p>
    <w:p w14:paraId="23F4A6A7" w14:textId="77777777" w:rsidR="00743052" w:rsidRDefault="00743052" w:rsidP="00743052">
      <w:pPr>
        <w:spacing w:before="240"/>
        <w:jc w:val="center"/>
        <w:rPr>
          <w:b/>
          <w:sz w:val="24"/>
        </w:rPr>
      </w:pPr>
      <w:r>
        <w:rPr>
          <w:b/>
          <w:sz w:val="24"/>
        </w:rPr>
        <w:t>5. Характеристика и оценка проведения соревнований.</w:t>
      </w:r>
    </w:p>
    <w:p w14:paraId="7BAA267D" w14:textId="77777777" w:rsidR="00046464" w:rsidRDefault="00AE6162" w:rsidP="00046464">
      <w:pPr>
        <w:pStyle w:val="a6"/>
        <w:spacing w:after="0"/>
      </w:pPr>
      <w:r>
        <w:rPr>
          <w:b/>
        </w:rPr>
        <w:t>5.1.</w:t>
      </w:r>
      <w:r>
        <w:t xml:space="preserve"> </w:t>
      </w:r>
      <w:r w:rsidR="00046464">
        <w:t>Место проведения соревнований – территория ДДЮТ</w:t>
      </w:r>
      <w:r w:rsidR="00046464" w:rsidRPr="00C34174">
        <w:rPr>
          <w:szCs w:val="24"/>
        </w:rPr>
        <w:t>, стартовое оборудование и инвентарь</w:t>
      </w:r>
      <w:r w:rsidR="00A04048">
        <w:rPr>
          <w:szCs w:val="24"/>
        </w:rPr>
        <w:t xml:space="preserve"> </w:t>
      </w:r>
      <w:r w:rsidR="00046464" w:rsidRPr="00C34174">
        <w:rPr>
          <w:szCs w:val="24"/>
        </w:rPr>
        <w:t>соответствуют требованиям «Правил проведения соревновани</w:t>
      </w:r>
      <w:r w:rsidR="00046464">
        <w:t xml:space="preserve">й по авиамодельному спорту в классе </w:t>
      </w:r>
      <w:r w:rsidR="00046464">
        <w:rPr>
          <w:lang w:val="en-US"/>
        </w:rPr>
        <w:t>F</w:t>
      </w:r>
      <w:r w:rsidR="00046464">
        <w:t>-</w:t>
      </w:r>
      <w:r w:rsidR="00046464" w:rsidRPr="00153222">
        <w:t>2</w:t>
      </w:r>
      <w:r w:rsidR="00046464">
        <w:rPr>
          <w:lang w:val="en-US"/>
        </w:rPr>
        <w:t>D</w:t>
      </w:r>
      <w:r w:rsidR="00046464">
        <w:t>» и находятся в рабочем состоянии. На траве были размечены основной круг, круг долёта и два тренировочных круга. Для проведения боёв использовались бумажные ленты, для управления временем боя использовался командный файл начальника старта, текущее время боя отображалось на электронном световом табло. В период стартов секретариат был обеспечен компьютером и принтером.</w:t>
      </w:r>
      <w:r w:rsidR="00046464" w:rsidRPr="00F431CA">
        <w:t xml:space="preserve"> </w:t>
      </w:r>
      <w:r w:rsidR="00046464">
        <w:t>Круглосуточную охрану территории обеспечивали три сотрудника охранного ЧОП «Ратник».</w:t>
      </w:r>
    </w:p>
    <w:p w14:paraId="499370BC" w14:textId="47975962" w:rsidR="00046464" w:rsidRPr="00476514" w:rsidRDefault="00046464" w:rsidP="00046464">
      <w:pPr>
        <w:pStyle w:val="a6"/>
        <w:spacing w:after="0"/>
        <w:rPr>
          <w:b/>
        </w:rPr>
      </w:pPr>
      <w:r w:rsidRPr="00476514">
        <w:rPr>
          <w:b/>
        </w:rPr>
        <w:t xml:space="preserve">Полис (Договор) страхования риска гражданской ответственности организатора массовых </w:t>
      </w:r>
      <w:r w:rsidR="00273392" w:rsidRPr="00476514">
        <w:rPr>
          <w:b/>
        </w:rPr>
        <w:t>мероприятий (</w:t>
      </w:r>
      <w:r w:rsidR="00350D85" w:rsidRPr="00476514">
        <w:rPr>
          <w:b/>
        </w:rPr>
        <w:t>966</w:t>
      </w:r>
      <w:r w:rsidR="00273392" w:rsidRPr="00476514">
        <w:rPr>
          <w:b/>
        </w:rPr>
        <w:t>) №</w:t>
      </w:r>
      <w:r w:rsidR="00350D85" w:rsidRPr="00476514">
        <w:rPr>
          <w:b/>
        </w:rPr>
        <w:t xml:space="preserve"> 966/</w:t>
      </w:r>
      <w:r w:rsidR="00476514" w:rsidRPr="00476514">
        <w:rPr>
          <w:b/>
        </w:rPr>
        <w:t>2</w:t>
      </w:r>
      <w:r w:rsidR="001D2DC2">
        <w:rPr>
          <w:b/>
        </w:rPr>
        <w:t>611138683</w:t>
      </w:r>
      <w:r w:rsidRPr="00476514">
        <w:rPr>
          <w:b/>
        </w:rPr>
        <w:t>.</w:t>
      </w:r>
    </w:p>
    <w:p w14:paraId="3858C8B8" w14:textId="77777777" w:rsidR="00046464" w:rsidRPr="00476514" w:rsidRDefault="00350D85" w:rsidP="00046464">
      <w:pPr>
        <w:pStyle w:val="a6"/>
        <w:tabs>
          <w:tab w:val="left" w:pos="3119"/>
        </w:tabs>
        <w:spacing w:before="0" w:after="0"/>
        <w:ind w:firstLine="0"/>
        <w:rPr>
          <w:b/>
        </w:rPr>
      </w:pPr>
      <w:r w:rsidRPr="00476514">
        <w:rPr>
          <w:b/>
        </w:rPr>
        <w:t>Страховщик</w:t>
      </w:r>
      <w:r w:rsidRPr="00476514">
        <w:rPr>
          <w:b/>
        </w:rPr>
        <w:tab/>
        <w:t>С</w:t>
      </w:r>
      <w:r w:rsidR="00046464" w:rsidRPr="00476514">
        <w:rPr>
          <w:b/>
        </w:rPr>
        <w:t>АО «РЕСО - Гарантия»</w:t>
      </w:r>
    </w:p>
    <w:p w14:paraId="41190E50" w14:textId="77777777" w:rsidR="00046464" w:rsidRPr="00476514" w:rsidRDefault="00046464" w:rsidP="00046464">
      <w:pPr>
        <w:pStyle w:val="a6"/>
        <w:tabs>
          <w:tab w:val="left" w:pos="3119"/>
        </w:tabs>
        <w:spacing w:before="0" w:after="0"/>
        <w:ind w:firstLine="0"/>
        <w:rPr>
          <w:b/>
        </w:rPr>
      </w:pPr>
      <w:r w:rsidRPr="00476514">
        <w:rPr>
          <w:b/>
        </w:rPr>
        <w:t>Страхователь</w:t>
      </w:r>
      <w:r w:rsidRPr="00476514">
        <w:rPr>
          <w:b/>
        </w:rPr>
        <w:tab/>
        <w:t>РОО «ФАС Самарской области»</w:t>
      </w:r>
    </w:p>
    <w:p w14:paraId="7946FA3C" w14:textId="08AAEC8B" w:rsidR="00046464" w:rsidRPr="00476514" w:rsidRDefault="00046464" w:rsidP="00046464">
      <w:pPr>
        <w:pStyle w:val="a6"/>
        <w:tabs>
          <w:tab w:val="left" w:pos="3119"/>
        </w:tabs>
        <w:spacing w:before="0" w:after="0"/>
        <w:ind w:firstLine="0"/>
        <w:rPr>
          <w:b/>
        </w:rPr>
      </w:pPr>
      <w:r w:rsidRPr="00476514">
        <w:rPr>
          <w:b/>
        </w:rPr>
        <w:t>Общая страховая сумма</w:t>
      </w:r>
      <w:r w:rsidRPr="00476514">
        <w:rPr>
          <w:b/>
        </w:rPr>
        <w:tab/>
      </w:r>
      <w:r w:rsidR="00476514" w:rsidRPr="00476514">
        <w:rPr>
          <w:b/>
        </w:rPr>
        <w:t xml:space="preserve">1 </w:t>
      </w:r>
      <w:r w:rsidR="001D2DC2">
        <w:rPr>
          <w:b/>
        </w:rPr>
        <w:t>5</w:t>
      </w:r>
      <w:r w:rsidRPr="00476514">
        <w:rPr>
          <w:b/>
        </w:rPr>
        <w:t>00 000 (</w:t>
      </w:r>
      <w:r w:rsidR="00476514" w:rsidRPr="00476514">
        <w:rPr>
          <w:b/>
        </w:rPr>
        <w:t>один миллион</w:t>
      </w:r>
      <w:r w:rsidR="001D2DC2">
        <w:rPr>
          <w:b/>
        </w:rPr>
        <w:t xml:space="preserve"> пятьсот тысяч</w:t>
      </w:r>
      <w:r w:rsidRPr="00476514">
        <w:rPr>
          <w:b/>
        </w:rPr>
        <w:t>) рублей.</w:t>
      </w:r>
    </w:p>
    <w:p w14:paraId="32FAD492" w14:textId="3251E6CA" w:rsidR="00046464" w:rsidRPr="00476514" w:rsidRDefault="00046464" w:rsidP="00046464">
      <w:pPr>
        <w:pStyle w:val="a6"/>
        <w:tabs>
          <w:tab w:val="left" w:pos="3119"/>
        </w:tabs>
        <w:spacing w:before="0" w:after="0"/>
        <w:ind w:firstLine="0"/>
        <w:rPr>
          <w:b/>
        </w:rPr>
      </w:pPr>
      <w:r w:rsidRPr="00476514">
        <w:rPr>
          <w:b/>
        </w:rPr>
        <w:t>Страховая премия</w:t>
      </w:r>
      <w:r w:rsidRPr="00476514">
        <w:rPr>
          <w:b/>
        </w:rPr>
        <w:tab/>
      </w:r>
      <w:r w:rsidR="001D2DC2">
        <w:rPr>
          <w:b/>
        </w:rPr>
        <w:t>80</w:t>
      </w:r>
      <w:r w:rsidR="00350D85" w:rsidRPr="00476514">
        <w:rPr>
          <w:b/>
        </w:rPr>
        <w:t>00</w:t>
      </w:r>
      <w:r w:rsidRPr="00476514">
        <w:rPr>
          <w:b/>
        </w:rPr>
        <w:t xml:space="preserve"> (</w:t>
      </w:r>
      <w:r w:rsidR="001D2DC2">
        <w:rPr>
          <w:b/>
        </w:rPr>
        <w:t>восемь</w:t>
      </w:r>
      <w:r w:rsidRPr="00476514">
        <w:rPr>
          <w:b/>
        </w:rPr>
        <w:t xml:space="preserve"> </w:t>
      </w:r>
      <w:r w:rsidR="00273392" w:rsidRPr="00476514">
        <w:rPr>
          <w:b/>
        </w:rPr>
        <w:t>тысяч)</w:t>
      </w:r>
      <w:r w:rsidRPr="00476514">
        <w:rPr>
          <w:b/>
        </w:rPr>
        <w:t xml:space="preserve"> рублей.</w:t>
      </w:r>
    </w:p>
    <w:p w14:paraId="5BB9B9C8" w14:textId="0F72EFD0" w:rsidR="00046464" w:rsidRPr="00476514" w:rsidRDefault="00046464" w:rsidP="00046464">
      <w:pPr>
        <w:pStyle w:val="a6"/>
        <w:tabs>
          <w:tab w:val="left" w:pos="3119"/>
        </w:tabs>
        <w:spacing w:before="0" w:after="0"/>
        <w:ind w:firstLine="0"/>
        <w:rPr>
          <w:b/>
        </w:rPr>
      </w:pPr>
      <w:r w:rsidRPr="00476514">
        <w:rPr>
          <w:b/>
        </w:rPr>
        <w:t>Срок страхования</w:t>
      </w:r>
      <w:r w:rsidRPr="00476514">
        <w:rPr>
          <w:b/>
        </w:rPr>
        <w:tab/>
        <w:t xml:space="preserve">с </w:t>
      </w:r>
      <w:r w:rsidR="00273392" w:rsidRPr="00476514">
        <w:rPr>
          <w:b/>
        </w:rPr>
        <w:t>00:00 07</w:t>
      </w:r>
      <w:r w:rsidRPr="00476514">
        <w:rPr>
          <w:b/>
        </w:rPr>
        <w:t xml:space="preserve"> </w:t>
      </w:r>
      <w:r w:rsidR="00273392" w:rsidRPr="00476514">
        <w:rPr>
          <w:b/>
        </w:rPr>
        <w:t>июня 2024</w:t>
      </w:r>
      <w:r w:rsidRPr="00476514">
        <w:rPr>
          <w:b/>
        </w:rPr>
        <w:t xml:space="preserve"> г.  по 24:00 </w:t>
      </w:r>
      <w:r w:rsidR="001D2DC2">
        <w:rPr>
          <w:b/>
        </w:rPr>
        <w:t>11</w:t>
      </w:r>
      <w:r w:rsidRPr="00476514">
        <w:rPr>
          <w:b/>
        </w:rPr>
        <w:t xml:space="preserve"> </w:t>
      </w:r>
      <w:r w:rsidR="00350D85" w:rsidRPr="00476514">
        <w:rPr>
          <w:b/>
        </w:rPr>
        <w:t>июн</w:t>
      </w:r>
      <w:r w:rsidRPr="00476514">
        <w:rPr>
          <w:b/>
        </w:rPr>
        <w:t>я 20</w:t>
      </w:r>
      <w:r w:rsidR="00350D85" w:rsidRPr="00476514">
        <w:rPr>
          <w:b/>
        </w:rPr>
        <w:t>2</w:t>
      </w:r>
      <w:r w:rsidR="001D2DC2">
        <w:rPr>
          <w:b/>
        </w:rPr>
        <w:t>4</w:t>
      </w:r>
      <w:r w:rsidRPr="00476514">
        <w:rPr>
          <w:b/>
        </w:rPr>
        <w:t xml:space="preserve"> г.</w:t>
      </w:r>
    </w:p>
    <w:p w14:paraId="7F191833" w14:textId="7216088B" w:rsidR="00046464" w:rsidRPr="00476514" w:rsidRDefault="00046464" w:rsidP="00046464">
      <w:pPr>
        <w:pStyle w:val="a6"/>
        <w:tabs>
          <w:tab w:val="left" w:pos="3119"/>
        </w:tabs>
        <w:spacing w:before="0" w:after="0"/>
        <w:ind w:firstLine="0"/>
        <w:rPr>
          <w:b/>
        </w:rPr>
      </w:pPr>
      <w:r w:rsidRPr="00476514">
        <w:rPr>
          <w:b/>
        </w:rPr>
        <w:t>Дата заключения Договора</w:t>
      </w:r>
      <w:r w:rsidRPr="00476514">
        <w:rPr>
          <w:b/>
        </w:rPr>
        <w:tab/>
      </w:r>
      <w:r w:rsidR="00273392" w:rsidRPr="00476514">
        <w:rPr>
          <w:b/>
        </w:rPr>
        <w:t>2</w:t>
      </w:r>
      <w:r w:rsidR="00273392">
        <w:rPr>
          <w:b/>
        </w:rPr>
        <w:t>0</w:t>
      </w:r>
      <w:r w:rsidR="00273392" w:rsidRPr="00476514">
        <w:rPr>
          <w:b/>
        </w:rPr>
        <w:t xml:space="preserve"> мая 2024</w:t>
      </w:r>
      <w:r w:rsidRPr="00476514">
        <w:rPr>
          <w:b/>
        </w:rPr>
        <w:t xml:space="preserve"> г</w:t>
      </w:r>
    </w:p>
    <w:p w14:paraId="00C267F9" w14:textId="77777777" w:rsidR="00D00F93" w:rsidRDefault="001E68A4" w:rsidP="00D00F93">
      <w:pPr>
        <w:pStyle w:val="a6"/>
        <w:spacing w:after="0"/>
      </w:pPr>
      <w:r>
        <w:rPr>
          <w:b/>
        </w:rPr>
        <w:t>5.2.</w:t>
      </w:r>
      <w:r>
        <w:t xml:space="preserve"> </w:t>
      </w:r>
      <w:r w:rsidR="00046464">
        <w:t>Случаев заболеваний и спортивных травм не зарегистрировано. Санитарные условия размещения и питания хорошие. В период соревнований участники и судьи были обеспечены горячими обедами в столовой ДДЮТ. Питание предоставлялось бесплатно.</w:t>
      </w:r>
    </w:p>
    <w:p w14:paraId="3D1B7048" w14:textId="77777777" w:rsidR="00D00F93" w:rsidRDefault="00D00F93" w:rsidP="00D00F93">
      <w:pPr>
        <w:pStyle w:val="a6"/>
        <w:spacing w:after="0"/>
      </w:pPr>
      <w:r>
        <w:rPr>
          <w:b/>
        </w:rPr>
        <w:t>5.3</w:t>
      </w:r>
      <w:r>
        <w:t xml:space="preserve">. </w:t>
      </w:r>
      <w:r w:rsidR="00251367">
        <w:t xml:space="preserve">Протестов </w:t>
      </w:r>
      <w:r w:rsidR="00526E58">
        <w:t>и</w:t>
      </w:r>
      <w:r w:rsidR="00251367">
        <w:t xml:space="preserve"> жалоб в</w:t>
      </w:r>
      <w:r w:rsidR="00EF052C">
        <w:t xml:space="preserve"> ходе соревнований </w:t>
      </w:r>
      <w:r w:rsidR="00526E58">
        <w:t xml:space="preserve">не </w:t>
      </w:r>
      <w:r w:rsidR="00EF052C">
        <w:t>поступ</w:t>
      </w:r>
      <w:r w:rsidR="00526E58">
        <w:t>ало</w:t>
      </w:r>
      <w:r w:rsidR="00EF052C">
        <w:t>.</w:t>
      </w:r>
    </w:p>
    <w:p w14:paraId="60AF562B" w14:textId="77777777" w:rsidR="00D00F93" w:rsidRDefault="00D00F93" w:rsidP="00D00F93">
      <w:pPr>
        <w:pStyle w:val="a6"/>
        <w:spacing w:after="0"/>
      </w:pPr>
      <w:r>
        <w:rPr>
          <w:b/>
        </w:rPr>
        <w:t>5.4.</w:t>
      </w:r>
      <w:r>
        <w:t xml:space="preserve"> Случаев нарушений спортсменами, представителями и судьями Правил проведения соревнований и дисциплины не было.</w:t>
      </w:r>
    </w:p>
    <w:p w14:paraId="41899706" w14:textId="77777777" w:rsidR="00D00F93" w:rsidRDefault="00D00F93" w:rsidP="00D00F93">
      <w:pPr>
        <w:pStyle w:val="a6"/>
        <w:spacing w:after="0"/>
      </w:pPr>
      <w:r>
        <w:rPr>
          <w:b/>
        </w:rPr>
        <w:t xml:space="preserve">5.5. </w:t>
      </w:r>
      <w:r>
        <w:t xml:space="preserve">Соревнования проведены в соответствии с требованиями </w:t>
      </w:r>
      <w:r>
        <w:sym w:font="Symbol" w:char="F03A"/>
      </w:r>
    </w:p>
    <w:p w14:paraId="56738E21" w14:textId="07EAF827" w:rsidR="00D00F93" w:rsidRDefault="00D00F93" w:rsidP="00D00F93">
      <w:pPr>
        <w:pStyle w:val="a6"/>
        <w:spacing w:after="0"/>
        <w:ind w:left="1134" w:hanging="283"/>
      </w:pPr>
      <w:r>
        <w:t>-</w:t>
      </w:r>
      <w:r>
        <w:tab/>
        <w:t xml:space="preserve">Правил проведения соревнований по авиамодельному спорту в классе </w:t>
      </w:r>
      <w:r>
        <w:rPr>
          <w:lang w:val="en-US"/>
        </w:rPr>
        <w:t>F</w:t>
      </w:r>
      <w:r w:rsidR="00515772">
        <w:t>-</w:t>
      </w:r>
      <w:r w:rsidRPr="00CF5BF9">
        <w:t>2</w:t>
      </w:r>
      <w:r>
        <w:rPr>
          <w:lang w:val="en-US"/>
        </w:rPr>
        <w:t>D</w:t>
      </w:r>
      <w:r>
        <w:t xml:space="preserve">, утверждённых Президиумом ФАС России </w:t>
      </w:r>
      <w:r w:rsidR="000F7F77">
        <w:t xml:space="preserve">протокол № </w:t>
      </w:r>
      <w:r w:rsidR="00F44871">
        <w:t>51</w:t>
      </w:r>
      <w:r w:rsidR="00515772">
        <w:t xml:space="preserve"> от </w:t>
      </w:r>
      <w:r w:rsidR="00476514">
        <w:t>0</w:t>
      </w:r>
      <w:r w:rsidR="00F44871">
        <w:t>4</w:t>
      </w:r>
      <w:r w:rsidR="00515772">
        <w:t>.0</w:t>
      </w:r>
      <w:r w:rsidR="00F44871">
        <w:t>3</w:t>
      </w:r>
      <w:r w:rsidR="00515772">
        <w:t>.20</w:t>
      </w:r>
      <w:r w:rsidR="00476514">
        <w:t>2</w:t>
      </w:r>
      <w:r w:rsidR="00F44871">
        <w:t>4</w:t>
      </w:r>
      <w:r w:rsidR="00476514">
        <w:t xml:space="preserve"> г.</w:t>
      </w:r>
    </w:p>
    <w:p w14:paraId="2A2076BC" w14:textId="6BAD5381" w:rsidR="00D00F93" w:rsidRDefault="00D00F93" w:rsidP="00D00F93">
      <w:pPr>
        <w:pStyle w:val="a6"/>
        <w:spacing w:before="80" w:after="0"/>
        <w:ind w:left="1134" w:hanging="283"/>
      </w:pPr>
      <w:r>
        <w:t>-</w:t>
      </w:r>
      <w:r>
        <w:tab/>
        <w:t>Положения о межрегиональных и всероссийских официальных спортивных соревнованиях по авиамодельному спорту на 20</w:t>
      </w:r>
      <w:r w:rsidR="00A04048">
        <w:t>2</w:t>
      </w:r>
      <w:r w:rsidR="001D2DC2">
        <w:t>4</w:t>
      </w:r>
      <w:r>
        <w:t xml:space="preserve"> год.</w:t>
      </w:r>
    </w:p>
    <w:p w14:paraId="3A77CF9B" w14:textId="16DB8BD5" w:rsidR="00D00F93" w:rsidRDefault="00D00F93" w:rsidP="00D00F93">
      <w:pPr>
        <w:pStyle w:val="a6"/>
        <w:spacing w:before="80" w:after="0"/>
        <w:ind w:left="993" w:hanging="142"/>
      </w:pPr>
      <w:r>
        <w:t>-</w:t>
      </w:r>
      <w:r w:rsidR="00F879C1">
        <w:tab/>
      </w:r>
      <w:r w:rsidR="00F879C1">
        <w:tab/>
      </w:r>
      <w:r>
        <w:t xml:space="preserve">Регламента </w:t>
      </w:r>
      <w:r w:rsidR="000F7F77">
        <w:t>Кубка</w:t>
      </w:r>
      <w:r w:rsidR="00F879C1">
        <w:t xml:space="preserve"> России </w:t>
      </w:r>
      <w:r w:rsidR="00273392">
        <w:t>2023–</w:t>
      </w:r>
      <w:r w:rsidR="005E7EDD">
        <w:t>2024 гг.</w:t>
      </w:r>
      <w:r w:rsidR="00F879C1">
        <w:t xml:space="preserve"> по авиамодельному спорту в классе </w:t>
      </w:r>
      <w:r w:rsidR="00F879C1">
        <w:rPr>
          <w:lang w:val="en-US"/>
        </w:rPr>
        <w:t>F</w:t>
      </w:r>
      <w:r w:rsidR="00F879C1">
        <w:t>-</w:t>
      </w:r>
      <w:r w:rsidR="00F879C1" w:rsidRPr="00CF5BF9">
        <w:t>2</w:t>
      </w:r>
      <w:r w:rsidR="00F879C1">
        <w:rPr>
          <w:lang w:val="en-US"/>
        </w:rPr>
        <w:t>D</w:t>
      </w:r>
    </w:p>
    <w:p w14:paraId="216447D3" w14:textId="77777777" w:rsidR="00D00F93" w:rsidRDefault="00D00F93" w:rsidP="00D00F93">
      <w:pPr>
        <w:pStyle w:val="a6"/>
        <w:spacing w:after="0"/>
      </w:pPr>
      <w:r>
        <w:t>Судейская коллегия с проведением стартов справилась. Регламент проведения выдержан.</w:t>
      </w:r>
    </w:p>
    <w:p w14:paraId="1F242D51" w14:textId="77777777" w:rsidR="00F879C1" w:rsidRDefault="00D00F93" w:rsidP="00F879C1">
      <w:pPr>
        <w:pStyle w:val="a6"/>
        <w:spacing w:after="0"/>
      </w:pPr>
      <w:r>
        <w:t>В ходе соревнований участники своевременно получали полную информацию о регламенте проведения и о результатах проведенных «боëв». Утверждённые протоколы соревнований размещены на сайте ФАС России.</w:t>
      </w:r>
    </w:p>
    <w:p w14:paraId="49EB30BA" w14:textId="77777777" w:rsidR="000F7F77" w:rsidRDefault="000F7F77">
      <w:pPr>
        <w:rPr>
          <w:sz w:val="24"/>
        </w:rPr>
      </w:pPr>
      <w:r>
        <w:br w:type="page"/>
      </w:r>
    </w:p>
    <w:p w14:paraId="5EB9212A" w14:textId="77777777" w:rsidR="00F879C1" w:rsidRDefault="00F879C1" w:rsidP="00F879C1">
      <w:pPr>
        <w:pStyle w:val="a6"/>
        <w:spacing w:before="0" w:after="0"/>
        <w:rPr>
          <w:b/>
        </w:rPr>
      </w:pPr>
      <w:r>
        <w:rPr>
          <w:b/>
        </w:rPr>
        <w:lastRenderedPageBreak/>
        <w:t>6.  Персональный  состав  Главной  судейской  коллегии.</w:t>
      </w:r>
    </w:p>
    <w:p w14:paraId="7F3A410A" w14:textId="77777777" w:rsidR="00F879C1" w:rsidRDefault="00F879C1" w:rsidP="00C74B7C">
      <w:pPr>
        <w:pStyle w:val="a6"/>
        <w:tabs>
          <w:tab w:val="left" w:pos="4395"/>
        </w:tabs>
        <w:spacing w:before="240" w:after="0" w:line="276" w:lineRule="auto"/>
        <w:ind w:firstLine="0"/>
        <w:jc w:val="left"/>
      </w:pPr>
      <w:r>
        <w:t>Главный судья</w:t>
      </w:r>
      <w:r>
        <w:tab/>
        <w:t xml:space="preserve">- </w:t>
      </w:r>
      <w:r w:rsidR="004C4F72">
        <w:t>ГАРФУТДИНОВ Айрат Усманович</w:t>
      </w:r>
      <w:r>
        <w:t>,</w:t>
      </w:r>
    </w:p>
    <w:p w14:paraId="78DE1557" w14:textId="1F6AB304" w:rsidR="00F879C1" w:rsidRDefault="00223076" w:rsidP="000F7F77">
      <w:pPr>
        <w:pStyle w:val="a6"/>
        <w:tabs>
          <w:tab w:val="left" w:pos="4395"/>
        </w:tabs>
        <w:spacing w:before="0" w:after="0" w:line="276" w:lineRule="auto"/>
        <w:ind w:firstLine="0"/>
        <w:jc w:val="left"/>
      </w:pPr>
      <w:r>
        <w:t>Главный секретарь</w:t>
      </w:r>
      <w:r w:rsidR="00F879C1">
        <w:tab/>
        <w:t xml:space="preserve">- </w:t>
      </w:r>
      <w:r w:rsidR="00F44871">
        <w:t>ЗЕЛЕНОВ Владислав Владимирович</w:t>
      </w:r>
      <w:r w:rsidR="00F879C1">
        <w:t>,</w:t>
      </w:r>
    </w:p>
    <w:p w14:paraId="7AE59C6B" w14:textId="4299E108" w:rsidR="00F879C1" w:rsidRDefault="00223076" w:rsidP="000F7F77">
      <w:pPr>
        <w:pStyle w:val="a6"/>
        <w:tabs>
          <w:tab w:val="left" w:pos="4395"/>
        </w:tabs>
        <w:spacing w:before="0" w:after="0" w:line="276" w:lineRule="auto"/>
        <w:ind w:firstLine="0"/>
        <w:jc w:val="left"/>
      </w:pPr>
      <w:r>
        <w:t xml:space="preserve">Заместитель </w:t>
      </w:r>
      <w:r w:rsidR="00F879C1">
        <w:t>Главн</w:t>
      </w:r>
      <w:r>
        <w:t>ого</w:t>
      </w:r>
      <w:r w:rsidR="00F879C1">
        <w:t xml:space="preserve"> секретар</w:t>
      </w:r>
      <w:r>
        <w:t>я</w:t>
      </w:r>
      <w:r w:rsidR="00F879C1">
        <w:tab/>
        <w:t xml:space="preserve">- </w:t>
      </w:r>
      <w:r w:rsidR="00EC775E">
        <w:t>МАКАРКИН Андрей Александрович</w:t>
      </w:r>
      <w:r w:rsidR="00F879C1">
        <w:t>,</w:t>
      </w:r>
    </w:p>
    <w:p w14:paraId="55AEB1C7" w14:textId="60D3299F" w:rsidR="00C74B7C" w:rsidRDefault="00F10008" w:rsidP="00C74B7C">
      <w:pPr>
        <w:pStyle w:val="a6"/>
        <w:tabs>
          <w:tab w:val="left" w:pos="4395"/>
        </w:tabs>
        <w:spacing w:before="0" w:after="0" w:line="276" w:lineRule="auto"/>
        <w:ind w:firstLine="0"/>
        <w:jc w:val="left"/>
      </w:pPr>
      <w:r>
        <w:t>Начальник старта</w:t>
      </w:r>
      <w:r w:rsidR="00C74B7C">
        <w:tab/>
        <w:t>- ГАЛИУЛЛИН Евгений Раисович,</w:t>
      </w:r>
    </w:p>
    <w:p w14:paraId="29E6F157" w14:textId="77777777" w:rsidR="00F879C1" w:rsidRDefault="00F879C1" w:rsidP="0046120D">
      <w:pPr>
        <w:pStyle w:val="a6"/>
        <w:numPr>
          <w:ilvl w:val="0"/>
          <w:numId w:val="3"/>
        </w:numPr>
        <w:spacing w:before="80" w:after="0"/>
        <w:ind w:left="357" w:hanging="357"/>
        <w:jc w:val="left"/>
      </w:pPr>
      <w:r>
        <w:t>общее  число   судей</w:t>
      </w:r>
      <w:r>
        <w:tab/>
        <w:t>-  1</w:t>
      </w:r>
      <w:r w:rsidR="00454D2D">
        <w:t>3</w:t>
      </w:r>
      <w:r>
        <w:t>,</w:t>
      </w:r>
    </w:p>
    <w:p w14:paraId="1BC56C7A" w14:textId="100F6E12" w:rsidR="00F879C1" w:rsidRDefault="00F879C1" w:rsidP="0046120D">
      <w:pPr>
        <w:pStyle w:val="a6"/>
        <w:numPr>
          <w:ilvl w:val="0"/>
          <w:numId w:val="3"/>
        </w:numPr>
        <w:spacing w:before="0" w:after="0"/>
        <w:ind w:left="357" w:hanging="357"/>
        <w:jc w:val="left"/>
      </w:pPr>
      <w:r>
        <w:t>в том числе: женщин</w:t>
      </w:r>
      <w:r>
        <w:tab/>
        <w:t xml:space="preserve">-    </w:t>
      </w:r>
      <w:r w:rsidR="005E7EDD">
        <w:t>1</w:t>
      </w:r>
      <w:r>
        <w:t>,</w:t>
      </w:r>
    </w:p>
    <w:p w14:paraId="7FDF3DF0" w14:textId="205C7D93" w:rsidR="00F879C1" w:rsidRDefault="00F879C1" w:rsidP="0046120D">
      <w:pPr>
        <w:pStyle w:val="a6"/>
        <w:numPr>
          <w:ilvl w:val="0"/>
          <w:numId w:val="3"/>
        </w:numPr>
        <w:spacing w:before="0" w:after="0"/>
        <w:ind w:left="357" w:hanging="357"/>
        <w:jc w:val="left"/>
      </w:pPr>
      <w:r>
        <w:t xml:space="preserve">                      мужчин</w:t>
      </w:r>
      <w:r>
        <w:tab/>
      </w:r>
      <w:r w:rsidR="005E7EDD">
        <w:t>- 12</w:t>
      </w:r>
      <w:r>
        <w:t>,</w:t>
      </w:r>
    </w:p>
    <w:p w14:paraId="3258142D" w14:textId="40C467BB" w:rsidR="00F879C1" w:rsidRDefault="005E7EDD" w:rsidP="0046120D">
      <w:pPr>
        <w:pStyle w:val="a6"/>
        <w:numPr>
          <w:ilvl w:val="0"/>
          <w:numId w:val="3"/>
        </w:numPr>
        <w:tabs>
          <w:tab w:val="left" w:pos="3686"/>
        </w:tabs>
        <w:spacing w:before="80" w:after="0"/>
        <w:ind w:left="357" w:hanging="357"/>
        <w:jc w:val="left"/>
      </w:pPr>
      <w:r>
        <w:t>всероссийской категории</w:t>
      </w:r>
      <w:r w:rsidR="00F879C1">
        <w:tab/>
      </w:r>
      <w:r>
        <w:t xml:space="preserve">- </w:t>
      </w:r>
      <w:r w:rsidR="007C7926">
        <w:t>6</w:t>
      </w:r>
      <w:r w:rsidR="00F879C1">
        <w:t>,</w:t>
      </w:r>
    </w:p>
    <w:p w14:paraId="780AE314" w14:textId="3C26ED92" w:rsidR="00F879C1" w:rsidRDefault="005E7EDD" w:rsidP="0046120D">
      <w:pPr>
        <w:pStyle w:val="a6"/>
        <w:numPr>
          <w:ilvl w:val="0"/>
          <w:numId w:val="3"/>
        </w:numPr>
        <w:tabs>
          <w:tab w:val="left" w:pos="3686"/>
        </w:tabs>
        <w:spacing w:before="0" w:after="0"/>
        <w:ind w:left="357" w:hanging="357"/>
        <w:jc w:val="left"/>
      </w:pPr>
      <w:r>
        <w:t>первой категории</w:t>
      </w:r>
      <w:r w:rsidR="00F879C1">
        <w:tab/>
      </w:r>
      <w:r w:rsidR="00BA1EEC">
        <w:t xml:space="preserve">- </w:t>
      </w:r>
      <w:r w:rsidR="007C7926">
        <w:t>6</w:t>
      </w:r>
      <w:r w:rsidR="00F879C1">
        <w:t>,</w:t>
      </w:r>
    </w:p>
    <w:p w14:paraId="54B66336" w14:textId="30F9826F" w:rsidR="00F879C1" w:rsidRDefault="00BA1EEC" w:rsidP="0046120D">
      <w:pPr>
        <w:pStyle w:val="a6"/>
        <w:numPr>
          <w:ilvl w:val="0"/>
          <w:numId w:val="3"/>
        </w:numPr>
        <w:tabs>
          <w:tab w:val="left" w:pos="3686"/>
        </w:tabs>
        <w:spacing w:before="0" w:after="0"/>
        <w:ind w:left="357" w:hanging="357"/>
        <w:jc w:val="left"/>
      </w:pPr>
      <w:r>
        <w:t>второй категории</w:t>
      </w:r>
      <w:r w:rsidR="00F879C1">
        <w:tab/>
        <w:t xml:space="preserve">- </w:t>
      </w:r>
      <w:r w:rsidR="00454D2D">
        <w:t>1</w:t>
      </w:r>
      <w:r w:rsidR="00F879C1">
        <w:t>,</w:t>
      </w:r>
    </w:p>
    <w:p w14:paraId="7408ECA6" w14:textId="628FC8F1" w:rsidR="00F879C1" w:rsidRPr="00A306AE" w:rsidRDefault="00F879C1" w:rsidP="00F879C1">
      <w:pPr>
        <w:pStyle w:val="a6"/>
        <w:numPr>
          <w:ilvl w:val="0"/>
          <w:numId w:val="3"/>
        </w:numPr>
        <w:tabs>
          <w:tab w:val="left" w:pos="3686"/>
        </w:tabs>
        <w:spacing w:before="80" w:after="0"/>
        <w:ind w:left="357" w:hanging="357"/>
        <w:jc w:val="left"/>
      </w:pPr>
      <w:r w:rsidRPr="00A306AE">
        <w:t>всего иногородних судей</w:t>
      </w:r>
      <w:r w:rsidRPr="00A306AE">
        <w:tab/>
      </w:r>
      <w:r w:rsidR="005E7EDD" w:rsidRPr="00A306AE">
        <w:t xml:space="preserve">- </w:t>
      </w:r>
      <w:r w:rsidR="00BA1EEC" w:rsidRPr="00A306AE">
        <w:t>7</w:t>
      </w:r>
    </w:p>
    <w:p w14:paraId="156B9AF0" w14:textId="6B40083D" w:rsidR="00F879C1" w:rsidRDefault="00F879C1" w:rsidP="00C74B7C">
      <w:pPr>
        <w:pStyle w:val="a6"/>
        <w:spacing w:before="240" w:after="240"/>
        <w:ind w:firstLine="0"/>
        <w:jc w:val="center"/>
        <w:rPr>
          <w:b/>
        </w:rPr>
      </w:pPr>
      <w:r>
        <w:rPr>
          <w:b/>
        </w:rPr>
        <w:t>7.</w:t>
      </w:r>
      <w:r w:rsidR="00273392">
        <w:rPr>
          <w:b/>
        </w:rPr>
        <w:t xml:space="preserve"> Судейская коллегия</w:t>
      </w:r>
      <w:r>
        <w:rPr>
          <w:b/>
        </w:rPr>
        <w:t>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3672"/>
        <w:gridCol w:w="992"/>
        <w:gridCol w:w="2410"/>
        <w:gridCol w:w="1985"/>
        <w:gridCol w:w="978"/>
      </w:tblGrid>
      <w:tr w:rsidR="00F879C1" w:rsidRPr="00223076" w14:paraId="3562EB4B" w14:textId="77777777" w:rsidTr="000F7F77">
        <w:trPr>
          <w:trHeight w:val="628"/>
        </w:trPr>
        <w:tc>
          <w:tcPr>
            <w:tcW w:w="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239BC3" w14:textId="77777777" w:rsidR="00F879C1" w:rsidRPr="00223076" w:rsidRDefault="00F879C1" w:rsidP="00223076">
            <w:pPr>
              <w:pStyle w:val="a6"/>
              <w:spacing w:before="40" w:after="0"/>
              <w:ind w:firstLine="0"/>
              <w:jc w:val="center"/>
              <w:rPr>
                <w:b/>
                <w:sz w:val="20"/>
              </w:rPr>
            </w:pPr>
            <w:r w:rsidRPr="00223076">
              <w:rPr>
                <w:b/>
                <w:sz w:val="20"/>
              </w:rPr>
              <w:t>№</w:t>
            </w:r>
            <w:r w:rsidRPr="00223076">
              <w:rPr>
                <w:b/>
                <w:sz w:val="20"/>
              </w:rPr>
              <w:br/>
              <w:t>п/п</w:t>
            </w:r>
          </w:p>
        </w:tc>
        <w:tc>
          <w:tcPr>
            <w:tcW w:w="3672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D1B78FB" w14:textId="77777777" w:rsidR="00F879C1" w:rsidRPr="00223076" w:rsidRDefault="00F879C1" w:rsidP="00223076">
            <w:pPr>
              <w:pStyle w:val="a6"/>
              <w:spacing w:after="0"/>
              <w:ind w:firstLine="0"/>
              <w:jc w:val="center"/>
              <w:rPr>
                <w:b/>
                <w:sz w:val="20"/>
              </w:rPr>
            </w:pPr>
            <w:r w:rsidRPr="00223076">
              <w:rPr>
                <w:b/>
                <w:sz w:val="20"/>
              </w:rPr>
              <w:t>ФАМИЛИЯ, имя, отчество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01FD19AB" w14:textId="77777777" w:rsidR="00F879C1" w:rsidRPr="00223076" w:rsidRDefault="00223076" w:rsidP="00223076">
            <w:pPr>
              <w:pStyle w:val="a6"/>
              <w:spacing w:before="40" w:after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</w:t>
            </w:r>
            <w:r w:rsidR="00F879C1" w:rsidRPr="00223076">
              <w:rPr>
                <w:b/>
                <w:sz w:val="20"/>
              </w:rPr>
              <w:t>удейская</w:t>
            </w:r>
            <w:r w:rsidR="00F879C1" w:rsidRPr="00223076">
              <w:rPr>
                <w:b/>
                <w:sz w:val="20"/>
              </w:rPr>
              <w:br/>
              <w:t>категория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65CE587C" w14:textId="77777777" w:rsidR="00F879C1" w:rsidRPr="00223076" w:rsidRDefault="00223076" w:rsidP="00223076">
            <w:pPr>
              <w:pStyle w:val="a6"/>
              <w:spacing w:after="0"/>
              <w:ind w:firstLine="0"/>
              <w:jc w:val="center"/>
              <w:rPr>
                <w:b/>
                <w:sz w:val="20"/>
              </w:rPr>
            </w:pPr>
            <w:r w:rsidRPr="00223076">
              <w:rPr>
                <w:b/>
                <w:sz w:val="20"/>
              </w:rPr>
              <w:t>Субъект РФ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38258310" w14:textId="77777777" w:rsidR="00F879C1" w:rsidRPr="00223076" w:rsidRDefault="00F879C1" w:rsidP="00223076">
            <w:pPr>
              <w:pStyle w:val="a6"/>
              <w:spacing w:after="0"/>
              <w:ind w:firstLine="0"/>
              <w:jc w:val="center"/>
              <w:rPr>
                <w:b/>
                <w:sz w:val="20"/>
              </w:rPr>
            </w:pPr>
            <w:r w:rsidRPr="00223076">
              <w:rPr>
                <w:b/>
                <w:sz w:val="20"/>
              </w:rPr>
              <w:t>должность</w:t>
            </w:r>
          </w:p>
        </w:tc>
        <w:tc>
          <w:tcPr>
            <w:tcW w:w="978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221CA84" w14:textId="77777777" w:rsidR="00F879C1" w:rsidRPr="00223076" w:rsidRDefault="00F879C1" w:rsidP="00223076">
            <w:pPr>
              <w:pStyle w:val="a6"/>
              <w:spacing w:before="40" w:after="0"/>
              <w:ind w:firstLine="0"/>
              <w:jc w:val="center"/>
              <w:rPr>
                <w:b/>
                <w:sz w:val="20"/>
              </w:rPr>
            </w:pPr>
            <w:r w:rsidRPr="00223076">
              <w:rPr>
                <w:b/>
                <w:sz w:val="20"/>
              </w:rPr>
              <w:t>оценка</w:t>
            </w:r>
            <w:r w:rsidRPr="00223076">
              <w:rPr>
                <w:b/>
                <w:sz w:val="20"/>
              </w:rPr>
              <w:br/>
              <w:t>работы</w:t>
            </w:r>
          </w:p>
        </w:tc>
      </w:tr>
      <w:tr w:rsidR="00F879C1" w:rsidRPr="0061589F" w14:paraId="50B82013" w14:textId="77777777" w:rsidTr="000F7F77">
        <w:tc>
          <w:tcPr>
            <w:tcW w:w="454" w:type="dxa"/>
            <w:vAlign w:val="center"/>
          </w:tcPr>
          <w:p w14:paraId="2EE95EB5" w14:textId="77777777" w:rsidR="00F879C1" w:rsidRPr="0061589F" w:rsidRDefault="00F879C1" w:rsidP="009838BC">
            <w:pPr>
              <w:pStyle w:val="a6"/>
              <w:spacing w:before="40" w:after="40"/>
              <w:ind w:right="57" w:firstLine="0"/>
              <w:jc w:val="right"/>
              <w:rPr>
                <w:sz w:val="20"/>
              </w:rPr>
            </w:pPr>
            <w:r w:rsidRPr="0061589F">
              <w:rPr>
                <w:sz w:val="20"/>
              </w:rPr>
              <w:t>1.</w:t>
            </w:r>
          </w:p>
        </w:tc>
        <w:tc>
          <w:tcPr>
            <w:tcW w:w="3672" w:type="dxa"/>
            <w:tcBorders>
              <w:right w:val="single" w:sz="8" w:space="0" w:color="auto"/>
            </w:tcBorders>
            <w:vAlign w:val="center"/>
          </w:tcPr>
          <w:p w14:paraId="49E32403" w14:textId="6F0DB616" w:rsidR="00F879C1" w:rsidRPr="0061589F" w:rsidRDefault="00BA1EEC" w:rsidP="009838BC">
            <w:pPr>
              <w:pStyle w:val="a6"/>
              <w:spacing w:before="40" w:after="40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23363C">
              <w:rPr>
                <w:sz w:val="20"/>
              </w:rPr>
              <w:t>ГАРФУТДИНОВ Айрат Усманович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  <w:vAlign w:val="center"/>
          </w:tcPr>
          <w:p w14:paraId="29E97443" w14:textId="77777777" w:rsidR="00F879C1" w:rsidRPr="0061589F" w:rsidRDefault="0023363C" w:rsidP="009838BC">
            <w:pPr>
              <w:pStyle w:val="a6"/>
              <w:spacing w:before="40" w:after="4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СВК</w:t>
            </w:r>
          </w:p>
        </w:tc>
        <w:tc>
          <w:tcPr>
            <w:tcW w:w="2410" w:type="dxa"/>
            <w:tcBorders>
              <w:left w:val="nil"/>
              <w:right w:val="single" w:sz="8" w:space="0" w:color="auto"/>
            </w:tcBorders>
            <w:vAlign w:val="center"/>
          </w:tcPr>
          <w:p w14:paraId="7C1DFAC3" w14:textId="77777777" w:rsidR="00F879C1" w:rsidRPr="0061589F" w:rsidRDefault="0023363C" w:rsidP="009838BC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Самарская</w:t>
            </w:r>
            <w:r w:rsidR="00116BAD">
              <w:rPr>
                <w:sz w:val="20"/>
              </w:rPr>
              <w:t xml:space="preserve"> область</w:t>
            </w:r>
          </w:p>
        </w:tc>
        <w:tc>
          <w:tcPr>
            <w:tcW w:w="1985" w:type="dxa"/>
            <w:tcBorders>
              <w:left w:val="nil"/>
              <w:right w:val="single" w:sz="8" w:space="0" w:color="auto"/>
            </w:tcBorders>
            <w:vAlign w:val="center"/>
          </w:tcPr>
          <w:p w14:paraId="252A1589" w14:textId="77777777" w:rsidR="00F879C1" w:rsidRPr="0061589F" w:rsidRDefault="00F879C1" w:rsidP="00116BAD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61589F">
              <w:rPr>
                <w:sz w:val="20"/>
              </w:rPr>
              <w:t>Главный судья</w:t>
            </w:r>
          </w:p>
        </w:tc>
        <w:tc>
          <w:tcPr>
            <w:tcW w:w="978" w:type="dxa"/>
            <w:tcBorders>
              <w:left w:val="nil"/>
            </w:tcBorders>
            <w:vAlign w:val="center"/>
          </w:tcPr>
          <w:p w14:paraId="5A88E4A3" w14:textId="77777777" w:rsidR="00F879C1" w:rsidRPr="0061589F" w:rsidRDefault="00F879C1" w:rsidP="009838BC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</w:p>
        </w:tc>
      </w:tr>
      <w:tr w:rsidR="000F7F77" w:rsidRPr="0061589F" w14:paraId="36CA499B" w14:textId="77777777" w:rsidTr="000F7F77">
        <w:tc>
          <w:tcPr>
            <w:tcW w:w="454" w:type="dxa"/>
            <w:vAlign w:val="center"/>
          </w:tcPr>
          <w:p w14:paraId="42B35118" w14:textId="77777777" w:rsidR="000F7F77" w:rsidRPr="0061589F" w:rsidRDefault="000F7F77" w:rsidP="00FC5AD9">
            <w:pPr>
              <w:pStyle w:val="a6"/>
              <w:spacing w:before="40" w:after="40"/>
              <w:ind w:right="57" w:firstLine="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Pr="0061589F">
              <w:rPr>
                <w:sz w:val="20"/>
              </w:rPr>
              <w:t>.</w:t>
            </w:r>
          </w:p>
        </w:tc>
        <w:tc>
          <w:tcPr>
            <w:tcW w:w="3672" w:type="dxa"/>
            <w:tcBorders>
              <w:right w:val="single" w:sz="8" w:space="0" w:color="auto"/>
            </w:tcBorders>
            <w:vAlign w:val="center"/>
          </w:tcPr>
          <w:p w14:paraId="743AD78A" w14:textId="0423A3B1" w:rsidR="000F7F77" w:rsidRPr="0061589F" w:rsidRDefault="00F44871" w:rsidP="00FC5AD9">
            <w:pPr>
              <w:pStyle w:val="a6"/>
              <w:spacing w:before="40" w:after="40"/>
              <w:ind w:left="57" w:firstLine="0"/>
              <w:jc w:val="left"/>
              <w:rPr>
                <w:sz w:val="20"/>
              </w:rPr>
            </w:pPr>
            <w:r>
              <w:rPr>
                <w:sz w:val="20"/>
              </w:rPr>
              <w:t>ЗЕЛЕНОВ Владислав Владимирович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  <w:vAlign w:val="center"/>
          </w:tcPr>
          <w:p w14:paraId="106BB076" w14:textId="642744D1" w:rsidR="000F7F77" w:rsidRPr="0061589F" w:rsidRDefault="00F44871" w:rsidP="00FC5AD9">
            <w:pPr>
              <w:pStyle w:val="a6"/>
              <w:spacing w:before="40" w:after="4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СВК</w:t>
            </w:r>
          </w:p>
        </w:tc>
        <w:tc>
          <w:tcPr>
            <w:tcW w:w="2410" w:type="dxa"/>
            <w:tcBorders>
              <w:left w:val="nil"/>
              <w:right w:val="single" w:sz="8" w:space="0" w:color="auto"/>
            </w:tcBorders>
            <w:vAlign w:val="center"/>
          </w:tcPr>
          <w:p w14:paraId="0E5D64EE" w14:textId="673EE1B4" w:rsidR="000F7F77" w:rsidRPr="0061589F" w:rsidRDefault="00F44871" w:rsidP="000F7F77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Самарская область</w:t>
            </w:r>
          </w:p>
        </w:tc>
        <w:tc>
          <w:tcPr>
            <w:tcW w:w="1985" w:type="dxa"/>
            <w:tcBorders>
              <w:left w:val="nil"/>
              <w:right w:val="single" w:sz="8" w:space="0" w:color="auto"/>
            </w:tcBorders>
            <w:vAlign w:val="center"/>
          </w:tcPr>
          <w:p w14:paraId="2FF5AB92" w14:textId="77777777" w:rsidR="000F7F77" w:rsidRPr="0061589F" w:rsidRDefault="000F7F77" w:rsidP="00FC5AD9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61589F">
              <w:rPr>
                <w:sz w:val="20"/>
              </w:rPr>
              <w:t>Главный секретарь</w:t>
            </w:r>
          </w:p>
        </w:tc>
        <w:tc>
          <w:tcPr>
            <w:tcW w:w="978" w:type="dxa"/>
            <w:tcBorders>
              <w:left w:val="nil"/>
            </w:tcBorders>
            <w:vAlign w:val="center"/>
          </w:tcPr>
          <w:p w14:paraId="7EC3C0D9" w14:textId="77777777" w:rsidR="000F7F77" w:rsidRPr="0061589F" w:rsidRDefault="000F7F77" w:rsidP="00FC5AD9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61589F">
              <w:rPr>
                <w:sz w:val="20"/>
              </w:rPr>
              <w:t>Отлично</w:t>
            </w:r>
          </w:p>
        </w:tc>
      </w:tr>
      <w:tr w:rsidR="00116BAD" w:rsidRPr="0061589F" w14:paraId="1C11D275" w14:textId="77777777" w:rsidTr="000F7F77">
        <w:tc>
          <w:tcPr>
            <w:tcW w:w="454" w:type="dxa"/>
            <w:vAlign w:val="center"/>
          </w:tcPr>
          <w:p w14:paraId="0976940E" w14:textId="77777777" w:rsidR="00116BAD" w:rsidRPr="0061589F" w:rsidRDefault="000F7F77" w:rsidP="00B745AE">
            <w:pPr>
              <w:pStyle w:val="a6"/>
              <w:spacing w:before="40" w:after="40"/>
              <w:ind w:right="57" w:firstLine="0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116BAD" w:rsidRPr="0061589F">
              <w:rPr>
                <w:sz w:val="20"/>
              </w:rPr>
              <w:t>.</w:t>
            </w:r>
          </w:p>
        </w:tc>
        <w:tc>
          <w:tcPr>
            <w:tcW w:w="3672" w:type="dxa"/>
            <w:tcBorders>
              <w:right w:val="single" w:sz="8" w:space="0" w:color="auto"/>
            </w:tcBorders>
            <w:vAlign w:val="center"/>
          </w:tcPr>
          <w:p w14:paraId="251AA146" w14:textId="77777777" w:rsidR="00116BAD" w:rsidRPr="0061589F" w:rsidRDefault="00116BAD" w:rsidP="0023363C">
            <w:pPr>
              <w:pStyle w:val="a6"/>
              <w:spacing w:before="40" w:after="40"/>
              <w:ind w:firstLine="0"/>
              <w:jc w:val="left"/>
              <w:rPr>
                <w:sz w:val="20"/>
              </w:rPr>
            </w:pPr>
            <w:r w:rsidRPr="0061589F">
              <w:rPr>
                <w:sz w:val="20"/>
              </w:rPr>
              <w:t xml:space="preserve"> </w:t>
            </w:r>
            <w:r w:rsidR="0023363C">
              <w:rPr>
                <w:sz w:val="20"/>
              </w:rPr>
              <w:t>ГАЛИУЛЛИН Евгений Раисович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  <w:vAlign w:val="center"/>
          </w:tcPr>
          <w:p w14:paraId="09A9B926" w14:textId="77777777" w:rsidR="00116BAD" w:rsidRPr="0061589F" w:rsidRDefault="00116BAD" w:rsidP="00B745AE">
            <w:pPr>
              <w:pStyle w:val="a6"/>
              <w:spacing w:before="40" w:after="4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СВК</w:t>
            </w:r>
          </w:p>
        </w:tc>
        <w:tc>
          <w:tcPr>
            <w:tcW w:w="2410" w:type="dxa"/>
            <w:tcBorders>
              <w:left w:val="nil"/>
              <w:right w:val="single" w:sz="8" w:space="0" w:color="auto"/>
            </w:tcBorders>
            <w:vAlign w:val="center"/>
          </w:tcPr>
          <w:p w14:paraId="4F309B8E" w14:textId="77777777" w:rsidR="00116BAD" w:rsidRPr="0061589F" w:rsidRDefault="0023363C" w:rsidP="00B745AE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Самарская область</w:t>
            </w:r>
          </w:p>
        </w:tc>
        <w:tc>
          <w:tcPr>
            <w:tcW w:w="1985" w:type="dxa"/>
            <w:tcBorders>
              <w:left w:val="nil"/>
              <w:right w:val="single" w:sz="8" w:space="0" w:color="auto"/>
            </w:tcBorders>
            <w:vAlign w:val="center"/>
          </w:tcPr>
          <w:p w14:paraId="16CC6BA2" w14:textId="77777777" w:rsidR="00116BAD" w:rsidRPr="0061589F" w:rsidRDefault="00116BAD" w:rsidP="00B745AE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Начальник старта</w:t>
            </w:r>
          </w:p>
        </w:tc>
        <w:tc>
          <w:tcPr>
            <w:tcW w:w="978" w:type="dxa"/>
            <w:tcBorders>
              <w:left w:val="nil"/>
            </w:tcBorders>
            <w:vAlign w:val="center"/>
          </w:tcPr>
          <w:p w14:paraId="3B49DF8C" w14:textId="77777777" w:rsidR="00116BAD" w:rsidRPr="0061589F" w:rsidRDefault="00116BAD" w:rsidP="00B745AE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61589F">
              <w:rPr>
                <w:sz w:val="20"/>
              </w:rPr>
              <w:t>Отлично</w:t>
            </w:r>
          </w:p>
        </w:tc>
      </w:tr>
      <w:tr w:rsidR="00116BAD" w:rsidRPr="0061589F" w14:paraId="2DCEB658" w14:textId="77777777" w:rsidTr="000F7F77">
        <w:tc>
          <w:tcPr>
            <w:tcW w:w="454" w:type="dxa"/>
            <w:vAlign w:val="center"/>
          </w:tcPr>
          <w:p w14:paraId="72C388C0" w14:textId="77777777" w:rsidR="00116BAD" w:rsidRPr="0061589F" w:rsidRDefault="00E44141" w:rsidP="00B745AE">
            <w:pPr>
              <w:pStyle w:val="a6"/>
              <w:spacing w:before="40" w:after="40"/>
              <w:ind w:right="57" w:firstLine="0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116BAD" w:rsidRPr="0061589F">
              <w:rPr>
                <w:sz w:val="20"/>
              </w:rPr>
              <w:t>.</w:t>
            </w:r>
          </w:p>
        </w:tc>
        <w:tc>
          <w:tcPr>
            <w:tcW w:w="3672" w:type="dxa"/>
            <w:tcBorders>
              <w:right w:val="single" w:sz="8" w:space="0" w:color="auto"/>
            </w:tcBorders>
            <w:vAlign w:val="center"/>
          </w:tcPr>
          <w:p w14:paraId="52621B12" w14:textId="7F3A0A72" w:rsidR="00116BAD" w:rsidRPr="0061589F" w:rsidRDefault="00EC775E" w:rsidP="00116BAD">
            <w:pPr>
              <w:pStyle w:val="a6"/>
              <w:spacing w:before="40" w:after="40"/>
              <w:ind w:left="57" w:firstLine="0"/>
              <w:jc w:val="left"/>
              <w:rPr>
                <w:sz w:val="20"/>
              </w:rPr>
            </w:pPr>
            <w:r>
              <w:rPr>
                <w:sz w:val="20"/>
              </w:rPr>
              <w:t>МАКАРКИН Андрей Александрович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  <w:vAlign w:val="center"/>
          </w:tcPr>
          <w:p w14:paraId="18B55BFB" w14:textId="62C800E4" w:rsidR="00116BAD" w:rsidRPr="0061589F" w:rsidRDefault="005E7EDD" w:rsidP="00B745AE">
            <w:pPr>
              <w:pStyle w:val="a6"/>
              <w:spacing w:before="40" w:after="4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left w:val="nil"/>
              <w:right w:val="single" w:sz="8" w:space="0" w:color="auto"/>
            </w:tcBorders>
            <w:vAlign w:val="center"/>
          </w:tcPr>
          <w:p w14:paraId="009668E1" w14:textId="6A585B8A" w:rsidR="00116BAD" w:rsidRPr="00A306AE" w:rsidRDefault="003D3524" w:rsidP="00B745AE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A306AE">
              <w:rPr>
                <w:sz w:val="20"/>
              </w:rPr>
              <w:t>Московская область</w:t>
            </w:r>
          </w:p>
        </w:tc>
        <w:tc>
          <w:tcPr>
            <w:tcW w:w="1985" w:type="dxa"/>
            <w:tcBorders>
              <w:left w:val="nil"/>
              <w:right w:val="single" w:sz="8" w:space="0" w:color="auto"/>
            </w:tcBorders>
            <w:vAlign w:val="center"/>
          </w:tcPr>
          <w:p w14:paraId="25423829" w14:textId="6E44A05B" w:rsidR="00116BAD" w:rsidRPr="0061589F" w:rsidRDefault="00F10008" w:rsidP="00B745AE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главного секретаря</w:t>
            </w:r>
          </w:p>
        </w:tc>
        <w:tc>
          <w:tcPr>
            <w:tcW w:w="978" w:type="dxa"/>
            <w:tcBorders>
              <w:left w:val="nil"/>
            </w:tcBorders>
            <w:vAlign w:val="center"/>
          </w:tcPr>
          <w:p w14:paraId="78714E1D" w14:textId="77777777" w:rsidR="00116BAD" w:rsidRPr="0061589F" w:rsidRDefault="00116BAD" w:rsidP="00B745AE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61589F">
              <w:rPr>
                <w:sz w:val="20"/>
              </w:rPr>
              <w:t>Отлично</w:t>
            </w:r>
          </w:p>
        </w:tc>
      </w:tr>
      <w:tr w:rsidR="00754FBA" w:rsidRPr="0061589F" w14:paraId="4FE8CB94" w14:textId="77777777" w:rsidTr="000F7F77">
        <w:tc>
          <w:tcPr>
            <w:tcW w:w="454" w:type="dxa"/>
            <w:vAlign w:val="center"/>
          </w:tcPr>
          <w:p w14:paraId="6E361D51" w14:textId="77777777" w:rsidR="00754FBA" w:rsidRPr="0061589F" w:rsidRDefault="00E44141" w:rsidP="009838BC">
            <w:pPr>
              <w:pStyle w:val="a6"/>
              <w:spacing w:before="40" w:after="40"/>
              <w:ind w:right="57" w:firstLine="0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754FBA" w:rsidRPr="0061589F">
              <w:rPr>
                <w:sz w:val="20"/>
              </w:rPr>
              <w:t>.</w:t>
            </w:r>
          </w:p>
        </w:tc>
        <w:tc>
          <w:tcPr>
            <w:tcW w:w="3672" w:type="dxa"/>
            <w:tcBorders>
              <w:right w:val="single" w:sz="8" w:space="0" w:color="auto"/>
            </w:tcBorders>
            <w:vAlign w:val="center"/>
          </w:tcPr>
          <w:p w14:paraId="2D0F93FA" w14:textId="77777777" w:rsidR="00754FBA" w:rsidRPr="0061589F" w:rsidRDefault="0023363C" w:rsidP="00223076">
            <w:pPr>
              <w:pStyle w:val="a6"/>
              <w:spacing w:before="40" w:after="40"/>
              <w:ind w:left="57" w:firstLine="0"/>
              <w:jc w:val="left"/>
              <w:rPr>
                <w:sz w:val="20"/>
              </w:rPr>
            </w:pPr>
            <w:r>
              <w:rPr>
                <w:sz w:val="20"/>
              </w:rPr>
              <w:t>КУЛЬГИН Игорь</w:t>
            </w:r>
            <w:r w:rsidR="004C4F72">
              <w:rPr>
                <w:sz w:val="20"/>
              </w:rPr>
              <w:t xml:space="preserve"> Николаевич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  <w:vAlign w:val="center"/>
          </w:tcPr>
          <w:p w14:paraId="49ACB8DC" w14:textId="77777777" w:rsidR="00754FBA" w:rsidRPr="0061589F" w:rsidRDefault="000F7F77" w:rsidP="009838BC">
            <w:pPr>
              <w:pStyle w:val="a6"/>
              <w:spacing w:before="40" w:after="4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left w:val="nil"/>
              <w:right w:val="single" w:sz="8" w:space="0" w:color="auto"/>
            </w:tcBorders>
            <w:vAlign w:val="center"/>
          </w:tcPr>
          <w:p w14:paraId="023C9E00" w14:textId="77777777" w:rsidR="00754FBA" w:rsidRPr="00A306AE" w:rsidRDefault="0023363C" w:rsidP="009838BC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A306AE">
              <w:rPr>
                <w:sz w:val="20"/>
              </w:rPr>
              <w:t>Тульская область</w:t>
            </w:r>
          </w:p>
        </w:tc>
        <w:tc>
          <w:tcPr>
            <w:tcW w:w="1985" w:type="dxa"/>
            <w:tcBorders>
              <w:left w:val="nil"/>
              <w:right w:val="single" w:sz="8" w:space="0" w:color="auto"/>
            </w:tcBorders>
            <w:vAlign w:val="center"/>
          </w:tcPr>
          <w:p w14:paraId="6A8623D0" w14:textId="77777777" w:rsidR="00754FBA" w:rsidRPr="0061589F" w:rsidRDefault="0023363C" w:rsidP="00F8685A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Центр маршал</w:t>
            </w:r>
          </w:p>
        </w:tc>
        <w:tc>
          <w:tcPr>
            <w:tcW w:w="978" w:type="dxa"/>
            <w:tcBorders>
              <w:left w:val="nil"/>
            </w:tcBorders>
            <w:vAlign w:val="center"/>
          </w:tcPr>
          <w:p w14:paraId="3718DD26" w14:textId="77777777" w:rsidR="00754FBA" w:rsidRPr="0061589F" w:rsidRDefault="00754FBA" w:rsidP="009838BC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61589F">
              <w:rPr>
                <w:sz w:val="20"/>
              </w:rPr>
              <w:t>Отлично</w:t>
            </w:r>
          </w:p>
        </w:tc>
      </w:tr>
      <w:tr w:rsidR="00116BAD" w:rsidRPr="0061589F" w14:paraId="06BFCE40" w14:textId="77777777" w:rsidTr="000F7F77">
        <w:tc>
          <w:tcPr>
            <w:tcW w:w="454" w:type="dxa"/>
            <w:vAlign w:val="center"/>
          </w:tcPr>
          <w:p w14:paraId="30D6BF43" w14:textId="77777777" w:rsidR="00116BAD" w:rsidRPr="0061589F" w:rsidRDefault="00E44141" w:rsidP="00B745AE">
            <w:pPr>
              <w:pStyle w:val="a6"/>
              <w:spacing w:before="40" w:after="40"/>
              <w:ind w:right="57" w:firstLine="0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 w:rsidR="00116BAD" w:rsidRPr="0061589F">
              <w:rPr>
                <w:sz w:val="20"/>
              </w:rPr>
              <w:t>.</w:t>
            </w:r>
          </w:p>
        </w:tc>
        <w:tc>
          <w:tcPr>
            <w:tcW w:w="3672" w:type="dxa"/>
            <w:tcBorders>
              <w:right w:val="single" w:sz="8" w:space="0" w:color="auto"/>
            </w:tcBorders>
            <w:vAlign w:val="center"/>
          </w:tcPr>
          <w:p w14:paraId="397446A8" w14:textId="410C2195" w:rsidR="00116BAD" w:rsidRPr="0061589F" w:rsidRDefault="00BA1EEC" w:rsidP="00B745AE">
            <w:pPr>
              <w:pStyle w:val="a6"/>
              <w:spacing w:before="40" w:after="40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C775E">
              <w:rPr>
                <w:sz w:val="20"/>
              </w:rPr>
              <w:t>СУПРУНОВ Александр Анатольевич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  <w:vAlign w:val="center"/>
          </w:tcPr>
          <w:p w14:paraId="3CC7624A" w14:textId="77777777" w:rsidR="00116BAD" w:rsidRPr="0061589F" w:rsidRDefault="00116BAD" w:rsidP="00B745AE">
            <w:pPr>
              <w:pStyle w:val="a6"/>
              <w:spacing w:before="40" w:after="4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left w:val="nil"/>
              <w:right w:val="single" w:sz="8" w:space="0" w:color="auto"/>
            </w:tcBorders>
            <w:vAlign w:val="center"/>
          </w:tcPr>
          <w:p w14:paraId="481280C2" w14:textId="38726D33" w:rsidR="00116BAD" w:rsidRPr="00A306AE" w:rsidRDefault="003D3524" w:rsidP="00B745AE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A306AE">
              <w:rPr>
                <w:sz w:val="20"/>
              </w:rPr>
              <w:t>Архангельская</w:t>
            </w:r>
            <w:r w:rsidR="00C8023C" w:rsidRPr="00A306AE">
              <w:rPr>
                <w:sz w:val="20"/>
              </w:rPr>
              <w:t xml:space="preserve"> область</w:t>
            </w:r>
          </w:p>
        </w:tc>
        <w:tc>
          <w:tcPr>
            <w:tcW w:w="1985" w:type="dxa"/>
            <w:tcBorders>
              <w:left w:val="nil"/>
              <w:right w:val="single" w:sz="8" w:space="0" w:color="auto"/>
            </w:tcBorders>
            <w:vAlign w:val="center"/>
          </w:tcPr>
          <w:p w14:paraId="08E25E15" w14:textId="77777777" w:rsidR="00116BAD" w:rsidRPr="0061589F" w:rsidRDefault="00116BAD" w:rsidP="00B745AE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Центр маршал</w:t>
            </w:r>
          </w:p>
        </w:tc>
        <w:tc>
          <w:tcPr>
            <w:tcW w:w="978" w:type="dxa"/>
            <w:tcBorders>
              <w:left w:val="nil"/>
            </w:tcBorders>
            <w:vAlign w:val="center"/>
          </w:tcPr>
          <w:p w14:paraId="6F4009AB" w14:textId="77777777" w:rsidR="00116BAD" w:rsidRPr="0061589F" w:rsidRDefault="0023363C" w:rsidP="00B745AE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61589F">
              <w:rPr>
                <w:sz w:val="20"/>
              </w:rPr>
              <w:t>Отлично</w:t>
            </w:r>
          </w:p>
        </w:tc>
      </w:tr>
      <w:tr w:rsidR="00116BAD" w:rsidRPr="0061589F" w14:paraId="402E2DED" w14:textId="77777777" w:rsidTr="000F7F77">
        <w:tc>
          <w:tcPr>
            <w:tcW w:w="454" w:type="dxa"/>
            <w:vAlign w:val="center"/>
          </w:tcPr>
          <w:p w14:paraId="07581ABC" w14:textId="77777777" w:rsidR="00116BAD" w:rsidRPr="0061589F" w:rsidRDefault="00E44141" w:rsidP="00B745AE">
            <w:pPr>
              <w:pStyle w:val="a6"/>
              <w:spacing w:before="40" w:after="40"/>
              <w:ind w:right="57" w:firstLine="0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 w:rsidR="00116BAD" w:rsidRPr="0061589F">
              <w:rPr>
                <w:sz w:val="20"/>
              </w:rPr>
              <w:t>.</w:t>
            </w:r>
          </w:p>
        </w:tc>
        <w:tc>
          <w:tcPr>
            <w:tcW w:w="3672" w:type="dxa"/>
            <w:tcBorders>
              <w:right w:val="single" w:sz="8" w:space="0" w:color="auto"/>
            </w:tcBorders>
            <w:vAlign w:val="center"/>
          </w:tcPr>
          <w:p w14:paraId="5A065B96" w14:textId="77777777" w:rsidR="00116BAD" w:rsidRPr="0061589F" w:rsidRDefault="00C8023C" w:rsidP="00B745AE">
            <w:pPr>
              <w:pStyle w:val="a6"/>
              <w:spacing w:before="40" w:after="40"/>
              <w:ind w:left="57" w:firstLine="0"/>
              <w:jc w:val="left"/>
              <w:rPr>
                <w:sz w:val="20"/>
              </w:rPr>
            </w:pPr>
            <w:r>
              <w:rPr>
                <w:sz w:val="20"/>
              </w:rPr>
              <w:t>СТРЮК Виктор Владимирович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  <w:vAlign w:val="center"/>
          </w:tcPr>
          <w:p w14:paraId="40F479A9" w14:textId="77777777" w:rsidR="00116BAD" w:rsidRPr="0061589F" w:rsidRDefault="00C8023C" w:rsidP="00B745AE">
            <w:pPr>
              <w:pStyle w:val="a6"/>
              <w:spacing w:before="40" w:after="4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СВК</w:t>
            </w:r>
          </w:p>
        </w:tc>
        <w:tc>
          <w:tcPr>
            <w:tcW w:w="2410" w:type="dxa"/>
            <w:tcBorders>
              <w:left w:val="nil"/>
              <w:right w:val="single" w:sz="8" w:space="0" w:color="auto"/>
            </w:tcBorders>
            <w:vAlign w:val="center"/>
          </w:tcPr>
          <w:p w14:paraId="7DEC1F02" w14:textId="77777777" w:rsidR="00116BAD" w:rsidRPr="00A306AE" w:rsidRDefault="00C8023C" w:rsidP="00B745AE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A306AE">
              <w:rPr>
                <w:sz w:val="20"/>
              </w:rPr>
              <w:t>Самарская область</w:t>
            </w:r>
          </w:p>
        </w:tc>
        <w:tc>
          <w:tcPr>
            <w:tcW w:w="1985" w:type="dxa"/>
            <w:tcBorders>
              <w:left w:val="nil"/>
              <w:right w:val="single" w:sz="8" w:space="0" w:color="auto"/>
            </w:tcBorders>
            <w:vAlign w:val="center"/>
          </w:tcPr>
          <w:p w14:paraId="666E8F07" w14:textId="77777777" w:rsidR="00116BAD" w:rsidRPr="0061589F" w:rsidRDefault="00C8023C" w:rsidP="00B745AE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Рефери</w:t>
            </w:r>
          </w:p>
        </w:tc>
        <w:tc>
          <w:tcPr>
            <w:tcW w:w="978" w:type="dxa"/>
            <w:tcBorders>
              <w:left w:val="nil"/>
            </w:tcBorders>
            <w:vAlign w:val="center"/>
          </w:tcPr>
          <w:p w14:paraId="3A71F0C3" w14:textId="77777777" w:rsidR="00116BAD" w:rsidRPr="0061589F" w:rsidRDefault="0023363C" w:rsidP="00B745AE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61589F">
              <w:rPr>
                <w:sz w:val="20"/>
              </w:rPr>
              <w:t>Отлично</w:t>
            </w:r>
          </w:p>
        </w:tc>
      </w:tr>
      <w:tr w:rsidR="00116BAD" w:rsidRPr="0061589F" w14:paraId="615C1BEC" w14:textId="77777777" w:rsidTr="000F7F77">
        <w:tc>
          <w:tcPr>
            <w:tcW w:w="454" w:type="dxa"/>
            <w:vAlign w:val="center"/>
          </w:tcPr>
          <w:p w14:paraId="46A4A2B5" w14:textId="77777777" w:rsidR="00116BAD" w:rsidRPr="0061589F" w:rsidRDefault="00E44141" w:rsidP="00B745AE">
            <w:pPr>
              <w:pStyle w:val="a6"/>
              <w:spacing w:before="40" w:after="40"/>
              <w:ind w:right="57" w:firstLine="0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 w:rsidR="00116BAD" w:rsidRPr="0061589F">
              <w:rPr>
                <w:sz w:val="20"/>
              </w:rPr>
              <w:t>.</w:t>
            </w:r>
          </w:p>
        </w:tc>
        <w:tc>
          <w:tcPr>
            <w:tcW w:w="3672" w:type="dxa"/>
            <w:tcBorders>
              <w:right w:val="single" w:sz="8" w:space="0" w:color="auto"/>
            </w:tcBorders>
            <w:vAlign w:val="center"/>
          </w:tcPr>
          <w:p w14:paraId="3502C9C7" w14:textId="74252C08" w:rsidR="00116BAD" w:rsidRPr="0061589F" w:rsidRDefault="00BA1EEC" w:rsidP="00B745AE">
            <w:pPr>
              <w:pStyle w:val="a6"/>
              <w:spacing w:before="40" w:after="40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C8023C">
              <w:rPr>
                <w:sz w:val="20"/>
              </w:rPr>
              <w:t>ЧЕРНЫШ</w:t>
            </w:r>
            <w:r w:rsidR="0023363C">
              <w:rPr>
                <w:sz w:val="20"/>
              </w:rPr>
              <w:t xml:space="preserve"> Дмитрий</w:t>
            </w:r>
            <w:r w:rsidR="004C4F72">
              <w:rPr>
                <w:sz w:val="20"/>
              </w:rPr>
              <w:t xml:space="preserve"> Владимирович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  <w:vAlign w:val="center"/>
          </w:tcPr>
          <w:p w14:paraId="4703B0D5" w14:textId="77777777" w:rsidR="00116BAD" w:rsidRPr="0061589F" w:rsidRDefault="00C8023C" w:rsidP="00B745AE">
            <w:pPr>
              <w:pStyle w:val="a6"/>
              <w:spacing w:before="40" w:after="4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left w:val="nil"/>
              <w:right w:val="single" w:sz="8" w:space="0" w:color="auto"/>
            </w:tcBorders>
            <w:vAlign w:val="center"/>
          </w:tcPr>
          <w:p w14:paraId="73A3B78A" w14:textId="77777777" w:rsidR="00116BAD" w:rsidRPr="00A306AE" w:rsidRDefault="00C8023C" w:rsidP="00B745AE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A306AE">
              <w:rPr>
                <w:sz w:val="20"/>
              </w:rPr>
              <w:t>Саратовская область</w:t>
            </w:r>
          </w:p>
        </w:tc>
        <w:tc>
          <w:tcPr>
            <w:tcW w:w="1985" w:type="dxa"/>
            <w:tcBorders>
              <w:left w:val="nil"/>
              <w:right w:val="single" w:sz="8" w:space="0" w:color="auto"/>
            </w:tcBorders>
            <w:vAlign w:val="center"/>
          </w:tcPr>
          <w:p w14:paraId="6AC51301" w14:textId="77777777" w:rsidR="00116BAD" w:rsidRPr="0061589F" w:rsidRDefault="00116BAD" w:rsidP="00116BAD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Рефери</w:t>
            </w:r>
          </w:p>
        </w:tc>
        <w:tc>
          <w:tcPr>
            <w:tcW w:w="978" w:type="dxa"/>
            <w:tcBorders>
              <w:left w:val="nil"/>
            </w:tcBorders>
            <w:vAlign w:val="center"/>
          </w:tcPr>
          <w:p w14:paraId="25770088" w14:textId="77777777" w:rsidR="00116BAD" w:rsidRPr="0061589F" w:rsidRDefault="00116BAD" w:rsidP="00B745AE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61589F">
              <w:rPr>
                <w:sz w:val="20"/>
              </w:rPr>
              <w:t>Отлично</w:t>
            </w:r>
          </w:p>
        </w:tc>
      </w:tr>
      <w:tr w:rsidR="00754FBA" w:rsidRPr="0061589F" w14:paraId="73B120B7" w14:textId="77777777" w:rsidTr="000F7F77">
        <w:tc>
          <w:tcPr>
            <w:tcW w:w="454" w:type="dxa"/>
            <w:vAlign w:val="center"/>
          </w:tcPr>
          <w:p w14:paraId="25A8279E" w14:textId="77777777" w:rsidR="00754FBA" w:rsidRPr="0061589F" w:rsidRDefault="00E44141" w:rsidP="009838BC">
            <w:pPr>
              <w:pStyle w:val="a6"/>
              <w:spacing w:before="40" w:after="40"/>
              <w:ind w:right="57" w:firstLine="0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  <w:r w:rsidR="00754FBA" w:rsidRPr="0061589F">
              <w:rPr>
                <w:sz w:val="20"/>
              </w:rPr>
              <w:t>.</w:t>
            </w:r>
          </w:p>
        </w:tc>
        <w:tc>
          <w:tcPr>
            <w:tcW w:w="3672" w:type="dxa"/>
            <w:tcBorders>
              <w:right w:val="single" w:sz="8" w:space="0" w:color="auto"/>
            </w:tcBorders>
            <w:vAlign w:val="center"/>
          </w:tcPr>
          <w:p w14:paraId="3F04AE0B" w14:textId="51172A2A" w:rsidR="00754FBA" w:rsidRPr="0061589F" w:rsidRDefault="00BA1EEC" w:rsidP="00116BAD">
            <w:pPr>
              <w:pStyle w:val="a6"/>
              <w:spacing w:before="40" w:after="40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C8023C">
              <w:rPr>
                <w:sz w:val="20"/>
              </w:rPr>
              <w:t>ЖИГАЛОВ Александр Анатольевич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  <w:vAlign w:val="center"/>
          </w:tcPr>
          <w:p w14:paraId="3195A713" w14:textId="1AA54E39" w:rsidR="00754FBA" w:rsidRPr="0061589F" w:rsidRDefault="007C7926" w:rsidP="009838BC">
            <w:pPr>
              <w:pStyle w:val="a6"/>
              <w:spacing w:before="40" w:after="4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СВК</w:t>
            </w:r>
          </w:p>
        </w:tc>
        <w:tc>
          <w:tcPr>
            <w:tcW w:w="2410" w:type="dxa"/>
            <w:tcBorders>
              <w:left w:val="nil"/>
              <w:right w:val="single" w:sz="8" w:space="0" w:color="auto"/>
            </w:tcBorders>
            <w:vAlign w:val="center"/>
          </w:tcPr>
          <w:p w14:paraId="55375DE4" w14:textId="77777777" w:rsidR="00754FBA" w:rsidRPr="00A306AE" w:rsidRDefault="00C8023C" w:rsidP="00C74B7C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A306AE">
              <w:rPr>
                <w:sz w:val="20"/>
              </w:rPr>
              <w:t>Удмурт</w:t>
            </w:r>
            <w:r w:rsidR="000F7F77" w:rsidRPr="00A306AE">
              <w:rPr>
                <w:sz w:val="20"/>
              </w:rPr>
              <w:t>ская Республ</w:t>
            </w:r>
            <w:r w:rsidR="00C74B7C" w:rsidRPr="00A306AE">
              <w:rPr>
                <w:sz w:val="20"/>
              </w:rPr>
              <w:t>и</w:t>
            </w:r>
            <w:r w:rsidR="000F7F77" w:rsidRPr="00A306AE">
              <w:rPr>
                <w:sz w:val="20"/>
              </w:rPr>
              <w:t>ка</w:t>
            </w:r>
          </w:p>
        </w:tc>
        <w:tc>
          <w:tcPr>
            <w:tcW w:w="1985" w:type="dxa"/>
            <w:tcBorders>
              <w:left w:val="nil"/>
              <w:right w:val="single" w:sz="8" w:space="0" w:color="auto"/>
            </w:tcBorders>
            <w:vAlign w:val="center"/>
          </w:tcPr>
          <w:p w14:paraId="4819D370" w14:textId="77777777" w:rsidR="00754FBA" w:rsidRPr="0061589F" w:rsidRDefault="00C8023C" w:rsidP="009838BC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Хронометрист</w:t>
            </w:r>
          </w:p>
        </w:tc>
        <w:tc>
          <w:tcPr>
            <w:tcW w:w="978" w:type="dxa"/>
            <w:tcBorders>
              <w:left w:val="nil"/>
            </w:tcBorders>
            <w:vAlign w:val="center"/>
          </w:tcPr>
          <w:p w14:paraId="21D140D6" w14:textId="77777777" w:rsidR="00754FBA" w:rsidRPr="0061589F" w:rsidRDefault="00754FBA" w:rsidP="009838BC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61589F">
              <w:rPr>
                <w:sz w:val="20"/>
              </w:rPr>
              <w:t>Отлично</w:t>
            </w:r>
          </w:p>
        </w:tc>
      </w:tr>
      <w:tr w:rsidR="00754FBA" w:rsidRPr="0061589F" w14:paraId="79DE3454" w14:textId="77777777" w:rsidTr="000F7F77">
        <w:tc>
          <w:tcPr>
            <w:tcW w:w="454" w:type="dxa"/>
            <w:vAlign w:val="center"/>
          </w:tcPr>
          <w:p w14:paraId="6D40F78D" w14:textId="77777777" w:rsidR="00754FBA" w:rsidRPr="0061589F" w:rsidRDefault="00E44141" w:rsidP="00E44141">
            <w:pPr>
              <w:pStyle w:val="a6"/>
              <w:spacing w:before="40" w:after="40"/>
              <w:ind w:right="57" w:firstLine="0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 w:rsidR="00754FBA" w:rsidRPr="0061589F">
              <w:rPr>
                <w:sz w:val="20"/>
              </w:rPr>
              <w:t>.</w:t>
            </w:r>
          </w:p>
        </w:tc>
        <w:tc>
          <w:tcPr>
            <w:tcW w:w="3672" w:type="dxa"/>
            <w:tcBorders>
              <w:right w:val="single" w:sz="8" w:space="0" w:color="auto"/>
            </w:tcBorders>
            <w:vAlign w:val="center"/>
          </w:tcPr>
          <w:p w14:paraId="7065CBCA" w14:textId="77777777" w:rsidR="00754FBA" w:rsidRPr="0061589F" w:rsidRDefault="00C8023C" w:rsidP="009838BC">
            <w:pPr>
              <w:pStyle w:val="a6"/>
              <w:spacing w:before="40" w:after="40"/>
              <w:ind w:left="57" w:firstLine="0"/>
              <w:jc w:val="left"/>
              <w:rPr>
                <w:sz w:val="20"/>
              </w:rPr>
            </w:pPr>
            <w:r>
              <w:rPr>
                <w:sz w:val="20"/>
              </w:rPr>
              <w:t>ШИЛИН Алексей Таирович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  <w:vAlign w:val="center"/>
          </w:tcPr>
          <w:p w14:paraId="0C47F00F" w14:textId="77777777" w:rsidR="00754FBA" w:rsidRPr="0061589F" w:rsidRDefault="00754FBA" w:rsidP="009838BC">
            <w:pPr>
              <w:pStyle w:val="a6"/>
              <w:spacing w:before="40" w:after="4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left w:val="nil"/>
              <w:right w:val="single" w:sz="8" w:space="0" w:color="auto"/>
            </w:tcBorders>
            <w:vAlign w:val="center"/>
          </w:tcPr>
          <w:p w14:paraId="3ED123AD" w14:textId="77777777" w:rsidR="00754FBA" w:rsidRPr="00A306AE" w:rsidRDefault="00C8023C" w:rsidP="009838BC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A306AE">
              <w:rPr>
                <w:sz w:val="20"/>
              </w:rPr>
              <w:t>Москва</w:t>
            </w:r>
          </w:p>
        </w:tc>
        <w:tc>
          <w:tcPr>
            <w:tcW w:w="1985" w:type="dxa"/>
            <w:tcBorders>
              <w:left w:val="nil"/>
              <w:right w:val="single" w:sz="8" w:space="0" w:color="auto"/>
            </w:tcBorders>
            <w:vAlign w:val="center"/>
          </w:tcPr>
          <w:p w14:paraId="78526E79" w14:textId="77777777" w:rsidR="00754FBA" w:rsidRPr="0061589F" w:rsidRDefault="00754FBA" w:rsidP="009838BC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61589F">
              <w:rPr>
                <w:sz w:val="20"/>
              </w:rPr>
              <w:t>Хронометрист</w:t>
            </w:r>
          </w:p>
        </w:tc>
        <w:tc>
          <w:tcPr>
            <w:tcW w:w="978" w:type="dxa"/>
            <w:tcBorders>
              <w:left w:val="nil"/>
            </w:tcBorders>
            <w:vAlign w:val="center"/>
          </w:tcPr>
          <w:p w14:paraId="0D6514DE" w14:textId="77777777" w:rsidR="00754FBA" w:rsidRPr="0061589F" w:rsidRDefault="00754FBA" w:rsidP="009838BC">
            <w:pPr>
              <w:jc w:val="center"/>
            </w:pPr>
            <w:r w:rsidRPr="0061589F">
              <w:t>Отлично</w:t>
            </w:r>
          </w:p>
        </w:tc>
      </w:tr>
      <w:tr w:rsidR="00E44141" w:rsidRPr="0061589F" w14:paraId="302741EB" w14:textId="77777777" w:rsidTr="000F7F77">
        <w:tc>
          <w:tcPr>
            <w:tcW w:w="454" w:type="dxa"/>
            <w:vAlign w:val="center"/>
          </w:tcPr>
          <w:p w14:paraId="5C8A76BF" w14:textId="77777777" w:rsidR="00E44141" w:rsidRPr="0061589F" w:rsidRDefault="00E44141" w:rsidP="00E44141">
            <w:pPr>
              <w:pStyle w:val="a6"/>
              <w:spacing w:before="40" w:after="40"/>
              <w:ind w:right="57" w:firstLine="0"/>
              <w:jc w:val="right"/>
              <w:rPr>
                <w:sz w:val="20"/>
              </w:rPr>
            </w:pPr>
            <w:r w:rsidRPr="0061589F">
              <w:rPr>
                <w:sz w:val="20"/>
              </w:rPr>
              <w:t>1</w:t>
            </w:r>
            <w:r>
              <w:rPr>
                <w:sz w:val="20"/>
              </w:rPr>
              <w:t>1</w:t>
            </w:r>
            <w:r w:rsidRPr="0061589F">
              <w:rPr>
                <w:sz w:val="20"/>
              </w:rPr>
              <w:t>.</w:t>
            </w:r>
          </w:p>
        </w:tc>
        <w:tc>
          <w:tcPr>
            <w:tcW w:w="3672" w:type="dxa"/>
            <w:tcBorders>
              <w:right w:val="single" w:sz="8" w:space="0" w:color="auto"/>
            </w:tcBorders>
            <w:vAlign w:val="center"/>
          </w:tcPr>
          <w:p w14:paraId="46FA5D85" w14:textId="77777777" w:rsidR="00E44141" w:rsidRPr="0061589F" w:rsidRDefault="00C8023C" w:rsidP="009838BC">
            <w:pPr>
              <w:pStyle w:val="a6"/>
              <w:spacing w:before="40" w:after="40"/>
              <w:ind w:left="57" w:firstLine="0"/>
              <w:jc w:val="left"/>
              <w:rPr>
                <w:sz w:val="20"/>
              </w:rPr>
            </w:pPr>
            <w:r>
              <w:rPr>
                <w:sz w:val="20"/>
              </w:rPr>
              <w:t>ЛОГИНОВ Александр Юрьевич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  <w:vAlign w:val="center"/>
          </w:tcPr>
          <w:p w14:paraId="0DE292E2" w14:textId="77777777" w:rsidR="00E44141" w:rsidRPr="0061589F" w:rsidRDefault="00C8023C" w:rsidP="009838BC">
            <w:pPr>
              <w:pStyle w:val="a6"/>
              <w:spacing w:before="40" w:after="4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СВК</w:t>
            </w:r>
          </w:p>
        </w:tc>
        <w:tc>
          <w:tcPr>
            <w:tcW w:w="2410" w:type="dxa"/>
            <w:tcBorders>
              <w:left w:val="nil"/>
              <w:right w:val="single" w:sz="8" w:space="0" w:color="auto"/>
            </w:tcBorders>
            <w:vAlign w:val="center"/>
          </w:tcPr>
          <w:p w14:paraId="48299A3A" w14:textId="77777777" w:rsidR="00E44141" w:rsidRPr="00A306AE" w:rsidRDefault="00C8023C" w:rsidP="009838BC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A306AE">
              <w:rPr>
                <w:sz w:val="20"/>
              </w:rPr>
              <w:t>Самарская область</w:t>
            </w:r>
          </w:p>
        </w:tc>
        <w:tc>
          <w:tcPr>
            <w:tcW w:w="1985" w:type="dxa"/>
            <w:tcBorders>
              <w:left w:val="nil"/>
              <w:right w:val="single" w:sz="8" w:space="0" w:color="auto"/>
            </w:tcBorders>
            <w:vAlign w:val="center"/>
          </w:tcPr>
          <w:p w14:paraId="7F0E90C3" w14:textId="77777777" w:rsidR="00E44141" w:rsidRPr="0061589F" w:rsidRDefault="00E44141" w:rsidP="009838BC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61589F">
              <w:rPr>
                <w:sz w:val="20"/>
              </w:rPr>
              <w:t>Хронометрист</w:t>
            </w:r>
          </w:p>
        </w:tc>
        <w:tc>
          <w:tcPr>
            <w:tcW w:w="978" w:type="dxa"/>
            <w:tcBorders>
              <w:left w:val="nil"/>
            </w:tcBorders>
            <w:vAlign w:val="center"/>
          </w:tcPr>
          <w:p w14:paraId="6CD4860B" w14:textId="77777777" w:rsidR="00E44141" w:rsidRPr="0061589F" w:rsidRDefault="00E44141" w:rsidP="009838BC">
            <w:pPr>
              <w:jc w:val="center"/>
            </w:pPr>
            <w:r w:rsidRPr="0061589F">
              <w:t>Отлично</w:t>
            </w:r>
          </w:p>
        </w:tc>
      </w:tr>
      <w:tr w:rsidR="00E44141" w:rsidRPr="0061589F" w14:paraId="320B703F" w14:textId="77777777" w:rsidTr="000F7F77">
        <w:tc>
          <w:tcPr>
            <w:tcW w:w="454" w:type="dxa"/>
            <w:vAlign w:val="center"/>
          </w:tcPr>
          <w:p w14:paraId="6D1899D4" w14:textId="77777777" w:rsidR="00E44141" w:rsidRPr="0061589F" w:rsidRDefault="00E44141" w:rsidP="00E44141">
            <w:pPr>
              <w:pStyle w:val="a6"/>
              <w:spacing w:before="40" w:after="40"/>
              <w:ind w:right="57" w:firstLine="0"/>
              <w:jc w:val="right"/>
              <w:rPr>
                <w:sz w:val="20"/>
              </w:rPr>
            </w:pPr>
            <w:r w:rsidRPr="0061589F">
              <w:rPr>
                <w:sz w:val="20"/>
              </w:rPr>
              <w:t>1</w:t>
            </w:r>
            <w:r>
              <w:rPr>
                <w:sz w:val="20"/>
              </w:rPr>
              <w:t>2</w:t>
            </w:r>
            <w:r w:rsidRPr="0061589F">
              <w:rPr>
                <w:sz w:val="20"/>
              </w:rPr>
              <w:t>.</w:t>
            </w:r>
          </w:p>
        </w:tc>
        <w:tc>
          <w:tcPr>
            <w:tcW w:w="3672" w:type="dxa"/>
            <w:tcBorders>
              <w:right w:val="single" w:sz="8" w:space="0" w:color="auto"/>
            </w:tcBorders>
            <w:vAlign w:val="center"/>
          </w:tcPr>
          <w:p w14:paraId="63D24277" w14:textId="070F22EC" w:rsidR="00E44141" w:rsidRPr="0061589F" w:rsidRDefault="00F44871" w:rsidP="009838BC">
            <w:pPr>
              <w:pStyle w:val="a6"/>
              <w:spacing w:before="40" w:after="40"/>
              <w:ind w:left="57" w:firstLine="0"/>
              <w:jc w:val="left"/>
              <w:rPr>
                <w:sz w:val="20"/>
              </w:rPr>
            </w:pPr>
            <w:r>
              <w:rPr>
                <w:sz w:val="20"/>
              </w:rPr>
              <w:t>РЫЛЬ Мария Сергеевна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  <w:vAlign w:val="center"/>
          </w:tcPr>
          <w:p w14:paraId="144CB12A" w14:textId="2C113B89" w:rsidR="00E44141" w:rsidRPr="0061589F" w:rsidRDefault="00273392" w:rsidP="009838BC">
            <w:pPr>
              <w:pStyle w:val="a6"/>
              <w:spacing w:before="40" w:after="4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left w:val="nil"/>
              <w:right w:val="single" w:sz="8" w:space="0" w:color="auto"/>
            </w:tcBorders>
            <w:vAlign w:val="center"/>
          </w:tcPr>
          <w:p w14:paraId="5D355B3E" w14:textId="64AA6D78" w:rsidR="00E44141" w:rsidRPr="00A306AE" w:rsidRDefault="00F44871" w:rsidP="00754FBA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A306AE">
              <w:rPr>
                <w:sz w:val="20"/>
              </w:rPr>
              <w:t>Республика Башкортостан</w:t>
            </w:r>
          </w:p>
        </w:tc>
        <w:tc>
          <w:tcPr>
            <w:tcW w:w="1985" w:type="dxa"/>
            <w:tcBorders>
              <w:left w:val="nil"/>
              <w:right w:val="single" w:sz="8" w:space="0" w:color="auto"/>
            </w:tcBorders>
            <w:vAlign w:val="center"/>
          </w:tcPr>
          <w:p w14:paraId="62FA4232" w14:textId="77777777" w:rsidR="00E44141" w:rsidRPr="0061589F" w:rsidRDefault="00E44141" w:rsidP="009838BC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61589F">
              <w:rPr>
                <w:sz w:val="20"/>
              </w:rPr>
              <w:t>Хронометрист</w:t>
            </w:r>
          </w:p>
        </w:tc>
        <w:tc>
          <w:tcPr>
            <w:tcW w:w="978" w:type="dxa"/>
            <w:tcBorders>
              <w:left w:val="nil"/>
            </w:tcBorders>
            <w:vAlign w:val="center"/>
          </w:tcPr>
          <w:p w14:paraId="35CA6EDA" w14:textId="77777777" w:rsidR="00E44141" w:rsidRPr="0061589F" w:rsidRDefault="00E44141" w:rsidP="009838BC">
            <w:pPr>
              <w:jc w:val="center"/>
            </w:pPr>
            <w:r w:rsidRPr="0061589F">
              <w:t>Отлично</w:t>
            </w:r>
          </w:p>
        </w:tc>
      </w:tr>
      <w:tr w:rsidR="00754FBA" w:rsidRPr="0061589F" w14:paraId="43289E96" w14:textId="77777777" w:rsidTr="000F7F77">
        <w:tc>
          <w:tcPr>
            <w:tcW w:w="454" w:type="dxa"/>
            <w:vAlign w:val="center"/>
          </w:tcPr>
          <w:p w14:paraId="7BDDEC90" w14:textId="77777777" w:rsidR="00754FBA" w:rsidRPr="0061589F" w:rsidRDefault="00754FBA" w:rsidP="00E44141">
            <w:pPr>
              <w:pStyle w:val="a6"/>
              <w:spacing w:before="40" w:after="40"/>
              <w:ind w:right="57" w:firstLine="0"/>
              <w:jc w:val="right"/>
              <w:rPr>
                <w:sz w:val="20"/>
              </w:rPr>
            </w:pPr>
            <w:r w:rsidRPr="0061589F">
              <w:rPr>
                <w:sz w:val="20"/>
              </w:rPr>
              <w:t>1</w:t>
            </w:r>
            <w:r w:rsidR="00C8023C">
              <w:rPr>
                <w:sz w:val="20"/>
              </w:rPr>
              <w:t>3</w:t>
            </w:r>
            <w:r w:rsidRPr="0061589F">
              <w:rPr>
                <w:sz w:val="20"/>
              </w:rPr>
              <w:t>.</w:t>
            </w:r>
          </w:p>
        </w:tc>
        <w:tc>
          <w:tcPr>
            <w:tcW w:w="3672" w:type="dxa"/>
            <w:tcBorders>
              <w:right w:val="single" w:sz="8" w:space="0" w:color="auto"/>
            </w:tcBorders>
            <w:vAlign w:val="center"/>
          </w:tcPr>
          <w:p w14:paraId="0BC93BB0" w14:textId="7939EEFB" w:rsidR="00754FBA" w:rsidRPr="0061589F" w:rsidRDefault="00F44871" w:rsidP="00116BAD">
            <w:pPr>
              <w:pStyle w:val="a6"/>
              <w:spacing w:before="40" w:after="40"/>
              <w:ind w:left="57" w:firstLine="0"/>
              <w:jc w:val="left"/>
              <w:rPr>
                <w:sz w:val="20"/>
              </w:rPr>
            </w:pPr>
            <w:r>
              <w:rPr>
                <w:sz w:val="20"/>
              </w:rPr>
              <w:t>ТЕПЕР Дмитрий Викторович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  <w:vAlign w:val="center"/>
          </w:tcPr>
          <w:p w14:paraId="42038DA7" w14:textId="05E7642A" w:rsidR="00754FBA" w:rsidRPr="0061589F" w:rsidRDefault="00F44871" w:rsidP="009838BC">
            <w:pPr>
              <w:pStyle w:val="a6"/>
              <w:spacing w:before="40" w:after="4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410" w:type="dxa"/>
            <w:tcBorders>
              <w:left w:val="nil"/>
              <w:right w:val="single" w:sz="8" w:space="0" w:color="auto"/>
            </w:tcBorders>
            <w:vAlign w:val="center"/>
          </w:tcPr>
          <w:p w14:paraId="1D5E1AC9" w14:textId="7D22BA8A" w:rsidR="00754FBA" w:rsidRPr="0061589F" w:rsidRDefault="00F44871" w:rsidP="009838BC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Самарская область</w:t>
            </w:r>
          </w:p>
        </w:tc>
        <w:tc>
          <w:tcPr>
            <w:tcW w:w="1985" w:type="dxa"/>
            <w:tcBorders>
              <w:left w:val="nil"/>
              <w:right w:val="single" w:sz="8" w:space="0" w:color="auto"/>
            </w:tcBorders>
            <w:vAlign w:val="center"/>
          </w:tcPr>
          <w:p w14:paraId="3E363FB3" w14:textId="77777777" w:rsidR="00754FBA" w:rsidRPr="0061589F" w:rsidRDefault="00754FBA" w:rsidP="00B82CA7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61589F">
              <w:rPr>
                <w:sz w:val="20"/>
              </w:rPr>
              <w:t xml:space="preserve">Судья </w:t>
            </w:r>
            <w:r>
              <w:rPr>
                <w:sz w:val="20"/>
              </w:rPr>
              <w:t>тех</w:t>
            </w:r>
            <w:r w:rsidR="00B82CA7">
              <w:rPr>
                <w:sz w:val="20"/>
              </w:rPr>
              <w:t>.</w:t>
            </w:r>
            <w:r>
              <w:rPr>
                <w:sz w:val="20"/>
              </w:rPr>
              <w:t xml:space="preserve"> контроля</w:t>
            </w:r>
          </w:p>
        </w:tc>
        <w:tc>
          <w:tcPr>
            <w:tcW w:w="978" w:type="dxa"/>
            <w:tcBorders>
              <w:left w:val="nil"/>
            </w:tcBorders>
            <w:vAlign w:val="center"/>
          </w:tcPr>
          <w:p w14:paraId="42369616" w14:textId="77777777" w:rsidR="00754FBA" w:rsidRPr="0061589F" w:rsidRDefault="00116BAD" w:rsidP="009838BC">
            <w:pPr>
              <w:jc w:val="center"/>
            </w:pPr>
            <w:r w:rsidRPr="0061589F">
              <w:t>Отлично</w:t>
            </w:r>
          </w:p>
        </w:tc>
      </w:tr>
      <w:tr w:rsidR="00F879C1" w:rsidRPr="00B42F35" w14:paraId="5B91DEC3" w14:textId="77777777" w:rsidTr="000F7F77">
        <w:trPr>
          <w:trHeight w:val="435"/>
        </w:trPr>
        <w:tc>
          <w:tcPr>
            <w:tcW w:w="5118" w:type="dxa"/>
            <w:gridSpan w:val="3"/>
            <w:tcBorders>
              <w:right w:val="single" w:sz="8" w:space="0" w:color="auto"/>
            </w:tcBorders>
            <w:vAlign w:val="center"/>
          </w:tcPr>
          <w:p w14:paraId="0858BD1B" w14:textId="77777777" w:rsidR="00F879C1" w:rsidRPr="00BF6E5A" w:rsidRDefault="0023363C" w:rsidP="00BF6E5A">
            <w:pPr>
              <w:pStyle w:val="a6"/>
              <w:spacing w:before="40" w:after="40"/>
              <w:ind w:left="582" w:firstLine="0"/>
              <w:jc w:val="left"/>
              <w:rPr>
                <w:sz w:val="20"/>
              </w:rPr>
            </w:pPr>
            <w:r>
              <w:rPr>
                <w:sz w:val="20"/>
              </w:rPr>
              <w:t>ТУРОВСКАЯ Любовь Олеговна</w:t>
            </w:r>
          </w:p>
        </w:tc>
        <w:tc>
          <w:tcPr>
            <w:tcW w:w="2410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4F5B7BC4" w14:textId="77777777" w:rsidR="00F879C1" w:rsidRPr="00B42F35" w:rsidRDefault="0023363C" w:rsidP="00BF6E5A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Самарская </w:t>
            </w:r>
            <w:r w:rsidR="00B759A6">
              <w:rPr>
                <w:sz w:val="20"/>
              </w:rPr>
              <w:t>область</w:t>
            </w:r>
          </w:p>
        </w:tc>
        <w:tc>
          <w:tcPr>
            <w:tcW w:w="2963" w:type="dxa"/>
            <w:gridSpan w:val="2"/>
            <w:tcBorders>
              <w:left w:val="nil"/>
              <w:bottom w:val="single" w:sz="12" w:space="0" w:color="auto"/>
            </w:tcBorders>
            <w:vAlign w:val="center"/>
          </w:tcPr>
          <w:p w14:paraId="03A7E892" w14:textId="77777777" w:rsidR="00F879C1" w:rsidRPr="00B42F35" w:rsidRDefault="00F879C1" w:rsidP="009838BC">
            <w:pPr>
              <w:pStyle w:val="a6"/>
              <w:spacing w:before="40" w:after="40"/>
              <w:ind w:left="57" w:firstLine="368"/>
              <w:jc w:val="left"/>
              <w:rPr>
                <w:sz w:val="20"/>
              </w:rPr>
            </w:pPr>
            <w:r w:rsidRPr="00B42F35">
              <w:rPr>
                <w:sz w:val="20"/>
              </w:rPr>
              <w:t>врач  соревнований</w:t>
            </w:r>
          </w:p>
        </w:tc>
      </w:tr>
    </w:tbl>
    <w:p w14:paraId="061BC1C0" w14:textId="56C4A04D" w:rsidR="00F879C1" w:rsidRDefault="00BA1EEC" w:rsidP="000F7F77">
      <w:pPr>
        <w:pStyle w:val="a6"/>
        <w:tabs>
          <w:tab w:val="left" w:pos="8364"/>
        </w:tabs>
        <w:spacing w:before="360" w:after="0"/>
        <w:ind w:firstLine="1276"/>
        <w:jc w:val="left"/>
      </w:pPr>
      <w:r>
        <w:rPr>
          <w:noProof/>
        </w:rPr>
        <w:drawing>
          <wp:anchor distT="0" distB="0" distL="114300" distR="114300" simplePos="0" relativeHeight="251652608" behindDoc="1" locked="0" layoutInCell="1" allowOverlap="1" wp14:anchorId="3855F779" wp14:editId="56E29162">
            <wp:simplePos x="0" y="0"/>
            <wp:positionH relativeFrom="column">
              <wp:posOffset>2633345</wp:posOffset>
            </wp:positionH>
            <wp:positionV relativeFrom="paragraph">
              <wp:posOffset>154305</wp:posOffset>
            </wp:positionV>
            <wp:extent cx="1404620" cy="1419225"/>
            <wp:effectExtent l="19050" t="0" r="508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6FBFE"/>
                        </a:clrFrom>
                        <a:clrTo>
                          <a:srgbClr val="F6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62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7F77">
        <w:rPr>
          <w:noProof/>
        </w:rPr>
        <w:drawing>
          <wp:anchor distT="0" distB="0" distL="114300" distR="114300" simplePos="0" relativeHeight="251656704" behindDoc="0" locked="0" layoutInCell="1" allowOverlap="1" wp14:anchorId="24DE701D" wp14:editId="4CF03B16">
            <wp:simplePos x="0" y="0"/>
            <wp:positionH relativeFrom="column">
              <wp:posOffset>3933190</wp:posOffset>
            </wp:positionH>
            <wp:positionV relativeFrom="paragraph">
              <wp:posOffset>236220</wp:posOffset>
            </wp:positionV>
            <wp:extent cx="1080135" cy="523875"/>
            <wp:effectExtent l="19050" t="0" r="571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/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79C1">
        <w:t>Главный   судья   соревнований -</w:t>
      </w:r>
    </w:p>
    <w:p w14:paraId="76F34561" w14:textId="178EDEFB" w:rsidR="000E7DAC" w:rsidRDefault="003D3524" w:rsidP="000F7F77">
      <w:pPr>
        <w:pStyle w:val="a6"/>
        <w:tabs>
          <w:tab w:val="left" w:pos="8364"/>
        </w:tabs>
        <w:spacing w:before="0" w:after="0"/>
        <w:ind w:firstLine="1276"/>
        <w:jc w:val="left"/>
      </w:pPr>
      <w:r>
        <w:t>судья всероссийской</w:t>
      </w:r>
      <w:r w:rsidR="00454D2D">
        <w:t xml:space="preserve"> </w:t>
      </w:r>
      <w:r w:rsidR="00F879C1">
        <w:t xml:space="preserve">  категории</w:t>
      </w:r>
    </w:p>
    <w:p w14:paraId="71E48D3B" w14:textId="7E9B73C1" w:rsidR="00F879C1" w:rsidRDefault="00F879C1" w:rsidP="000F7F77">
      <w:pPr>
        <w:pStyle w:val="a6"/>
        <w:tabs>
          <w:tab w:val="left" w:pos="8364"/>
        </w:tabs>
        <w:spacing w:before="0" w:after="0"/>
        <w:ind w:firstLine="1276"/>
        <w:jc w:val="left"/>
      </w:pPr>
      <w:r>
        <w:tab/>
      </w:r>
      <w:r w:rsidR="00454D2D">
        <w:t>Гарфутдинов А.У.</w:t>
      </w:r>
    </w:p>
    <w:p w14:paraId="4E487D9B" w14:textId="6C31BE57" w:rsidR="00BA1EEC" w:rsidRDefault="00BA1EEC" w:rsidP="000E7DAC">
      <w:pPr>
        <w:pStyle w:val="a6"/>
        <w:tabs>
          <w:tab w:val="left" w:pos="8364"/>
        </w:tabs>
        <w:spacing w:before="360" w:after="0" w:line="240" w:lineRule="atLeast"/>
        <w:ind w:firstLine="1276"/>
        <w:jc w:val="left"/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6047D4C1" wp14:editId="371796B5">
            <wp:simplePos x="0" y="0"/>
            <wp:positionH relativeFrom="column">
              <wp:posOffset>4161790</wp:posOffset>
            </wp:positionH>
            <wp:positionV relativeFrom="paragraph">
              <wp:posOffset>236220</wp:posOffset>
            </wp:positionV>
            <wp:extent cx="1085850" cy="1190625"/>
            <wp:effectExtent l="0" t="0" r="0" b="0"/>
            <wp:wrapThrough wrapText="bothSides">
              <wp:wrapPolygon edited="0">
                <wp:start x="7200" y="5184"/>
                <wp:lineTo x="0" y="11405"/>
                <wp:lineTo x="2274" y="14861"/>
                <wp:lineTo x="4168" y="14861"/>
                <wp:lineTo x="15158" y="14170"/>
                <wp:lineTo x="19326" y="13478"/>
                <wp:lineTo x="18189" y="11405"/>
                <wp:lineTo x="20084" y="9677"/>
                <wp:lineTo x="18568" y="8640"/>
                <wp:lineTo x="9474" y="5184"/>
                <wp:lineTo x="7200" y="5184"/>
              </wp:wrapPolygon>
            </wp:wrapThrough>
            <wp:docPr id="6" name="Picture 5" descr="Изображение выглядит как черный, зарисовка, рисунок, темнота&#10;&#10;Автоматически созданное описание">
              <a:extLst xmlns:a="http://schemas.openxmlformats.org/drawingml/2006/main">
                <a:ext uri="{FF2B5EF4-FFF2-40B4-BE49-F238E27FC236}">
                  <a16:creationId xmlns:a16="http://schemas.microsoft.com/office/drawing/2014/main" id="{56105397-F54E-47CF-899D-D10A71E663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Изображение выглядит как черный, зарисовка, рисунок, темнота&#10;&#10;Автоматически созданное описание">
                      <a:extLst>
                        <a:ext uri="{FF2B5EF4-FFF2-40B4-BE49-F238E27FC236}">
                          <a16:creationId xmlns:a16="http://schemas.microsoft.com/office/drawing/2014/main" id="{56105397-F54E-47CF-899D-D10A71E663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>Главный секретарь соревнований –</w:t>
      </w:r>
    </w:p>
    <w:p w14:paraId="0B7BAFB0" w14:textId="4FAC9D0C" w:rsidR="000F7F77" w:rsidRDefault="000E7DAC" w:rsidP="00BA1EEC">
      <w:pPr>
        <w:pStyle w:val="a6"/>
        <w:tabs>
          <w:tab w:val="left" w:pos="8364"/>
        </w:tabs>
        <w:spacing w:before="360" w:after="0" w:line="240" w:lineRule="atLeast"/>
        <w:ind w:firstLine="1276"/>
        <w:jc w:val="left"/>
      </w:pPr>
      <w:r>
        <w:t xml:space="preserve">судья </w:t>
      </w:r>
      <w:r w:rsidR="003D3524">
        <w:t>всероссийской категории</w:t>
      </w:r>
      <w:r w:rsidR="00BA1EEC">
        <w:t xml:space="preserve">                                                                 </w:t>
      </w:r>
      <w:r>
        <w:t xml:space="preserve">   Зеленов В.В.</w:t>
      </w:r>
    </w:p>
    <w:p w14:paraId="230FA225" w14:textId="28902C3A" w:rsidR="00F879C1" w:rsidRDefault="00D57D37" w:rsidP="000F7F77">
      <w:pPr>
        <w:pStyle w:val="a6"/>
        <w:tabs>
          <w:tab w:val="left" w:pos="8364"/>
        </w:tabs>
        <w:spacing w:after="0"/>
        <w:ind w:left="1276" w:firstLine="0"/>
        <w:jc w:val="left"/>
      </w:pPr>
      <w:r>
        <w:t xml:space="preserve"> </w:t>
      </w:r>
      <w:r w:rsidR="00BA1EEC">
        <w:t>«</w:t>
      </w:r>
      <w:proofErr w:type="gramStart"/>
      <w:r w:rsidR="003D3524">
        <w:rPr>
          <w:rFonts w:ascii="Monotype Corsiva" w:hAnsi="Monotype Corsiva"/>
          <w:b/>
          <w:i/>
          <w:u w:val="single"/>
        </w:rPr>
        <w:t>11</w:t>
      </w:r>
      <w:r w:rsidR="00F879C1">
        <w:rPr>
          <w:rFonts w:ascii="Monotype Corsiva" w:hAnsi="Monotype Corsiva"/>
          <w:b/>
          <w:i/>
          <w:u w:val="single"/>
        </w:rPr>
        <w:t xml:space="preserve"> </w:t>
      </w:r>
      <w:r w:rsidR="00F879C1">
        <w:t>»</w:t>
      </w:r>
      <w:proofErr w:type="gramEnd"/>
      <w:r w:rsidR="00F879C1">
        <w:t xml:space="preserve">    </w:t>
      </w:r>
      <w:r w:rsidR="00454D2D">
        <w:t>июня</w:t>
      </w:r>
      <w:r w:rsidR="00F879C1">
        <w:t xml:space="preserve">   20</w:t>
      </w:r>
      <w:r w:rsidR="00454D2D">
        <w:t>2</w:t>
      </w:r>
      <w:r w:rsidR="00BA1EEC">
        <w:t>4</w:t>
      </w:r>
      <w:r w:rsidR="00454D2D">
        <w:t xml:space="preserve"> </w:t>
      </w:r>
      <w:r w:rsidR="00F879C1">
        <w:t xml:space="preserve"> года</w:t>
      </w:r>
    </w:p>
    <w:sectPr w:rsidR="00F879C1" w:rsidSect="007411C9">
      <w:pgSz w:w="11906" w:h="16838" w:code="9"/>
      <w:pgMar w:top="1134" w:right="397" w:bottom="794" w:left="1021" w:header="39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736D2" w14:textId="77777777" w:rsidR="007D3381" w:rsidRDefault="007D3381">
      <w:r>
        <w:separator/>
      </w:r>
    </w:p>
  </w:endnote>
  <w:endnote w:type="continuationSeparator" w:id="0">
    <w:p w14:paraId="7DA1EE7C" w14:textId="77777777" w:rsidR="007D3381" w:rsidRDefault="007D3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045B" w14:textId="77777777" w:rsidR="00F37E7B" w:rsidRDefault="00F37E7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36FC0" w14:textId="77777777" w:rsidR="00F37E7B" w:rsidRDefault="00F37E7B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6F88C" w14:textId="77777777" w:rsidR="00F37E7B" w:rsidRDefault="00F37E7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F321E" w14:textId="77777777" w:rsidR="007D3381" w:rsidRDefault="007D3381">
      <w:r>
        <w:separator/>
      </w:r>
    </w:p>
  </w:footnote>
  <w:footnote w:type="continuationSeparator" w:id="0">
    <w:p w14:paraId="06562C73" w14:textId="77777777" w:rsidR="007D3381" w:rsidRDefault="007D3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B0B5C" w14:textId="77777777" w:rsidR="00F37E7B" w:rsidRDefault="00004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37E7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37E7B">
      <w:rPr>
        <w:rStyle w:val="a5"/>
        <w:noProof/>
      </w:rPr>
      <w:t>5</w:t>
    </w:r>
    <w:r>
      <w:rPr>
        <w:rStyle w:val="a5"/>
      </w:rPr>
      <w:fldChar w:fldCharType="end"/>
    </w:r>
  </w:p>
  <w:p w14:paraId="76CF88A2" w14:textId="77777777" w:rsidR="00F37E7B" w:rsidRDefault="00F37E7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0562192"/>
      <w:docPartObj>
        <w:docPartGallery w:val="Page Numbers (Top of Page)"/>
        <w:docPartUnique/>
      </w:docPartObj>
    </w:sdtPr>
    <w:sdtEndPr/>
    <w:sdtContent>
      <w:p w14:paraId="7691F3DF" w14:textId="77777777" w:rsidR="00F37E7B" w:rsidRDefault="00237D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E9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1D4A7" w14:textId="77777777" w:rsidR="00F37E7B" w:rsidRDefault="00F37E7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6406F"/>
    <w:multiLevelType w:val="multilevel"/>
    <w:tmpl w:val="6C16EFB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77"/>
        </w:tabs>
        <w:ind w:left="47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34"/>
        </w:tabs>
        <w:ind w:left="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91"/>
        </w:tabs>
        <w:ind w:left="8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08"/>
        </w:tabs>
        <w:ind w:left="1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65"/>
        </w:tabs>
        <w:ind w:left="13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82"/>
        </w:tabs>
        <w:ind w:left="17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9"/>
        </w:tabs>
        <w:ind w:left="18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56"/>
        </w:tabs>
        <w:ind w:left="2256" w:hanging="1800"/>
      </w:pPr>
      <w:rPr>
        <w:rFonts w:hint="default"/>
      </w:rPr>
    </w:lvl>
  </w:abstractNum>
  <w:abstractNum w:abstractNumId="1" w15:restartNumberingAfterBreak="0">
    <w:nsid w:val="090D719D"/>
    <w:multiLevelType w:val="singleLevel"/>
    <w:tmpl w:val="C5C216EC"/>
    <w:lvl w:ilvl="0">
      <w:start w:val="5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" w15:restartNumberingAfterBreak="0">
    <w:nsid w:val="5589281E"/>
    <w:multiLevelType w:val="singleLevel"/>
    <w:tmpl w:val="75D2628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68A4"/>
    <w:rsid w:val="00004ADB"/>
    <w:rsid w:val="00024B07"/>
    <w:rsid w:val="000259A3"/>
    <w:rsid w:val="00045E7B"/>
    <w:rsid w:val="00046464"/>
    <w:rsid w:val="000517EB"/>
    <w:rsid w:val="00052F5F"/>
    <w:rsid w:val="000530A1"/>
    <w:rsid w:val="000557CA"/>
    <w:rsid w:val="00055BBF"/>
    <w:rsid w:val="00065AB6"/>
    <w:rsid w:val="000713B1"/>
    <w:rsid w:val="00077DE6"/>
    <w:rsid w:val="00077EB4"/>
    <w:rsid w:val="000905B2"/>
    <w:rsid w:val="000942C5"/>
    <w:rsid w:val="000A1DA4"/>
    <w:rsid w:val="000A68CB"/>
    <w:rsid w:val="000A6D3A"/>
    <w:rsid w:val="000A75F1"/>
    <w:rsid w:val="000B2827"/>
    <w:rsid w:val="000B4EB1"/>
    <w:rsid w:val="000C1756"/>
    <w:rsid w:val="000C22E2"/>
    <w:rsid w:val="000C7652"/>
    <w:rsid w:val="000D074E"/>
    <w:rsid w:val="000D0A5B"/>
    <w:rsid w:val="000D4880"/>
    <w:rsid w:val="000D5431"/>
    <w:rsid w:val="000D6F7F"/>
    <w:rsid w:val="000E26CB"/>
    <w:rsid w:val="000E4E1A"/>
    <w:rsid w:val="000E575A"/>
    <w:rsid w:val="000E7DAC"/>
    <w:rsid w:val="000F7F77"/>
    <w:rsid w:val="001003DF"/>
    <w:rsid w:val="001018EB"/>
    <w:rsid w:val="00101F38"/>
    <w:rsid w:val="00104C99"/>
    <w:rsid w:val="001123EC"/>
    <w:rsid w:val="00116BAD"/>
    <w:rsid w:val="00122B8C"/>
    <w:rsid w:val="00127403"/>
    <w:rsid w:val="001333E8"/>
    <w:rsid w:val="00150102"/>
    <w:rsid w:val="001531DC"/>
    <w:rsid w:val="00153222"/>
    <w:rsid w:val="00170FDD"/>
    <w:rsid w:val="00174ED3"/>
    <w:rsid w:val="0018142A"/>
    <w:rsid w:val="001B5664"/>
    <w:rsid w:val="001D2DC2"/>
    <w:rsid w:val="001D630B"/>
    <w:rsid w:val="001D7A81"/>
    <w:rsid w:val="001E13E4"/>
    <w:rsid w:val="001E336D"/>
    <w:rsid w:val="001E68A4"/>
    <w:rsid w:val="001E78F6"/>
    <w:rsid w:val="002026BB"/>
    <w:rsid w:val="0020292D"/>
    <w:rsid w:val="00202EC9"/>
    <w:rsid w:val="00207187"/>
    <w:rsid w:val="002127AC"/>
    <w:rsid w:val="00216614"/>
    <w:rsid w:val="00223076"/>
    <w:rsid w:val="0023363C"/>
    <w:rsid w:val="00237D72"/>
    <w:rsid w:val="00250381"/>
    <w:rsid w:val="00250BC0"/>
    <w:rsid w:val="00251367"/>
    <w:rsid w:val="00256589"/>
    <w:rsid w:val="00273392"/>
    <w:rsid w:val="00290147"/>
    <w:rsid w:val="00291B55"/>
    <w:rsid w:val="00294EBB"/>
    <w:rsid w:val="00296988"/>
    <w:rsid w:val="002A7FDB"/>
    <w:rsid w:val="002C4A59"/>
    <w:rsid w:val="002D07F5"/>
    <w:rsid w:val="002D4D05"/>
    <w:rsid w:val="002E0E29"/>
    <w:rsid w:val="002E373D"/>
    <w:rsid w:val="002F153F"/>
    <w:rsid w:val="002F4091"/>
    <w:rsid w:val="003027EF"/>
    <w:rsid w:val="003061C4"/>
    <w:rsid w:val="003153B2"/>
    <w:rsid w:val="00332FA4"/>
    <w:rsid w:val="0033470A"/>
    <w:rsid w:val="00335702"/>
    <w:rsid w:val="00350D85"/>
    <w:rsid w:val="00357970"/>
    <w:rsid w:val="0036133F"/>
    <w:rsid w:val="00365C6F"/>
    <w:rsid w:val="0037414E"/>
    <w:rsid w:val="00380DAC"/>
    <w:rsid w:val="00385D81"/>
    <w:rsid w:val="003865B8"/>
    <w:rsid w:val="003938CE"/>
    <w:rsid w:val="003945A5"/>
    <w:rsid w:val="00394769"/>
    <w:rsid w:val="003A14BB"/>
    <w:rsid w:val="003B0AD0"/>
    <w:rsid w:val="003B3F70"/>
    <w:rsid w:val="003D26BC"/>
    <w:rsid w:val="003D3524"/>
    <w:rsid w:val="003E2CA8"/>
    <w:rsid w:val="003E3603"/>
    <w:rsid w:val="003F4197"/>
    <w:rsid w:val="003F5A80"/>
    <w:rsid w:val="00406F8B"/>
    <w:rsid w:val="0041239D"/>
    <w:rsid w:val="00424367"/>
    <w:rsid w:val="00425BAC"/>
    <w:rsid w:val="004378B4"/>
    <w:rsid w:val="00437AB2"/>
    <w:rsid w:val="004521FA"/>
    <w:rsid w:val="00454253"/>
    <w:rsid w:val="00454D2D"/>
    <w:rsid w:val="0046120D"/>
    <w:rsid w:val="00464E8B"/>
    <w:rsid w:val="004731BB"/>
    <w:rsid w:val="00476514"/>
    <w:rsid w:val="00483BAE"/>
    <w:rsid w:val="00490960"/>
    <w:rsid w:val="004A0628"/>
    <w:rsid w:val="004B0248"/>
    <w:rsid w:val="004B56C2"/>
    <w:rsid w:val="004B6A5A"/>
    <w:rsid w:val="004C4F72"/>
    <w:rsid w:val="004C571F"/>
    <w:rsid w:val="004C6899"/>
    <w:rsid w:val="004E486D"/>
    <w:rsid w:val="0051280E"/>
    <w:rsid w:val="00512E26"/>
    <w:rsid w:val="00515772"/>
    <w:rsid w:val="00526D65"/>
    <w:rsid w:val="00526E58"/>
    <w:rsid w:val="00530E3E"/>
    <w:rsid w:val="00531E6D"/>
    <w:rsid w:val="00534ED7"/>
    <w:rsid w:val="00541F88"/>
    <w:rsid w:val="0054700E"/>
    <w:rsid w:val="00555492"/>
    <w:rsid w:val="005622A9"/>
    <w:rsid w:val="00574D09"/>
    <w:rsid w:val="00581FDC"/>
    <w:rsid w:val="005866F1"/>
    <w:rsid w:val="0059575D"/>
    <w:rsid w:val="005A2203"/>
    <w:rsid w:val="005C0A6D"/>
    <w:rsid w:val="005E115C"/>
    <w:rsid w:val="005E3712"/>
    <w:rsid w:val="005E5FBE"/>
    <w:rsid w:val="005E7EDD"/>
    <w:rsid w:val="00601D64"/>
    <w:rsid w:val="00604CAD"/>
    <w:rsid w:val="006124A5"/>
    <w:rsid w:val="006140A8"/>
    <w:rsid w:val="0062275C"/>
    <w:rsid w:val="0062589B"/>
    <w:rsid w:val="00627B24"/>
    <w:rsid w:val="00645353"/>
    <w:rsid w:val="00647AE6"/>
    <w:rsid w:val="0068014C"/>
    <w:rsid w:val="00683725"/>
    <w:rsid w:val="00697F7C"/>
    <w:rsid w:val="006A074E"/>
    <w:rsid w:val="006A15DC"/>
    <w:rsid w:val="006A1C42"/>
    <w:rsid w:val="006A5832"/>
    <w:rsid w:val="006B40EA"/>
    <w:rsid w:val="006D6318"/>
    <w:rsid w:val="006E736D"/>
    <w:rsid w:val="006F54C5"/>
    <w:rsid w:val="007130AD"/>
    <w:rsid w:val="00720312"/>
    <w:rsid w:val="00724F71"/>
    <w:rsid w:val="007365A3"/>
    <w:rsid w:val="00737D8D"/>
    <w:rsid w:val="007411C9"/>
    <w:rsid w:val="00743052"/>
    <w:rsid w:val="00743BF7"/>
    <w:rsid w:val="007449DA"/>
    <w:rsid w:val="00754FBA"/>
    <w:rsid w:val="00756613"/>
    <w:rsid w:val="00756FAF"/>
    <w:rsid w:val="007577A0"/>
    <w:rsid w:val="007654A1"/>
    <w:rsid w:val="00770A0C"/>
    <w:rsid w:val="00791719"/>
    <w:rsid w:val="00791F53"/>
    <w:rsid w:val="007A2C23"/>
    <w:rsid w:val="007A2D5F"/>
    <w:rsid w:val="007A55BC"/>
    <w:rsid w:val="007C701D"/>
    <w:rsid w:val="007C7926"/>
    <w:rsid w:val="007D3381"/>
    <w:rsid w:val="007D6183"/>
    <w:rsid w:val="007D6B5D"/>
    <w:rsid w:val="007E7C4F"/>
    <w:rsid w:val="007F2265"/>
    <w:rsid w:val="007F268C"/>
    <w:rsid w:val="0081205B"/>
    <w:rsid w:val="00812B43"/>
    <w:rsid w:val="00816228"/>
    <w:rsid w:val="008329E9"/>
    <w:rsid w:val="00842418"/>
    <w:rsid w:val="00844746"/>
    <w:rsid w:val="00850D38"/>
    <w:rsid w:val="00852A06"/>
    <w:rsid w:val="00872418"/>
    <w:rsid w:val="00872C40"/>
    <w:rsid w:val="00874C8F"/>
    <w:rsid w:val="00880C6D"/>
    <w:rsid w:val="00884A13"/>
    <w:rsid w:val="0089038D"/>
    <w:rsid w:val="008A2C8E"/>
    <w:rsid w:val="008A62CD"/>
    <w:rsid w:val="008D09B4"/>
    <w:rsid w:val="008D2F0D"/>
    <w:rsid w:val="008E0EE2"/>
    <w:rsid w:val="008E13D3"/>
    <w:rsid w:val="008E393F"/>
    <w:rsid w:val="008E4526"/>
    <w:rsid w:val="008E52F0"/>
    <w:rsid w:val="008E7ACB"/>
    <w:rsid w:val="008F56F6"/>
    <w:rsid w:val="00904761"/>
    <w:rsid w:val="00923344"/>
    <w:rsid w:val="0092789D"/>
    <w:rsid w:val="009278D7"/>
    <w:rsid w:val="00930F0E"/>
    <w:rsid w:val="0094507E"/>
    <w:rsid w:val="009838BC"/>
    <w:rsid w:val="0098594B"/>
    <w:rsid w:val="00986F50"/>
    <w:rsid w:val="009A39B8"/>
    <w:rsid w:val="009A7B66"/>
    <w:rsid w:val="009B2301"/>
    <w:rsid w:val="009D173A"/>
    <w:rsid w:val="009F122A"/>
    <w:rsid w:val="009F77D4"/>
    <w:rsid w:val="00A01CFE"/>
    <w:rsid w:val="00A04048"/>
    <w:rsid w:val="00A12057"/>
    <w:rsid w:val="00A12C4F"/>
    <w:rsid w:val="00A20E58"/>
    <w:rsid w:val="00A256E7"/>
    <w:rsid w:val="00A306AE"/>
    <w:rsid w:val="00A35F98"/>
    <w:rsid w:val="00A41F74"/>
    <w:rsid w:val="00A504DE"/>
    <w:rsid w:val="00A67EBF"/>
    <w:rsid w:val="00A71F0C"/>
    <w:rsid w:val="00A81031"/>
    <w:rsid w:val="00A877C6"/>
    <w:rsid w:val="00A95AC3"/>
    <w:rsid w:val="00AA5B9A"/>
    <w:rsid w:val="00AB2EBC"/>
    <w:rsid w:val="00AB2F71"/>
    <w:rsid w:val="00AB3C85"/>
    <w:rsid w:val="00AB43AC"/>
    <w:rsid w:val="00AC086D"/>
    <w:rsid w:val="00AC3717"/>
    <w:rsid w:val="00AD0C10"/>
    <w:rsid w:val="00AD34ED"/>
    <w:rsid w:val="00AD6534"/>
    <w:rsid w:val="00AE0356"/>
    <w:rsid w:val="00AE6162"/>
    <w:rsid w:val="00AF02C6"/>
    <w:rsid w:val="00B04085"/>
    <w:rsid w:val="00B13FA3"/>
    <w:rsid w:val="00B238BE"/>
    <w:rsid w:val="00B2655A"/>
    <w:rsid w:val="00B31E6B"/>
    <w:rsid w:val="00B322A4"/>
    <w:rsid w:val="00B34532"/>
    <w:rsid w:val="00B347ED"/>
    <w:rsid w:val="00B42F35"/>
    <w:rsid w:val="00B441BB"/>
    <w:rsid w:val="00B44905"/>
    <w:rsid w:val="00B45FD0"/>
    <w:rsid w:val="00B5158E"/>
    <w:rsid w:val="00B51FE7"/>
    <w:rsid w:val="00B60128"/>
    <w:rsid w:val="00B6137E"/>
    <w:rsid w:val="00B6182F"/>
    <w:rsid w:val="00B742CA"/>
    <w:rsid w:val="00B745AE"/>
    <w:rsid w:val="00B759A6"/>
    <w:rsid w:val="00B82CA7"/>
    <w:rsid w:val="00B867CB"/>
    <w:rsid w:val="00B87836"/>
    <w:rsid w:val="00BA0593"/>
    <w:rsid w:val="00BA1EEC"/>
    <w:rsid w:val="00BA40C3"/>
    <w:rsid w:val="00BB068A"/>
    <w:rsid w:val="00BB3E2A"/>
    <w:rsid w:val="00BB47EE"/>
    <w:rsid w:val="00BE0925"/>
    <w:rsid w:val="00BE0F3C"/>
    <w:rsid w:val="00BE793D"/>
    <w:rsid w:val="00BF6E5A"/>
    <w:rsid w:val="00C02B0F"/>
    <w:rsid w:val="00C2119D"/>
    <w:rsid w:val="00C321FD"/>
    <w:rsid w:val="00C32E9D"/>
    <w:rsid w:val="00C34174"/>
    <w:rsid w:val="00C37006"/>
    <w:rsid w:val="00C371D1"/>
    <w:rsid w:val="00C43883"/>
    <w:rsid w:val="00C4542C"/>
    <w:rsid w:val="00C45F90"/>
    <w:rsid w:val="00C47D8B"/>
    <w:rsid w:val="00C5086E"/>
    <w:rsid w:val="00C50D07"/>
    <w:rsid w:val="00C70E1A"/>
    <w:rsid w:val="00C74B7C"/>
    <w:rsid w:val="00C8023C"/>
    <w:rsid w:val="00C82166"/>
    <w:rsid w:val="00CB5491"/>
    <w:rsid w:val="00CB5AB9"/>
    <w:rsid w:val="00CB7851"/>
    <w:rsid w:val="00CC22C6"/>
    <w:rsid w:val="00CC51DB"/>
    <w:rsid w:val="00CE0120"/>
    <w:rsid w:val="00CE4B5E"/>
    <w:rsid w:val="00CF4838"/>
    <w:rsid w:val="00CF549D"/>
    <w:rsid w:val="00CF5BF9"/>
    <w:rsid w:val="00CF66B3"/>
    <w:rsid w:val="00CF7CEC"/>
    <w:rsid w:val="00D00F93"/>
    <w:rsid w:val="00D04463"/>
    <w:rsid w:val="00D10282"/>
    <w:rsid w:val="00D15F61"/>
    <w:rsid w:val="00D17189"/>
    <w:rsid w:val="00D222DD"/>
    <w:rsid w:val="00D23B17"/>
    <w:rsid w:val="00D2599B"/>
    <w:rsid w:val="00D270E2"/>
    <w:rsid w:val="00D33F15"/>
    <w:rsid w:val="00D41983"/>
    <w:rsid w:val="00D47934"/>
    <w:rsid w:val="00D5001E"/>
    <w:rsid w:val="00D57D37"/>
    <w:rsid w:val="00D62014"/>
    <w:rsid w:val="00D74B0F"/>
    <w:rsid w:val="00D7752B"/>
    <w:rsid w:val="00D83480"/>
    <w:rsid w:val="00D87D44"/>
    <w:rsid w:val="00D93D83"/>
    <w:rsid w:val="00D96EB6"/>
    <w:rsid w:val="00DA6336"/>
    <w:rsid w:val="00DB25AF"/>
    <w:rsid w:val="00DB4A3A"/>
    <w:rsid w:val="00DC1664"/>
    <w:rsid w:val="00DC385A"/>
    <w:rsid w:val="00DC3B1B"/>
    <w:rsid w:val="00DD6E1A"/>
    <w:rsid w:val="00DF3CBE"/>
    <w:rsid w:val="00E14050"/>
    <w:rsid w:val="00E1671F"/>
    <w:rsid w:val="00E235DD"/>
    <w:rsid w:val="00E24673"/>
    <w:rsid w:val="00E31C2D"/>
    <w:rsid w:val="00E35F50"/>
    <w:rsid w:val="00E36966"/>
    <w:rsid w:val="00E377CD"/>
    <w:rsid w:val="00E44141"/>
    <w:rsid w:val="00E55BB5"/>
    <w:rsid w:val="00E73FD4"/>
    <w:rsid w:val="00E90BEC"/>
    <w:rsid w:val="00E931BD"/>
    <w:rsid w:val="00E93493"/>
    <w:rsid w:val="00EA1FBC"/>
    <w:rsid w:val="00EB72FE"/>
    <w:rsid w:val="00EC7039"/>
    <w:rsid w:val="00EC775E"/>
    <w:rsid w:val="00ED4DAA"/>
    <w:rsid w:val="00EF052C"/>
    <w:rsid w:val="00EF6B65"/>
    <w:rsid w:val="00EF71E7"/>
    <w:rsid w:val="00F07931"/>
    <w:rsid w:val="00F10008"/>
    <w:rsid w:val="00F13593"/>
    <w:rsid w:val="00F30FF1"/>
    <w:rsid w:val="00F3232C"/>
    <w:rsid w:val="00F34C58"/>
    <w:rsid w:val="00F3703E"/>
    <w:rsid w:val="00F37E7B"/>
    <w:rsid w:val="00F44871"/>
    <w:rsid w:val="00F449D2"/>
    <w:rsid w:val="00F50DCE"/>
    <w:rsid w:val="00F65AC4"/>
    <w:rsid w:val="00F801A8"/>
    <w:rsid w:val="00F8370E"/>
    <w:rsid w:val="00F83844"/>
    <w:rsid w:val="00F84141"/>
    <w:rsid w:val="00F85C63"/>
    <w:rsid w:val="00F8685A"/>
    <w:rsid w:val="00F879C1"/>
    <w:rsid w:val="00F95CE1"/>
    <w:rsid w:val="00F97E9B"/>
    <w:rsid w:val="00FA215D"/>
    <w:rsid w:val="00FA22BD"/>
    <w:rsid w:val="00FB5662"/>
    <w:rsid w:val="00FC175F"/>
    <w:rsid w:val="00FC1C4E"/>
    <w:rsid w:val="00FC1DA1"/>
    <w:rsid w:val="00FD77BF"/>
    <w:rsid w:val="00FD7F14"/>
    <w:rsid w:val="00FE493A"/>
    <w:rsid w:val="00FE7850"/>
    <w:rsid w:val="00FF6B2F"/>
    <w:rsid w:val="00FF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2DEE0F"/>
  <w15:docId w15:val="{C2EFC692-AE81-4C86-AD2C-D4675C7DB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589B"/>
  </w:style>
  <w:style w:type="paragraph" w:styleId="1">
    <w:name w:val="heading 1"/>
    <w:basedOn w:val="a"/>
    <w:next w:val="a"/>
    <w:qFormat/>
    <w:rsid w:val="0062589B"/>
    <w:pPr>
      <w:keepNext/>
      <w:spacing w:before="120"/>
      <w:ind w:left="57"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62589B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62589B"/>
    <w:pPr>
      <w:keepNext/>
      <w:ind w:left="113"/>
      <w:outlineLvl w:val="2"/>
    </w:pPr>
    <w:rPr>
      <w:sz w:val="24"/>
    </w:rPr>
  </w:style>
  <w:style w:type="paragraph" w:styleId="4">
    <w:name w:val="heading 4"/>
    <w:basedOn w:val="a"/>
    <w:next w:val="a"/>
    <w:qFormat/>
    <w:rsid w:val="0062589B"/>
    <w:pPr>
      <w:keepNext/>
      <w:ind w:left="1219" w:hanging="425"/>
      <w:outlineLvl w:val="3"/>
    </w:pPr>
    <w:rPr>
      <w:sz w:val="24"/>
    </w:rPr>
  </w:style>
  <w:style w:type="paragraph" w:styleId="5">
    <w:name w:val="heading 5"/>
    <w:basedOn w:val="a"/>
    <w:next w:val="a"/>
    <w:qFormat/>
    <w:rsid w:val="0062589B"/>
    <w:pPr>
      <w:keepNext/>
      <w:ind w:left="992" w:hanging="425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62589B"/>
    <w:pPr>
      <w:keepNext/>
      <w:jc w:val="center"/>
      <w:outlineLvl w:val="5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589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2589B"/>
  </w:style>
  <w:style w:type="paragraph" w:styleId="a6">
    <w:name w:val="Body Text Indent"/>
    <w:basedOn w:val="a"/>
    <w:link w:val="a7"/>
    <w:rsid w:val="0062589B"/>
    <w:pPr>
      <w:spacing w:before="120" w:after="120"/>
      <w:ind w:firstLine="851"/>
      <w:jc w:val="both"/>
    </w:pPr>
    <w:rPr>
      <w:sz w:val="24"/>
    </w:rPr>
  </w:style>
  <w:style w:type="paragraph" w:styleId="a8">
    <w:name w:val="Title"/>
    <w:basedOn w:val="a"/>
    <w:qFormat/>
    <w:rsid w:val="0062589B"/>
    <w:pPr>
      <w:jc w:val="center"/>
    </w:pPr>
    <w:rPr>
      <w:b/>
      <w:sz w:val="36"/>
    </w:rPr>
  </w:style>
  <w:style w:type="paragraph" w:styleId="a9">
    <w:name w:val="Subtitle"/>
    <w:basedOn w:val="a"/>
    <w:qFormat/>
    <w:rsid w:val="0062589B"/>
    <w:rPr>
      <w:b/>
      <w:sz w:val="28"/>
    </w:rPr>
  </w:style>
  <w:style w:type="paragraph" w:styleId="aa">
    <w:name w:val="footer"/>
    <w:basedOn w:val="a"/>
    <w:rsid w:val="0062589B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rsid w:val="0062589B"/>
    <w:pPr>
      <w:spacing w:before="240" w:after="120"/>
      <w:ind w:firstLine="284"/>
    </w:pPr>
    <w:rPr>
      <w:sz w:val="24"/>
    </w:rPr>
  </w:style>
  <w:style w:type="paragraph" w:customStyle="1" w:styleId="10">
    <w:name w:val="Заголовок1"/>
    <w:basedOn w:val="a"/>
    <w:next w:val="ab"/>
    <w:rsid w:val="000C22E2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b">
    <w:name w:val="Body Text"/>
    <w:basedOn w:val="a"/>
    <w:rsid w:val="000C22E2"/>
    <w:pPr>
      <w:spacing w:after="120"/>
    </w:pPr>
  </w:style>
  <w:style w:type="paragraph" w:styleId="ac">
    <w:name w:val="Balloon Text"/>
    <w:basedOn w:val="a"/>
    <w:semiHidden/>
    <w:rsid w:val="00FE7850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212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7411C9"/>
  </w:style>
  <w:style w:type="character" w:customStyle="1" w:styleId="a7">
    <w:name w:val="Основной текст с отступом Знак"/>
    <w:basedOn w:val="a0"/>
    <w:link w:val="a6"/>
    <w:locked/>
    <w:rsid w:val="0094507E"/>
    <w:rPr>
      <w:sz w:val="24"/>
    </w:rPr>
  </w:style>
  <w:style w:type="character" w:customStyle="1" w:styleId="20">
    <w:name w:val="Заголовок 2 Знак"/>
    <w:basedOn w:val="a0"/>
    <w:link w:val="2"/>
    <w:rsid w:val="00A41F7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7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6F848-7793-49C7-9D11-E1C130300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Бухарова</dc:creator>
  <cp:lastModifiedBy>Марина Чаплыгина</cp:lastModifiedBy>
  <cp:revision>4</cp:revision>
  <cp:lastPrinted>2012-05-21T14:18:00Z</cp:lastPrinted>
  <dcterms:created xsi:type="dcterms:W3CDTF">2024-06-22T06:33:00Z</dcterms:created>
  <dcterms:modified xsi:type="dcterms:W3CDTF">2024-06-25T10:29:00Z</dcterms:modified>
</cp:coreProperties>
</file>