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9DB0" w14:textId="77777777" w:rsidR="001E68A4" w:rsidRDefault="001E68A4">
      <w:pPr>
        <w:pStyle w:val="a8"/>
      </w:pPr>
      <w:r>
        <w:t>ФЕДЕРАЦИЯ АВИАМОДЕЛЬНОГО СПОРТА РОССИИ</w:t>
      </w:r>
    </w:p>
    <w:p w14:paraId="4FD66D43" w14:textId="34A4B4B2" w:rsidR="001E68A4" w:rsidRDefault="005408DC">
      <w:pPr>
        <w:pStyle w:val="a8"/>
        <w:rPr>
          <w:b w:val="0"/>
          <w:sz w:val="24"/>
        </w:rPr>
      </w:pPr>
      <w:r>
        <w:rPr>
          <w:b w:val="0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0" allowOverlap="1" wp14:anchorId="29CC298E" wp14:editId="73022725">
                <wp:simplePos x="0" y="0"/>
                <wp:positionH relativeFrom="margin">
                  <wp:posOffset>0</wp:posOffset>
                </wp:positionH>
                <wp:positionV relativeFrom="margin">
                  <wp:posOffset>396239</wp:posOffset>
                </wp:positionV>
                <wp:extent cx="6659880" cy="0"/>
                <wp:effectExtent l="0" t="38100" r="26670" b="19050"/>
                <wp:wrapNone/>
                <wp:docPr id="138646598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0EE6381C" id="Line 2" o:spid="_x0000_s1026" style="position:absolute;flip:y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from="0,31.2pt" to="524.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" o:allowincell="f" strokeweight="6pt">
                <w10:wrap anchorx="margin" anchory="margin"/>
              </v:line>
            </w:pict>
          </mc:Fallback>
        </mc:AlternateContent>
      </w:r>
    </w:p>
    <w:p w14:paraId="702A74C9" w14:textId="34EC58BA" w:rsidR="001E68A4" w:rsidRDefault="005408DC">
      <w:pPr>
        <w:pStyle w:val="a8"/>
        <w:rPr>
          <w:b w:val="0"/>
          <w:sz w:val="24"/>
        </w:rPr>
      </w:pPr>
      <w:r>
        <w:rPr>
          <w:b w:val="0"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 wp14:anchorId="1862E456" wp14:editId="672FEEE3">
                <wp:simplePos x="0" y="0"/>
                <wp:positionH relativeFrom="margin">
                  <wp:posOffset>0</wp:posOffset>
                </wp:positionH>
                <wp:positionV relativeFrom="margin">
                  <wp:posOffset>467994</wp:posOffset>
                </wp:positionV>
                <wp:extent cx="665988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98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B30179D" id="Line 3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margin;mso-width-percent:0;mso-height-percent:0;mso-width-relative:page;mso-height-relative:page" from="0,36.85pt" to="524.4pt,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" o:allowincell="f" strokeweight="1pt">
                <w10:wrap anchorx="margin" anchory="margin"/>
              </v:line>
            </w:pict>
          </mc:Fallback>
        </mc:AlternateContent>
      </w:r>
    </w:p>
    <w:p w14:paraId="27CF2DDE" w14:textId="77777777" w:rsidR="001E68A4" w:rsidRDefault="001E68A4">
      <w:pPr>
        <w:pStyle w:val="a8"/>
        <w:rPr>
          <w:b w:val="0"/>
          <w:sz w:val="24"/>
        </w:rPr>
      </w:pPr>
    </w:p>
    <w:p w14:paraId="521F7863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pacing w:val="60"/>
          <w:sz w:val="24"/>
        </w:rPr>
      </w:pPr>
    </w:p>
    <w:p w14:paraId="1C5A4688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4E509DB5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05BEFB7B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0AC23F2E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58FE829A" w14:textId="77777777" w:rsidR="001E68A4" w:rsidRPr="00202EC9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36E5454F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14A0A8BD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7276279C" w14:textId="77777777" w:rsidR="001E68A4" w:rsidRDefault="001E68A4" w:rsidP="009278D7">
      <w:pPr>
        <w:pStyle w:val="a8"/>
        <w:spacing w:before="120"/>
        <w:ind w:firstLine="6096"/>
        <w:jc w:val="left"/>
        <w:rPr>
          <w:b w:val="0"/>
          <w:sz w:val="24"/>
        </w:rPr>
      </w:pPr>
    </w:p>
    <w:p w14:paraId="39DA7A6B" w14:textId="77777777" w:rsidR="001E68A4" w:rsidRDefault="001E68A4">
      <w:pPr>
        <w:pStyle w:val="a8"/>
        <w:spacing w:before="120"/>
        <w:rPr>
          <w:sz w:val="56"/>
        </w:rPr>
      </w:pPr>
      <w:r>
        <w:rPr>
          <w:sz w:val="56"/>
        </w:rPr>
        <w:t>О Т Ч Е Т</w:t>
      </w:r>
    </w:p>
    <w:p w14:paraId="0D972055" w14:textId="77777777" w:rsidR="001E68A4" w:rsidRDefault="001E68A4">
      <w:pPr>
        <w:pStyle w:val="a8"/>
        <w:spacing w:before="120"/>
        <w:rPr>
          <w:sz w:val="40"/>
        </w:rPr>
      </w:pPr>
      <w:r>
        <w:rPr>
          <w:sz w:val="40"/>
        </w:rPr>
        <w:t>СУДЕ</w:t>
      </w:r>
      <w:r w:rsidR="007411C9">
        <w:rPr>
          <w:sz w:val="40"/>
        </w:rPr>
        <w:t>ЙСКОЙ</w:t>
      </w:r>
      <w:r>
        <w:rPr>
          <w:sz w:val="40"/>
        </w:rPr>
        <w:t xml:space="preserve"> КОЛЛЕГИИ</w:t>
      </w:r>
      <w:r w:rsidR="007654A1">
        <w:rPr>
          <w:sz w:val="40"/>
        </w:rPr>
        <w:t xml:space="preserve"> СОРЕВНОВАНИЙ</w:t>
      </w:r>
    </w:p>
    <w:p w14:paraId="79C01EF6" w14:textId="77777777" w:rsidR="001E68A4" w:rsidRDefault="001E68A4">
      <w:pPr>
        <w:pStyle w:val="a8"/>
        <w:spacing w:before="120"/>
      </w:pPr>
    </w:p>
    <w:p w14:paraId="5A70CB83" w14:textId="77777777" w:rsidR="001E68A4" w:rsidRPr="00F65AC4" w:rsidRDefault="00F65AC4">
      <w:pPr>
        <w:pStyle w:val="a8"/>
        <w:spacing w:before="120"/>
        <w:rPr>
          <w:sz w:val="48"/>
          <w:szCs w:val="48"/>
        </w:rPr>
      </w:pPr>
      <w:r w:rsidRPr="00F65AC4">
        <w:rPr>
          <w:sz w:val="48"/>
          <w:szCs w:val="48"/>
        </w:rPr>
        <w:t>ВСЕРОССИЙСКИЕ СОРЕВНОВАНИЯ</w:t>
      </w:r>
    </w:p>
    <w:p w14:paraId="343C3C14" w14:textId="77777777" w:rsidR="001E68A4" w:rsidRDefault="00FF7C3C">
      <w:pPr>
        <w:pStyle w:val="a8"/>
        <w:spacing w:before="120"/>
        <w:rPr>
          <w:sz w:val="44"/>
          <w:szCs w:val="44"/>
        </w:rPr>
      </w:pPr>
      <w:r w:rsidRPr="00FF7C3C">
        <w:rPr>
          <w:sz w:val="44"/>
          <w:szCs w:val="44"/>
        </w:rPr>
        <w:t>по ави</w:t>
      </w:r>
      <w:r w:rsidR="00C37006">
        <w:rPr>
          <w:sz w:val="44"/>
          <w:szCs w:val="44"/>
        </w:rPr>
        <w:t>амодельному спорту в классе</w:t>
      </w:r>
      <w:r w:rsidR="00D93D83">
        <w:rPr>
          <w:sz w:val="44"/>
          <w:szCs w:val="44"/>
        </w:rPr>
        <w:t xml:space="preserve"> </w:t>
      </w:r>
      <w:r w:rsidR="00D93D83" w:rsidRPr="00D93D83">
        <w:rPr>
          <w:sz w:val="44"/>
          <w:szCs w:val="44"/>
          <w:lang w:val="en-US"/>
        </w:rPr>
        <w:t>F</w:t>
      </w:r>
      <w:r w:rsidR="00D93D83" w:rsidRPr="00D93D83">
        <w:rPr>
          <w:sz w:val="44"/>
          <w:szCs w:val="44"/>
        </w:rPr>
        <w:t>-2</w:t>
      </w:r>
      <w:r w:rsidR="00D93D83" w:rsidRPr="00D93D83">
        <w:rPr>
          <w:sz w:val="44"/>
          <w:szCs w:val="44"/>
          <w:lang w:val="en-US"/>
        </w:rPr>
        <w:t>D</w:t>
      </w:r>
    </w:p>
    <w:p w14:paraId="05D99CCB" w14:textId="0B5E9AE2" w:rsidR="00C37006" w:rsidRPr="00D62014" w:rsidRDefault="00F65AC4">
      <w:pPr>
        <w:pStyle w:val="a8"/>
        <w:spacing w:before="120"/>
        <w:rPr>
          <w:sz w:val="56"/>
        </w:rPr>
      </w:pPr>
      <w:r>
        <w:rPr>
          <w:sz w:val="56"/>
          <w:szCs w:val="56"/>
        </w:rPr>
        <w:t xml:space="preserve">№ СМ </w:t>
      </w:r>
      <w:r w:rsidR="00D93D83">
        <w:rPr>
          <w:sz w:val="56"/>
          <w:szCs w:val="56"/>
        </w:rPr>
        <w:t xml:space="preserve">в </w:t>
      </w:r>
      <w:r w:rsidR="0041239D">
        <w:rPr>
          <w:sz w:val="56"/>
          <w:szCs w:val="56"/>
        </w:rPr>
        <w:t>ЕКП 2152630021022934</w:t>
      </w:r>
    </w:p>
    <w:p w14:paraId="0860BCD7" w14:textId="77777777" w:rsidR="001E68A4" w:rsidRDefault="001E68A4">
      <w:pPr>
        <w:rPr>
          <w:sz w:val="28"/>
        </w:rPr>
      </w:pPr>
    </w:p>
    <w:p w14:paraId="02393437" w14:textId="77777777" w:rsidR="001E68A4" w:rsidRDefault="009278D7">
      <w:pPr>
        <w:rPr>
          <w:sz w:val="28"/>
        </w:rPr>
      </w:pPr>
      <w:r>
        <w:rPr>
          <w:sz w:val="28"/>
        </w:rPr>
        <w:t>.</w:t>
      </w:r>
    </w:p>
    <w:p w14:paraId="6794C69E" w14:textId="77777777" w:rsidR="001E68A4" w:rsidRDefault="001E68A4">
      <w:pPr>
        <w:rPr>
          <w:sz w:val="28"/>
        </w:rPr>
      </w:pPr>
    </w:p>
    <w:p w14:paraId="519494C9" w14:textId="77777777" w:rsidR="001E68A4" w:rsidRDefault="001E68A4">
      <w:pPr>
        <w:rPr>
          <w:sz w:val="28"/>
        </w:rPr>
      </w:pPr>
    </w:p>
    <w:p w14:paraId="4C1CB763" w14:textId="77777777" w:rsidR="001E68A4" w:rsidRDefault="001E68A4">
      <w:pPr>
        <w:rPr>
          <w:sz w:val="28"/>
        </w:rPr>
      </w:pPr>
    </w:p>
    <w:p w14:paraId="04B43F0A" w14:textId="77777777" w:rsidR="001E68A4" w:rsidRDefault="001E68A4">
      <w:pPr>
        <w:rPr>
          <w:sz w:val="28"/>
        </w:rPr>
      </w:pPr>
    </w:p>
    <w:tbl>
      <w:tblPr>
        <w:tblW w:w="10490" w:type="dxa"/>
        <w:jc w:val="center"/>
        <w:tblLook w:val="01E0" w:firstRow="1" w:lastRow="1" w:firstColumn="1" w:lastColumn="1" w:noHBand="0" w:noVBand="0"/>
      </w:tblPr>
      <w:tblGrid>
        <w:gridCol w:w="3970"/>
        <w:gridCol w:w="6520"/>
      </w:tblGrid>
      <w:tr w:rsidR="00D93D83" w:rsidRPr="00EC7258" w14:paraId="19699860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1E30F98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Дата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ED9ED18" w14:textId="601D1DF9" w:rsidR="00D93D83" w:rsidRPr="001E336D" w:rsidRDefault="00B759A6" w:rsidP="00986F50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6A15DC">
              <w:rPr>
                <w:sz w:val="28"/>
              </w:rPr>
              <w:t>07</w:t>
            </w:r>
            <w:r w:rsidR="006A15DC">
              <w:rPr>
                <w:sz w:val="28"/>
                <w:lang w:val="en-US"/>
              </w:rPr>
              <w:t xml:space="preserve">–08 </w:t>
            </w:r>
            <w:r w:rsidR="006A15DC">
              <w:rPr>
                <w:sz w:val="28"/>
              </w:rPr>
              <w:t>июня</w:t>
            </w:r>
            <w:r w:rsidR="003027EF">
              <w:rPr>
                <w:sz w:val="28"/>
              </w:rPr>
              <w:t xml:space="preserve"> </w:t>
            </w:r>
            <w:r w:rsidR="006A15DC">
              <w:rPr>
                <w:sz w:val="28"/>
              </w:rPr>
              <w:t>2024 года</w:t>
            </w:r>
          </w:p>
        </w:tc>
      </w:tr>
      <w:tr w:rsidR="00D93D83" w:rsidRPr="00EC7258" w14:paraId="391B4012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3074883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Город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9756E74" w14:textId="77777777" w:rsidR="00D93D83" w:rsidRPr="00EC7258" w:rsidRDefault="00B759A6" w:rsidP="00D6201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Самарская</w:t>
            </w:r>
            <w:r w:rsidR="001E336D">
              <w:rPr>
                <w:sz w:val="28"/>
              </w:rPr>
              <w:t xml:space="preserve"> область, </w:t>
            </w:r>
            <w:r w:rsidR="00D62014">
              <w:rPr>
                <w:sz w:val="28"/>
              </w:rPr>
              <w:t>г. Тольятти</w:t>
            </w:r>
          </w:p>
        </w:tc>
      </w:tr>
      <w:tr w:rsidR="00D93D83" w:rsidRPr="00EC7258" w14:paraId="531E300E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6575BA8B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Место проведения: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08255B0" w14:textId="77777777" w:rsidR="00D93D83" w:rsidRPr="00EC7258" w:rsidRDefault="00B759A6" w:rsidP="001018E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Территория МБОУДО «ДДЮТ» г.о. Тольятти</w:t>
            </w:r>
          </w:p>
        </w:tc>
      </w:tr>
      <w:tr w:rsidR="00D93D83" w:rsidRPr="00EC7258" w14:paraId="7E39F408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48267150" w14:textId="77777777" w:rsidR="00D93D83" w:rsidRPr="00EC7258" w:rsidRDefault="00D93D83" w:rsidP="00D93D83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Организаторы соревнований: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05D5D6F1" w14:textId="77777777" w:rsidR="00D62014" w:rsidRDefault="00B759A6" w:rsidP="00D62014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2014">
              <w:rPr>
                <w:sz w:val="28"/>
              </w:rPr>
              <w:t>ООО «ФАС России»,</w:t>
            </w:r>
          </w:p>
          <w:p w14:paraId="77A39CF6" w14:textId="77777777" w:rsidR="00D62014" w:rsidRDefault="00D62014" w:rsidP="00D62014">
            <w:pPr>
              <w:rPr>
                <w:sz w:val="28"/>
              </w:rPr>
            </w:pPr>
            <w:r>
              <w:rPr>
                <w:sz w:val="28"/>
              </w:rPr>
              <w:t>РОО «ФАС Самарской области»,</w:t>
            </w:r>
          </w:p>
          <w:p w14:paraId="5AC97929" w14:textId="77777777" w:rsidR="00D93D83" w:rsidRPr="00EC7258" w:rsidRDefault="00D62014" w:rsidP="00D62014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Управление  ФК</w:t>
            </w:r>
            <w:proofErr w:type="gramEnd"/>
            <w:r w:rsidR="00720312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20312">
              <w:rPr>
                <w:sz w:val="28"/>
              </w:rPr>
              <w:t xml:space="preserve"> </w:t>
            </w:r>
            <w:r>
              <w:rPr>
                <w:sz w:val="28"/>
              </w:rPr>
              <w:t>С   г.о. Тольятти,</w:t>
            </w:r>
            <w:r>
              <w:rPr>
                <w:sz w:val="28"/>
              </w:rPr>
              <w:br/>
              <w:t>МБОУДО «ДДЮТ»  г.о. Тольятти.</w:t>
            </w:r>
          </w:p>
        </w:tc>
      </w:tr>
      <w:tr w:rsidR="00D62014" w:rsidRPr="00EC7258" w14:paraId="6B452096" w14:textId="77777777" w:rsidTr="00D93D83">
        <w:trPr>
          <w:jc w:val="center"/>
        </w:trPr>
        <w:tc>
          <w:tcPr>
            <w:tcW w:w="397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1053C474" w14:textId="77777777" w:rsidR="00D62014" w:rsidRPr="00EC7258" w:rsidRDefault="00D62014" w:rsidP="00D62014">
            <w:pPr>
              <w:jc w:val="right"/>
              <w:rPr>
                <w:b/>
                <w:sz w:val="28"/>
              </w:rPr>
            </w:pPr>
            <w:r w:rsidRPr="00EC7258">
              <w:rPr>
                <w:b/>
                <w:sz w:val="28"/>
              </w:rPr>
              <w:t>Источники финансирования:</w:t>
            </w:r>
          </w:p>
        </w:tc>
        <w:tc>
          <w:tcPr>
            <w:tcW w:w="6520" w:type="dxa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14:paraId="78A45F31" w14:textId="77777777" w:rsidR="00D62014" w:rsidRDefault="00D62014" w:rsidP="00D62014">
            <w:pPr>
              <w:rPr>
                <w:sz w:val="28"/>
              </w:rPr>
            </w:pPr>
            <w:r>
              <w:rPr>
                <w:sz w:val="28"/>
              </w:rPr>
              <w:t>ООО «МЕХПОЛИМЕРСТРОЙ»</w:t>
            </w:r>
            <w:r w:rsidR="00986F50">
              <w:rPr>
                <w:sz w:val="28"/>
              </w:rPr>
              <w:t>,</w:t>
            </w:r>
          </w:p>
          <w:p w14:paraId="54E4DED3" w14:textId="77777777" w:rsidR="003945A5" w:rsidRPr="00EC7258" w:rsidRDefault="003945A5" w:rsidP="00D62014">
            <w:pPr>
              <w:rPr>
                <w:sz w:val="28"/>
              </w:rPr>
            </w:pPr>
            <w:r>
              <w:rPr>
                <w:sz w:val="28"/>
              </w:rPr>
              <w:t>стартовые взносы</w:t>
            </w:r>
          </w:p>
        </w:tc>
      </w:tr>
    </w:tbl>
    <w:p w14:paraId="560015D3" w14:textId="77777777" w:rsidR="00844746" w:rsidRDefault="00844746">
      <w:pPr>
        <w:rPr>
          <w:sz w:val="28"/>
        </w:rPr>
        <w:sectPr w:rsidR="00844746" w:rsidSect="007411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397" w:bottom="794" w:left="1021" w:header="397" w:footer="0" w:gutter="0"/>
          <w:cols w:space="720"/>
        </w:sectPr>
      </w:pPr>
    </w:p>
    <w:p w14:paraId="5C5218E4" w14:textId="77777777" w:rsidR="002127AC" w:rsidRDefault="002127AC">
      <w:pPr>
        <w:rPr>
          <w:sz w:val="28"/>
        </w:rPr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2"/>
        <w:gridCol w:w="984"/>
        <w:gridCol w:w="1311"/>
        <w:gridCol w:w="984"/>
      </w:tblGrid>
      <w:tr w:rsidR="00216614" w:rsidRPr="00AD0C10" w14:paraId="2E87FF67" w14:textId="77777777" w:rsidTr="00216614">
        <w:trPr>
          <w:jc w:val="center"/>
        </w:trPr>
        <w:tc>
          <w:tcPr>
            <w:tcW w:w="55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91C97B" w14:textId="77777777" w:rsidR="00216614" w:rsidRPr="00AD0C10" w:rsidRDefault="00216614" w:rsidP="00AD0C10">
            <w:pPr>
              <w:ind w:right="170"/>
              <w:rPr>
                <w:sz w:val="24"/>
              </w:rPr>
            </w:pPr>
            <w:r w:rsidRPr="00AD0C10">
              <w:rPr>
                <w:b/>
                <w:sz w:val="24"/>
                <w:szCs w:val="24"/>
              </w:rPr>
              <w:t>1. Сведения об участниках соревнований</w:t>
            </w:r>
            <w:r w:rsidRPr="00AD0C10">
              <w:rPr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EB47AD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D0C10">
              <w:rPr>
                <w:b/>
                <w:sz w:val="24"/>
                <w:szCs w:val="24"/>
              </w:rPr>
              <w:t>пилоты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9A971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AD0C10">
              <w:rPr>
                <w:b/>
                <w:sz w:val="24"/>
                <w:szCs w:val="24"/>
              </w:rPr>
              <w:t>механики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56159E" w14:textId="77777777" w:rsidR="00216614" w:rsidRPr="00AD0C10" w:rsidRDefault="00216614" w:rsidP="00AD0C10">
            <w:pPr>
              <w:spacing w:before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</w:tr>
      <w:tr w:rsidR="00216614" w:rsidRPr="00AD0C10" w14:paraId="23B79178" w14:textId="77777777" w:rsidTr="00F37E7B">
        <w:trPr>
          <w:jc w:val="center"/>
        </w:trPr>
        <w:tc>
          <w:tcPr>
            <w:tcW w:w="55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5DE451" w14:textId="4E634613" w:rsidR="00216614" w:rsidRPr="00D5001E" w:rsidRDefault="00216614" w:rsidP="00F37E7B">
            <w:pPr>
              <w:ind w:right="113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1.1. Общее число участников: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CBF5B" w14:textId="46782482" w:rsidR="00216614" w:rsidRPr="00D5001E" w:rsidRDefault="00B6137E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EE49" w14:textId="5CE2F6AB" w:rsidR="00216614" w:rsidRPr="00D5001E" w:rsidRDefault="00B6137E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D173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33366" w14:textId="3ACC922C" w:rsidR="00216614" w:rsidRPr="00216614" w:rsidRDefault="00B6137E" w:rsidP="0036133F">
            <w:pPr>
              <w:spacing w:before="120"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9D173A">
              <w:rPr>
                <w:b/>
                <w:sz w:val="24"/>
                <w:szCs w:val="24"/>
              </w:rPr>
              <w:t>7</w:t>
            </w:r>
          </w:p>
        </w:tc>
      </w:tr>
      <w:tr w:rsidR="00216614" w:rsidRPr="00AD0C10" w14:paraId="3B953682" w14:textId="77777777" w:rsidTr="00F37E7B">
        <w:trPr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547206" w14:textId="77777777" w:rsidR="00216614" w:rsidRPr="00D5001E" w:rsidRDefault="00216614" w:rsidP="00F37E7B">
            <w:pPr>
              <w:ind w:right="113" w:firstLine="511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в том числе женщин: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72A51" w14:textId="1621E4BB" w:rsidR="00216614" w:rsidRPr="00D5001E" w:rsidRDefault="00B6137E" w:rsidP="003613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F52F9" w14:textId="77777777" w:rsidR="00216614" w:rsidRPr="00D5001E" w:rsidRDefault="00216614" w:rsidP="0036133F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EE35C" w14:textId="74F81538" w:rsidR="00216614" w:rsidRPr="00986F50" w:rsidRDefault="0036133F" w:rsidP="0036133F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16614" w:rsidRPr="00AD0C10" w14:paraId="00D3E0A3" w14:textId="77777777" w:rsidTr="00F37E7B">
        <w:trPr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58FD41" w14:textId="77777777" w:rsidR="00216614" w:rsidRPr="00D5001E" w:rsidRDefault="00216614" w:rsidP="00F37E7B">
            <w:pPr>
              <w:ind w:right="113" w:firstLine="511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мужчин: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9341" w14:textId="21F1D94E" w:rsidR="00216614" w:rsidRPr="00D5001E" w:rsidRDefault="00B6137E" w:rsidP="0036133F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6335B" w14:textId="7203FAFF" w:rsidR="00216614" w:rsidRPr="00D5001E" w:rsidRDefault="0036133F" w:rsidP="0036133F">
            <w:pPr>
              <w:spacing w:after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D173A">
              <w:rPr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CDE96" w14:textId="115A7368" w:rsidR="00216614" w:rsidRPr="00986F50" w:rsidRDefault="0036133F" w:rsidP="0036133F">
            <w:pPr>
              <w:spacing w:before="12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D173A">
              <w:rPr>
                <w:sz w:val="24"/>
                <w:szCs w:val="24"/>
              </w:rPr>
              <w:t>4</w:t>
            </w:r>
          </w:p>
        </w:tc>
      </w:tr>
      <w:tr w:rsidR="00216614" w:rsidRPr="00AD0C10" w14:paraId="6F48C60E" w14:textId="77777777" w:rsidTr="00F37E7B">
        <w:trPr>
          <w:trHeight w:val="510"/>
          <w:jc w:val="center"/>
        </w:trPr>
        <w:tc>
          <w:tcPr>
            <w:tcW w:w="55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5D6CE8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 xml:space="preserve">1.2. Число участников от </w:t>
            </w:r>
            <w:r>
              <w:rPr>
                <w:sz w:val="24"/>
                <w:szCs w:val="24"/>
              </w:rPr>
              <w:t>Субъектов РФ</w:t>
            </w:r>
            <w:r w:rsidR="00F37E7B">
              <w:rPr>
                <w:sz w:val="24"/>
                <w:szCs w:val="24"/>
              </w:rPr>
              <w:t>, СТРАН</w:t>
            </w:r>
            <w:r w:rsidRPr="00D5001E">
              <w:rPr>
                <w:sz w:val="24"/>
                <w:szCs w:val="24"/>
              </w:rPr>
              <w:t>: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FA1E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31D2D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1DBE" w14:textId="77777777" w:rsidR="00216614" w:rsidRPr="00D5001E" w:rsidRDefault="00216614" w:rsidP="00F37E7B">
            <w:pPr>
              <w:spacing w:before="120"/>
              <w:rPr>
                <w:sz w:val="24"/>
                <w:szCs w:val="24"/>
              </w:rPr>
            </w:pPr>
          </w:p>
        </w:tc>
      </w:tr>
      <w:tr w:rsidR="0036133F" w:rsidRPr="008D1E51" w14:paraId="0D14A31E" w14:textId="77777777" w:rsidTr="00F37E7B">
        <w:trPr>
          <w:trHeight w:val="510"/>
          <w:jc w:val="center"/>
        </w:trPr>
        <w:tc>
          <w:tcPr>
            <w:tcW w:w="55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BF3988" w14:textId="69AFFBF0" w:rsidR="0036133F" w:rsidRPr="008D1E51" w:rsidRDefault="0036133F" w:rsidP="0036133F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8D1E51"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EFC50" w14:textId="1F610AD2" w:rsidR="0036133F" w:rsidRPr="008D1E51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23DBC" w14:textId="1A5003AB" w:rsidR="0036133F" w:rsidRPr="008D1E51" w:rsidRDefault="008D1E51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749BD" w14:textId="2450B461" w:rsidR="0036133F" w:rsidRPr="008D1E51" w:rsidRDefault="008D1E51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</w:tr>
      <w:tr w:rsidR="00216614" w:rsidRPr="008D1E51" w14:paraId="298A1A7F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5E30497" w14:textId="77777777" w:rsidR="00216614" w:rsidRPr="008D1E51" w:rsidRDefault="00216614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3F84A" w14:textId="0A6AB082" w:rsidR="00216614" w:rsidRPr="008D1E51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8E3C8" w14:textId="77777777" w:rsidR="00216614" w:rsidRPr="008D1E51" w:rsidRDefault="00216614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752A3" w14:textId="7E6670CD" w:rsidR="00216614" w:rsidRPr="008D1E51" w:rsidRDefault="0036133F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5</w:t>
            </w:r>
          </w:p>
        </w:tc>
      </w:tr>
      <w:tr w:rsidR="0036133F" w:rsidRPr="008D1E51" w14:paraId="59802E47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0CCA78A" w14:textId="3BA9A2D5" w:rsidR="0036133F" w:rsidRPr="008D1E51" w:rsidRDefault="00380DAC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4914" w14:textId="43534276" w:rsidR="0036133F" w:rsidRPr="008D1E51" w:rsidRDefault="00380DAC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  <w:r w:rsidR="008D1E51" w:rsidRPr="008D1E51"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45FB" w14:textId="3B870D4C" w:rsidR="0036133F" w:rsidRPr="008D1E51" w:rsidRDefault="00380DAC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D6D20" w14:textId="11DE1087" w:rsidR="0036133F" w:rsidRPr="008D1E51" w:rsidRDefault="00380DAC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  <w:r w:rsidR="008D1E51" w:rsidRPr="008D1E51">
              <w:rPr>
                <w:sz w:val="24"/>
                <w:szCs w:val="24"/>
              </w:rPr>
              <w:t>4</w:t>
            </w:r>
          </w:p>
        </w:tc>
      </w:tr>
      <w:tr w:rsidR="00B347ED" w:rsidRPr="008D1E51" w14:paraId="63FCA69A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0F1735" w14:textId="52152129" w:rsidR="00B347ED" w:rsidRPr="008D1E51" w:rsidRDefault="00B347ED" w:rsidP="00F37E7B">
            <w:pPr>
              <w:spacing w:before="120"/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Москва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A1EE7" w14:textId="0FA600D5" w:rsidR="00B347ED" w:rsidRPr="008D1E51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044CE" w14:textId="6E7AA42C" w:rsidR="00B347ED" w:rsidRPr="008D1E51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7837" w14:textId="71F9200C" w:rsidR="00B347ED" w:rsidRPr="008D1E51" w:rsidRDefault="00B347ED" w:rsidP="0036133F">
            <w:pPr>
              <w:spacing w:before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9</w:t>
            </w:r>
          </w:p>
        </w:tc>
      </w:tr>
      <w:tr w:rsidR="00756FAF" w:rsidRPr="008D1E51" w14:paraId="7E8CF52C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274777" w14:textId="77777777" w:rsidR="00756FAF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 xml:space="preserve">Удмуртская </w:t>
            </w:r>
            <w:r w:rsidR="00756FAF" w:rsidRPr="008D1E51">
              <w:rPr>
                <w:sz w:val="24"/>
                <w:szCs w:val="24"/>
              </w:rPr>
              <w:t>Республика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D6517" w14:textId="3AF89A0F" w:rsidR="00756FAF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BFA6C" w14:textId="68FF1522" w:rsidR="00756FAF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DD9F" w14:textId="09DA3EA1" w:rsidR="00756FAF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7</w:t>
            </w:r>
          </w:p>
        </w:tc>
      </w:tr>
      <w:tr w:rsidR="00216614" w:rsidRPr="008D1E51" w14:paraId="670FEEB4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A6A614" w14:textId="517C2533" w:rsidR="00216614" w:rsidRPr="008D1E51" w:rsidRDefault="009D173A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E01F1" w14:textId="22ABFDD4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48A1" w14:textId="3B3581DC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811CF" w14:textId="0EC3B894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</w:tr>
      <w:tr w:rsidR="00756FAF" w:rsidRPr="008D1E51" w14:paraId="521D487E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454FEF" w14:textId="77777777" w:rsidR="00756FAF" w:rsidRPr="008D1E51" w:rsidRDefault="00986F50" w:rsidP="00F37E7B">
            <w:pPr>
              <w:ind w:left="3958" w:hanging="3543"/>
              <w:rPr>
                <w:sz w:val="24"/>
                <w:szCs w:val="24"/>
              </w:rPr>
            </w:pPr>
            <w:proofErr w:type="gramStart"/>
            <w:r w:rsidRPr="008D1E51">
              <w:rPr>
                <w:sz w:val="24"/>
                <w:szCs w:val="24"/>
              </w:rPr>
              <w:t xml:space="preserve">Ставропольский </w:t>
            </w:r>
            <w:r w:rsidR="00756FAF" w:rsidRPr="008D1E51">
              <w:rPr>
                <w:sz w:val="24"/>
                <w:szCs w:val="24"/>
              </w:rPr>
              <w:t xml:space="preserve"> край</w:t>
            </w:r>
            <w:proofErr w:type="gramEnd"/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87292" w14:textId="4953499F" w:rsidR="00756FAF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1058" w14:textId="77777777" w:rsidR="00756FAF" w:rsidRPr="008D1E51" w:rsidRDefault="00756FAF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00D8" w14:textId="7267CD58" w:rsidR="00756FAF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</w:tr>
      <w:tr w:rsidR="00F37E7B" w:rsidRPr="008D1E51" w14:paraId="42BD8DEF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72E470" w14:textId="77777777" w:rsidR="00F37E7B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26E48" w14:textId="77777777" w:rsidR="00F37E7B" w:rsidRPr="008D1E51" w:rsidRDefault="00F37E7B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DB8F1" w14:textId="77777777" w:rsidR="00F37E7B" w:rsidRPr="008D1E51" w:rsidRDefault="00F37E7B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CC7E6" w14:textId="77777777" w:rsidR="00F37E7B" w:rsidRPr="008D1E51" w:rsidRDefault="00F37E7B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</w:tr>
      <w:tr w:rsidR="00F37E7B" w:rsidRPr="008D1E51" w14:paraId="424D79B7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FAD952" w14:textId="77777777" w:rsidR="00F37E7B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01447" w14:textId="2EE6A2A0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BA70" w14:textId="61D229A9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B41F1" w14:textId="32535DAA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</w:tr>
      <w:tr w:rsidR="00F37E7B" w:rsidRPr="008D1E51" w14:paraId="49EABAE4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43400B" w14:textId="77777777" w:rsidR="00F37E7B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CA24F" w14:textId="7B5C31EC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6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B95F" w14:textId="249305C3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330F9" w14:textId="3480844A" w:rsidR="00F37E7B" w:rsidRPr="008D1E51" w:rsidRDefault="00380DAC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8</w:t>
            </w:r>
          </w:p>
        </w:tc>
      </w:tr>
      <w:tr w:rsidR="00F37E7B" w:rsidRPr="008D1E51" w14:paraId="46484DAA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108F06" w14:textId="77777777" w:rsidR="00F37E7B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BBCFD" w14:textId="560A21DD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E749" w14:textId="5DC20741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ED042" w14:textId="779D3EFF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</w:tr>
      <w:tr w:rsidR="00F37E7B" w:rsidRPr="008D1E51" w14:paraId="6BB2F5AD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D85CDB" w14:textId="77777777" w:rsidR="00F37E7B" w:rsidRPr="008D1E51" w:rsidRDefault="00F37E7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F1F31" w14:textId="6686BC8A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4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C6847" w14:textId="59FBD65E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93E97" w14:textId="2D5BC4FE" w:rsidR="00F37E7B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4</w:t>
            </w:r>
          </w:p>
        </w:tc>
      </w:tr>
      <w:tr w:rsidR="00B347ED" w:rsidRPr="008D1E51" w14:paraId="77127E6C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EFAD48" w14:textId="266D528C" w:rsidR="00B347ED" w:rsidRPr="008D1E51" w:rsidRDefault="00B347ED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 xml:space="preserve">Курганская область 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6312" w14:textId="4B049E8C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0810E" w14:textId="0B434AF6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3D5EC" w14:textId="2F9F7AA3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</w:tr>
      <w:tr w:rsidR="00756FAF" w:rsidRPr="008D1E51" w14:paraId="222636C0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87F159" w14:textId="77777777" w:rsidR="00756FAF" w:rsidRPr="008D1E51" w:rsidRDefault="000A68CB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2B4C8" w14:textId="34A10CE1" w:rsidR="00756FAF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E2124" w14:textId="2177EDF4" w:rsidR="00756FAF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3CAA" w14:textId="10F077CB" w:rsidR="00756FAF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5</w:t>
            </w:r>
          </w:p>
        </w:tc>
      </w:tr>
      <w:tr w:rsidR="00216614" w:rsidRPr="008D1E51" w14:paraId="304B33B0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0F3A4B" w14:textId="1523B1DE" w:rsidR="00216614" w:rsidRPr="008D1E51" w:rsidRDefault="009D173A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ЯНАО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C2137" w14:textId="156B438E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303D" w14:textId="4F0B5103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E9EB3" w14:textId="002FC34D" w:rsidR="00216614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</w:tr>
      <w:tr w:rsidR="009D173A" w:rsidRPr="008D1E51" w14:paraId="6C891451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BA3047" w14:textId="2C7977F6" w:rsidR="009D173A" w:rsidRPr="008D1E51" w:rsidRDefault="009D173A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 xml:space="preserve">Вологодская область 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DD86" w14:textId="4AFBDEE0" w:rsidR="009D173A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12D53" w14:textId="3BA21CAE" w:rsidR="009D173A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CC94" w14:textId="553308DD" w:rsidR="009D173A" w:rsidRPr="008D1E51" w:rsidRDefault="009D173A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2</w:t>
            </w:r>
          </w:p>
        </w:tc>
      </w:tr>
      <w:tr w:rsidR="00B347ED" w:rsidRPr="008D1E51" w14:paraId="2E7F55F9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9A5810" w14:textId="33D42435" w:rsidR="00B347ED" w:rsidRPr="008D1E51" w:rsidRDefault="00B347ED" w:rsidP="00F37E7B">
            <w:pPr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2A63" w14:textId="6C7DD846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40A3B" w14:textId="32DED929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5359" w14:textId="2A3DCABE" w:rsidR="00B347ED" w:rsidRPr="008D1E51" w:rsidRDefault="00B347ED" w:rsidP="0036133F">
            <w:pPr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3</w:t>
            </w:r>
          </w:p>
        </w:tc>
      </w:tr>
      <w:tr w:rsidR="00216614" w:rsidRPr="00AD0C10" w14:paraId="4B32C511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00AA7C0" w14:textId="3BC1ABDD" w:rsidR="00216614" w:rsidRPr="008D1E51" w:rsidRDefault="009D173A" w:rsidP="00F37E7B">
            <w:pPr>
              <w:spacing w:after="120"/>
              <w:ind w:left="3958" w:hanging="3543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24F29" w14:textId="0FEB0F7C" w:rsidR="00216614" w:rsidRPr="008D1E51" w:rsidRDefault="009D173A" w:rsidP="0036133F">
            <w:pPr>
              <w:spacing w:after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3ACA3" w14:textId="47BDC57D" w:rsidR="00216614" w:rsidRPr="008D1E51" w:rsidRDefault="009D173A" w:rsidP="0036133F">
            <w:pPr>
              <w:spacing w:after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D3C4" w14:textId="564E2426" w:rsidR="00216614" w:rsidRPr="00BE793D" w:rsidRDefault="009D173A" w:rsidP="0036133F">
            <w:pPr>
              <w:spacing w:after="120"/>
              <w:jc w:val="center"/>
              <w:rPr>
                <w:sz w:val="24"/>
                <w:szCs w:val="24"/>
              </w:rPr>
            </w:pPr>
            <w:r w:rsidRPr="008D1E51">
              <w:rPr>
                <w:sz w:val="24"/>
                <w:szCs w:val="24"/>
              </w:rPr>
              <w:t>1</w:t>
            </w:r>
          </w:p>
        </w:tc>
      </w:tr>
      <w:tr w:rsidR="00216614" w:rsidRPr="00AD0C10" w14:paraId="08EFC6C4" w14:textId="77777777" w:rsidTr="00F37E7B">
        <w:trPr>
          <w:trHeight w:val="454"/>
          <w:jc w:val="center"/>
        </w:trPr>
        <w:tc>
          <w:tcPr>
            <w:tcW w:w="557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BF0639" w14:textId="77777777" w:rsidR="00216614" w:rsidRPr="00D5001E" w:rsidRDefault="00216614" w:rsidP="00F37E7B">
            <w:pPr>
              <w:ind w:left="568" w:hanging="568"/>
              <w:rPr>
                <w:sz w:val="24"/>
                <w:szCs w:val="24"/>
              </w:rPr>
            </w:pPr>
            <w:r w:rsidRPr="00D5001E">
              <w:rPr>
                <w:sz w:val="24"/>
                <w:szCs w:val="24"/>
              </w:rPr>
              <w:t>1.3. Спортивные звания и разряды участников: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ABDF" w14:textId="77777777" w:rsidR="00216614" w:rsidRPr="00D5001E" w:rsidRDefault="00216614" w:rsidP="00F37E7B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46AE6" w14:textId="77777777" w:rsidR="00216614" w:rsidRPr="00D5001E" w:rsidRDefault="00216614" w:rsidP="00F37E7B">
            <w:pPr>
              <w:rPr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5A7B6" w14:textId="77777777" w:rsidR="00216614" w:rsidRPr="00D5001E" w:rsidRDefault="00216614" w:rsidP="00F37E7B">
            <w:pPr>
              <w:rPr>
                <w:sz w:val="24"/>
                <w:szCs w:val="24"/>
              </w:rPr>
            </w:pPr>
          </w:p>
        </w:tc>
      </w:tr>
      <w:tr w:rsidR="00216614" w:rsidRPr="00AD0C10" w14:paraId="7BD76CD2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1A8F1EA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заслуженный мастер спорта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559E5B" w14:textId="1F206E2C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2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64A90F1A" w14:textId="444502A4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4B55700" w14:textId="268319C8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4</w:t>
            </w:r>
          </w:p>
        </w:tc>
      </w:tr>
      <w:tr w:rsidR="00216614" w:rsidRPr="00AD0C10" w14:paraId="7F571D00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2769B9E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мастер спорта международного класса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3CC274" w14:textId="6E410958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4FCD5FA" w14:textId="21F8EFE8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2A998C9" w14:textId="4FA7C73D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216614" w:rsidRPr="00AD0C10" w14:paraId="6BEECEAC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C007BDD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мастер спорта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99CB8A8" w14:textId="514F2C28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1C64EA09" w14:textId="655DE18E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66732F69" w14:textId="50943B38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216614" w:rsidRPr="00AD0C10" w14:paraId="28E93C85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37B7C2B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– кандидат в мастера спорта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35755CF" w14:textId="5454FA33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7883DE62" w14:textId="5B0F547C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75F73CED" w14:textId="2072CCAB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216614" w:rsidRPr="00AD0C10" w14:paraId="12D5B05D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6C38DDD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- 1 разряд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7261F10" w14:textId="6F227896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3C82A977" w14:textId="187902BD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7BAC0F58" w14:textId="756AC407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16614" w:rsidRPr="00AD0C10" w14:paraId="11CF2BA5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ADB89F9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- 2 разряд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348D30C" w14:textId="1BEF49AA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5BD55909" w14:textId="45E9C1D2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22C59AC5" w14:textId="33BD5E92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16614" w:rsidRPr="00AD0C10" w14:paraId="4D6EF970" w14:textId="77777777" w:rsidTr="00F37E7B">
        <w:trPr>
          <w:trHeight w:val="340"/>
          <w:jc w:val="center"/>
        </w:trPr>
        <w:tc>
          <w:tcPr>
            <w:tcW w:w="557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3CA15A2" w14:textId="77777777" w:rsidR="00216614" w:rsidRPr="00F801A8" w:rsidRDefault="00216614" w:rsidP="00F37E7B">
            <w:pPr>
              <w:ind w:left="568" w:hanging="198"/>
              <w:rPr>
                <w:sz w:val="24"/>
                <w:szCs w:val="24"/>
              </w:rPr>
            </w:pPr>
            <w:r w:rsidRPr="00F801A8">
              <w:rPr>
                <w:sz w:val="24"/>
                <w:szCs w:val="24"/>
              </w:rPr>
              <w:t>- 3 разряд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AACC6A4" w14:textId="77777777" w:rsidR="00216614" w:rsidRPr="003027EF" w:rsidRDefault="000905B2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-</w:t>
            </w:r>
          </w:p>
        </w:tc>
        <w:tc>
          <w:tcPr>
            <w:tcW w:w="131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</w:tcPr>
          <w:p w14:paraId="214D2C70" w14:textId="77777777" w:rsidR="00216614" w:rsidRPr="003027EF" w:rsidRDefault="000905B2" w:rsidP="003027EF">
            <w:pPr>
              <w:jc w:val="center"/>
              <w:rPr>
                <w:sz w:val="24"/>
                <w:szCs w:val="24"/>
              </w:rPr>
            </w:pPr>
            <w:r w:rsidRPr="003027EF">
              <w:rPr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28AE9AA2" w14:textId="02E1D33F" w:rsidR="00216614" w:rsidRPr="003027EF" w:rsidRDefault="003027EF" w:rsidP="003027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35642D8E" w14:textId="77777777" w:rsidR="001E68A4" w:rsidRDefault="001E68A4" w:rsidP="00F801A8">
      <w:pPr>
        <w:spacing w:line="276" w:lineRule="auto"/>
        <w:rPr>
          <w:sz w:val="24"/>
        </w:rPr>
      </w:pPr>
    </w:p>
    <w:p w14:paraId="5F3481B1" w14:textId="77777777" w:rsidR="001E68A4" w:rsidRDefault="001E68A4">
      <w:pPr>
        <w:jc w:val="center"/>
        <w:rPr>
          <w:b/>
          <w:sz w:val="24"/>
        </w:rPr>
      </w:pPr>
      <w:r>
        <w:rPr>
          <w:sz w:val="24"/>
        </w:rPr>
        <w:br w:type="page"/>
      </w:r>
      <w:r>
        <w:rPr>
          <w:b/>
          <w:sz w:val="24"/>
        </w:rPr>
        <w:lastRenderedPageBreak/>
        <w:t>2.1. Результаты личных соревнований.</w:t>
      </w:r>
    </w:p>
    <w:tbl>
      <w:tblPr>
        <w:tblW w:w="10491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766"/>
        <w:gridCol w:w="2409"/>
        <w:gridCol w:w="851"/>
        <w:gridCol w:w="1984"/>
        <w:gridCol w:w="3687"/>
      </w:tblGrid>
      <w:tr w:rsidR="001E68A4" w14:paraId="2AD4F396" w14:textId="77777777" w:rsidTr="00E1671F">
        <w:trPr>
          <w:trHeight w:val="680"/>
        </w:trPr>
        <w:tc>
          <w:tcPr>
            <w:tcW w:w="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604CB9" w14:textId="77777777" w:rsidR="001E68A4" w:rsidRDefault="00127403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="001E68A4">
              <w:rPr>
                <w:b/>
              </w:rPr>
              <w:t>анятое</w:t>
            </w:r>
            <w:r w:rsidR="001E68A4">
              <w:rPr>
                <w:b/>
              </w:rPr>
              <w:br/>
              <w:t>место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C44DA" w14:textId="77777777" w:rsidR="00E1671F" w:rsidRDefault="00E1671F" w:rsidP="00E1671F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="001E68A4">
              <w:rPr>
                <w:b/>
              </w:rPr>
              <w:t>порт</w:t>
            </w:r>
            <w:r>
              <w:rPr>
                <w:b/>
              </w:rPr>
              <w:t>.</w:t>
            </w:r>
          </w:p>
          <w:p w14:paraId="759A2B8B" w14:textId="77777777" w:rsidR="001E68A4" w:rsidRDefault="001E68A4" w:rsidP="00E1671F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разряд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857739" w14:textId="77777777" w:rsidR="001E68A4" w:rsidRDefault="001E68A4" w:rsidP="00842418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ФАМИЛИЯ, Имя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B85C5" w14:textId="77777777" w:rsidR="001E68A4" w:rsidRDefault="001E68A4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число</w:t>
            </w:r>
            <w:r>
              <w:rPr>
                <w:b/>
              </w:rPr>
              <w:br/>
              <w:t>побед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87BC05" w14:textId="77777777" w:rsidR="001E68A4" w:rsidRDefault="00B6182F" w:rsidP="00842418">
            <w:pPr>
              <w:pStyle w:val="1"/>
              <w:rPr>
                <w:b/>
                <w:sz w:val="20"/>
              </w:rPr>
            </w:pPr>
            <w:r>
              <w:rPr>
                <w:b/>
                <w:sz w:val="20"/>
              </w:rPr>
              <w:t>Субъект РФ</w:t>
            </w:r>
          </w:p>
        </w:tc>
        <w:tc>
          <w:tcPr>
            <w:tcW w:w="36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4E368" w14:textId="77777777" w:rsidR="001E68A4" w:rsidRDefault="001E68A4" w:rsidP="00842418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</w:rPr>
              <w:br/>
              <w:t>организация</w:t>
            </w:r>
          </w:p>
        </w:tc>
      </w:tr>
      <w:tr w:rsidR="003D26BC" w14:paraId="039F8690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46917D0F" w14:textId="77777777" w:rsidR="003D26BC" w:rsidRDefault="008E52F0" w:rsidP="00842418">
            <w:pPr>
              <w:spacing w:before="60" w:line="200" w:lineRule="atLeast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567791CC" w14:textId="5813CB92" w:rsidR="00737D8D" w:rsidRDefault="008E7ACB" w:rsidP="00737D8D">
            <w:pPr>
              <w:spacing w:before="60"/>
              <w:ind w:left="57"/>
              <w:jc w:val="center"/>
            </w:pPr>
            <w:r>
              <w:t>МС</w:t>
            </w:r>
          </w:p>
          <w:p w14:paraId="442127C9" w14:textId="77777777" w:rsidR="003D26BC" w:rsidRDefault="00CC22C6" w:rsidP="00737D8D">
            <w:pPr>
              <w:spacing w:before="60"/>
              <w:ind w:left="57"/>
              <w:jc w:val="center"/>
            </w:pPr>
            <w:r>
              <w:t>КМС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47001A58" w14:textId="00A814AF" w:rsidR="00737D8D" w:rsidRDefault="006A15DC" w:rsidP="00737D8D">
            <w:pPr>
              <w:spacing w:before="60"/>
              <w:ind w:left="57"/>
            </w:pPr>
            <w:r>
              <w:t>БЕЛОБОРОДОВ Евгений</w:t>
            </w:r>
          </w:p>
          <w:p w14:paraId="69FF7104" w14:textId="73B50984" w:rsidR="003D26BC" w:rsidRPr="00BE0925" w:rsidRDefault="006A15DC" w:rsidP="00737D8D">
            <w:pPr>
              <w:spacing w:before="60"/>
              <w:ind w:left="57"/>
            </w:pPr>
            <w:r>
              <w:t>ТРЕГУБОВ Сергей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79F987F" w14:textId="0A693562" w:rsidR="003D26BC" w:rsidRDefault="006A15DC" w:rsidP="00842418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10AA0526" w14:textId="2D255506" w:rsidR="00C70E1A" w:rsidRDefault="006A15DC" w:rsidP="00E1671F">
            <w:pPr>
              <w:spacing w:before="60"/>
              <w:ind w:left="57"/>
              <w:jc w:val="center"/>
            </w:pPr>
            <w:r>
              <w:t>ЯНАО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65944171" w14:textId="45A725BE" w:rsidR="00C70E1A" w:rsidRDefault="00C70E1A" w:rsidP="00E1671F">
            <w:pPr>
              <w:spacing w:before="60"/>
              <w:ind w:left="57"/>
              <w:jc w:val="center"/>
            </w:pPr>
            <w:r>
              <w:t>РО ФАС</w:t>
            </w:r>
            <w:r w:rsidR="006A15DC">
              <w:t>Р по Ямало-Ненецкому Автономному округу</w:t>
            </w:r>
          </w:p>
        </w:tc>
      </w:tr>
      <w:tr w:rsidR="00737D8D" w14:paraId="3996B449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19F9F51E" w14:textId="77777777" w:rsidR="00737D8D" w:rsidRDefault="00737D8D" w:rsidP="00737D8D">
            <w:pPr>
              <w:spacing w:before="60" w:line="200" w:lineRule="atLeast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253D3938" w14:textId="152F7689" w:rsidR="00737D8D" w:rsidRDefault="00CC22C6" w:rsidP="00737D8D">
            <w:pPr>
              <w:spacing w:before="60"/>
              <w:ind w:left="57"/>
              <w:jc w:val="center"/>
            </w:pPr>
            <w:r>
              <w:t>МС</w:t>
            </w:r>
          </w:p>
          <w:p w14:paraId="38C8F176" w14:textId="7938A6EE" w:rsidR="00737D8D" w:rsidRDefault="00CC51DB" w:rsidP="00737D8D">
            <w:pPr>
              <w:spacing w:before="60"/>
              <w:ind w:left="57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0FE406B9" w14:textId="654E9642" w:rsidR="00737D8D" w:rsidRDefault="006A15DC" w:rsidP="00737D8D">
            <w:pPr>
              <w:spacing w:before="60"/>
              <w:ind w:left="57"/>
            </w:pPr>
            <w:r>
              <w:t>ЯКИМОВ Михаил</w:t>
            </w:r>
          </w:p>
          <w:p w14:paraId="39E2AC4B" w14:textId="214B6E7E" w:rsidR="00737D8D" w:rsidRDefault="00CC51DB" w:rsidP="00737D8D">
            <w:pPr>
              <w:spacing w:before="60"/>
              <w:ind w:left="57"/>
            </w:pPr>
            <w:r>
              <w:t>КРИВЕНКО Даниил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7F87EDB" w14:textId="0F30847D" w:rsidR="00737D8D" w:rsidRDefault="00CC51DB" w:rsidP="00737D8D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23276796" w14:textId="3D4343BC" w:rsidR="00737D8D" w:rsidRDefault="00CC51DB" w:rsidP="00737D8D">
            <w:pPr>
              <w:spacing w:before="60"/>
              <w:ind w:left="57"/>
              <w:jc w:val="center"/>
            </w:pPr>
            <w:r>
              <w:t>Московская</w:t>
            </w:r>
            <w:r w:rsidR="00CC22C6">
              <w:t xml:space="preserve"> область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39BD98AB" w14:textId="14D5A480" w:rsidR="00737D8D" w:rsidRDefault="008E7ACB" w:rsidP="00E1671F">
            <w:pPr>
              <w:spacing w:before="60"/>
              <w:ind w:left="57"/>
              <w:jc w:val="center"/>
            </w:pPr>
            <w:r>
              <w:t>РО</w:t>
            </w:r>
            <w:r w:rsidR="00CC51DB">
              <w:t>О</w:t>
            </w:r>
            <w:r>
              <w:t xml:space="preserve"> ФАС</w:t>
            </w:r>
            <w:r w:rsidR="00C70E1A">
              <w:t>Р по</w:t>
            </w:r>
            <w:r>
              <w:t xml:space="preserve"> </w:t>
            </w:r>
            <w:r w:rsidR="00CC51DB">
              <w:t>Московской</w:t>
            </w:r>
            <w:r>
              <w:t xml:space="preserve"> области</w:t>
            </w:r>
          </w:p>
        </w:tc>
      </w:tr>
      <w:tr w:rsidR="00737D8D" w14:paraId="020D0C89" w14:textId="77777777" w:rsidTr="00E1671F">
        <w:trPr>
          <w:trHeight w:val="680"/>
        </w:trPr>
        <w:tc>
          <w:tcPr>
            <w:tcW w:w="794" w:type="dxa"/>
            <w:tcBorders>
              <w:left w:val="single" w:sz="12" w:space="0" w:color="auto"/>
            </w:tcBorders>
            <w:vAlign w:val="center"/>
          </w:tcPr>
          <w:p w14:paraId="658F1807" w14:textId="77777777" w:rsidR="00737D8D" w:rsidRPr="003938CE" w:rsidRDefault="00737D8D" w:rsidP="00737D8D">
            <w:pPr>
              <w:spacing w:before="120"/>
              <w:ind w:left="57"/>
              <w:jc w:val="center"/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66" w:type="dxa"/>
            <w:vAlign w:val="center"/>
          </w:tcPr>
          <w:p w14:paraId="3D99B7A2" w14:textId="38ED73DB" w:rsidR="00737D8D" w:rsidRDefault="00CC51DB" w:rsidP="00737D8D">
            <w:pPr>
              <w:spacing w:before="60"/>
              <w:ind w:left="57"/>
              <w:jc w:val="center"/>
            </w:pPr>
            <w:r>
              <w:t>МСМК</w:t>
            </w:r>
          </w:p>
          <w:p w14:paraId="4D269BB1" w14:textId="2D0765C9" w:rsidR="00737D8D" w:rsidRDefault="0033470A" w:rsidP="00737D8D">
            <w:pPr>
              <w:spacing w:before="60"/>
              <w:ind w:left="57"/>
              <w:jc w:val="center"/>
            </w:pPr>
            <w:r>
              <w:t>МСМК</w:t>
            </w:r>
          </w:p>
        </w:tc>
        <w:tc>
          <w:tcPr>
            <w:tcW w:w="2409" w:type="dxa"/>
            <w:vAlign w:val="center"/>
          </w:tcPr>
          <w:p w14:paraId="5D2FA6F9" w14:textId="6BE76DDF" w:rsidR="00737D8D" w:rsidRDefault="0033470A" w:rsidP="00737D8D">
            <w:pPr>
              <w:spacing w:before="60"/>
              <w:ind w:left="57"/>
            </w:pPr>
            <w:r>
              <w:t>ЕСАУЛКОВ Денис</w:t>
            </w:r>
          </w:p>
          <w:p w14:paraId="082577DA" w14:textId="18355EEC" w:rsidR="00737D8D" w:rsidRDefault="0033470A" w:rsidP="00737D8D">
            <w:pPr>
              <w:spacing w:before="60"/>
              <w:ind w:left="57"/>
            </w:pPr>
            <w:r>
              <w:t>АНТОНОВ Сергей</w:t>
            </w:r>
          </w:p>
        </w:tc>
        <w:tc>
          <w:tcPr>
            <w:tcW w:w="851" w:type="dxa"/>
            <w:vAlign w:val="center"/>
          </w:tcPr>
          <w:p w14:paraId="20738E0F" w14:textId="4152D9BB" w:rsidR="00737D8D" w:rsidRPr="002C4A59" w:rsidRDefault="0033470A" w:rsidP="00CC22C6">
            <w:pPr>
              <w:spacing w:before="60"/>
              <w:ind w:left="57"/>
              <w:jc w:val="center"/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984" w:type="dxa"/>
            <w:vAlign w:val="center"/>
          </w:tcPr>
          <w:p w14:paraId="0C1DA135" w14:textId="7BFF085F" w:rsidR="00737D8D" w:rsidRDefault="0033470A" w:rsidP="00737D8D">
            <w:pPr>
              <w:spacing w:before="60"/>
              <w:ind w:left="57"/>
              <w:jc w:val="center"/>
            </w:pPr>
            <w:r>
              <w:t>г. Москва</w:t>
            </w:r>
          </w:p>
        </w:tc>
        <w:tc>
          <w:tcPr>
            <w:tcW w:w="3687" w:type="dxa"/>
            <w:tcBorders>
              <w:right w:val="single" w:sz="12" w:space="0" w:color="auto"/>
            </w:tcBorders>
            <w:vAlign w:val="center"/>
          </w:tcPr>
          <w:p w14:paraId="67BE13DE" w14:textId="11292F77" w:rsidR="00737D8D" w:rsidRDefault="00CC22C6" w:rsidP="00E1671F">
            <w:pPr>
              <w:spacing w:before="60"/>
              <w:ind w:left="57"/>
              <w:jc w:val="center"/>
            </w:pPr>
            <w:r>
              <w:t>РО</w:t>
            </w:r>
            <w:r w:rsidR="0033470A">
              <w:t>О</w:t>
            </w:r>
            <w:r>
              <w:t xml:space="preserve"> ФАСР </w:t>
            </w:r>
            <w:r w:rsidR="0033470A">
              <w:t>по городу Москве</w:t>
            </w:r>
          </w:p>
        </w:tc>
      </w:tr>
      <w:tr w:rsidR="00046464" w14:paraId="5D72BED1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49A691ED" w14:textId="77777777" w:rsidR="00046464" w:rsidRDefault="00454253" w:rsidP="008D2F0D">
            <w:pPr>
              <w:spacing w:before="60"/>
              <w:ind w:left="57"/>
              <w:jc w:val="center"/>
              <w:rPr>
                <w:b/>
                <w:sz w:val="28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163906BF" w14:textId="77777777" w:rsidR="00046464" w:rsidRDefault="00454253" w:rsidP="00046464">
            <w:pPr>
              <w:spacing w:before="60"/>
              <w:ind w:left="57"/>
              <w:jc w:val="center"/>
            </w:pPr>
            <w:r>
              <w:t>1</w:t>
            </w:r>
          </w:p>
          <w:p w14:paraId="24C4891B" w14:textId="7360936B" w:rsidR="00046464" w:rsidRDefault="0033470A" w:rsidP="00E1671F">
            <w:pPr>
              <w:spacing w:before="60"/>
              <w:ind w:left="57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22CCA1BC" w14:textId="77777777" w:rsidR="00046464" w:rsidRDefault="008D2F0D" w:rsidP="00046464">
            <w:pPr>
              <w:spacing w:before="60"/>
              <w:ind w:left="57"/>
            </w:pPr>
            <w:r>
              <w:t>АНТИПОВ</w:t>
            </w:r>
            <w:r w:rsidR="00454253">
              <w:t xml:space="preserve"> Антон</w:t>
            </w:r>
          </w:p>
          <w:p w14:paraId="1F65635E" w14:textId="2661186A" w:rsidR="00046464" w:rsidRDefault="0033470A" w:rsidP="00046464">
            <w:pPr>
              <w:spacing w:before="60"/>
              <w:ind w:left="57"/>
            </w:pPr>
            <w:r>
              <w:t>ГРИГОРЬЯНЦ Самвел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FA1DE39" w14:textId="6F1BE662" w:rsidR="00046464" w:rsidRPr="00645353" w:rsidRDefault="0033470A" w:rsidP="008E7ACB">
            <w:pPr>
              <w:spacing w:before="60"/>
              <w:ind w:left="57"/>
              <w:jc w:val="center"/>
              <w:rPr>
                <w:sz w:val="24"/>
                <w:szCs w:val="24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4FD6F8B6" w14:textId="77777777" w:rsidR="00046464" w:rsidRDefault="00454253" w:rsidP="00046464">
            <w:pPr>
              <w:spacing w:before="60"/>
              <w:ind w:left="57"/>
              <w:jc w:val="center"/>
            </w:pPr>
            <w:r>
              <w:t>Краснодарский край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05104D51" w14:textId="77777777" w:rsidR="00046464" w:rsidRDefault="0018142A" w:rsidP="00E1671F">
            <w:pPr>
              <w:jc w:val="center"/>
            </w:pPr>
            <w:r>
              <w:t>РО ФАСР по</w:t>
            </w:r>
            <w:r w:rsidR="00B87836">
              <w:t xml:space="preserve"> Краснодарскому краю</w:t>
            </w:r>
          </w:p>
        </w:tc>
      </w:tr>
      <w:tr w:rsidR="00046464" w14:paraId="5609E413" w14:textId="77777777" w:rsidTr="00E1671F">
        <w:trPr>
          <w:trHeight w:val="680"/>
        </w:trPr>
        <w:tc>
          <w:tcPr>
            <w:tcW w:w="794" w:type="dxa"/>
            <w:tcBorders>
              <w:top w:val="nil"/>
              <w:left w:val="single" w:sz="12" w:space="0" w:color="auto"/>
            </w:tcBorders>
            <w:vAlign w:val="center"/>
          </w:tcPr>
          <w:p w14:paraId="160F4014" w14:textId="77777777" w:rsidR="00046464" w:rsidRPr="008E52F0" w:rsidRDefault="00454253" w:rsidP="008D2F0D">
            <w:pPr>
              <w:spacing w:before="60"/>
              <w:ind w:left="57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66" w:type="dxa"/>
            <w:tcBorders>
              <w:top w:val="nil"/>
            </w:tcBorders>
            <w:vAlign w:val="center"/>
          </w:tcPr>
          <w:p w14:paraId="621A052C" w14:textId="1C623A36" w:rsidR="00046464" w:rsidRDefault="00046464" w:rsidP="00046464">
            <w:pPr>
              <w:spacing w:before="60"/>
              <w:ind w:left="57"/>
              <w:jc w:val="center"/>
            </w:pPr>
            <w:r>
              <w:t>МС</w:t>
            </w:r>
          </w:p>
          <w:p w14:paraId="1B4554E2" w14:textId="7F5FDFC9" w:rsidR="00046464" w:rsidRDefault="007A55BC" w:rsidP="00046464">
            <w:pPr>
              <w:spacing w:before="60"/>
              <w:ind w:left="57"/>
              <w:jc w:val="center"/>
            </w:pPr>
            <w:r>
              <w:t>МС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4DD62B28" w14:textId="0E309018" w:rsidR="00046464" w:rsidRDefault="0033470A" w:rsidP="00046464">
            <w:pPr>
              <w:spacing w:before="60"/>
              <w:ind w:left="57"/>
            </w:pPr>
            <w:r>
              <w:t>БАРАНОВ Виталий</w:t>
            </w:r>
          </w:p>
          <w:p w14:paraId="2C427B31" w14:textId="66D2BF33" w:rsidR="00046464" w:rsidRDefault="0033470A" w:rsidP="00046464">
            <w:pPr>
              <w:spacing w:before="60"/>
              <w:ind w:left="57"/>
            </w:pPr>
            <w:r>
              <w:t>МИХАЙЛОВ Павел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7CE297" w14:textId="541412C5" w:rsidR="00046464" w:rsidRPr="00E1671F" w:rsidRDefault="0033470A" w:rsidP="00046464">
            <w:pPr>
              <w:spacing w:before="60"/>
              <w:ind w:left="5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14:paraId="0B0D81E4" w14:textId="322728EA" w:rsidR="00046464" w:rsidRDefault="0033470A" w:rsidP="00046464">
            <w:pPr>
              <w:spacing w:before="60"/>
              <w:ind w:left="57"/>
              <w:jc w:val="center"/>
            </w:pPr>
            <w:r>
              <w:t>Московская область</w:t>
            </w:r>
          </w:p>
        </w:tc>
        <w:tc>
          <w:tcPr>
            <w:tcW w:w="3687" w:type="dxa"/>
            <w:tcBorders>
              <w:top w:val="nil"/>
              <w:right w:val="single" w:sz="12" w:space="0" w:color="auto"/>
            </w:tcBorders>
            <w:vAlign w:val="center"/>
          </w:tcPr>
          <w:p w14:paraId="203CC2CD" w14:textId="5C2E650A" w:rsidR="00046464" w:rsidRDefault="0033470A" w:rsidP="00046464">
            <w:pPr>
              <w:jc w:val="center"/>
            </w:pPr>
            <w:r>
              <w:t>РОО ФАСР по Московской области</w:t>
            </w:r>
          </w:p>
        </w:tc>
      </w:tr>
    </w:tbl>
    <w:p w14:paraId="547F902E" w14:textId="77777777" w:rsidR="001E68A4" w:rsidRDefault="001E68A4">
      <w:pPr>
        <w:spacing w:before="240"/>
        <w:jc w:val="center"/>
        <w:rPr>
          <w:b/>
          <w:sz w:val="24"/>
        </w:rPr>
      </w:pPr>
      <w:r>
        <w:rPr>
          <w:b/>
          <w:sz w:val="24"/>
        </w:rPr>
        <w:t>2.2. Число участников, выполнивших разрядные требования.</w: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2835"/>
      </w:tblGrid>
      <w:tr w:rsidR="001E68A4" w14:paraId="33D8291E" w14:textId="77777777" w:rsidTr="00842418">
        <w:trPr>
          <w:trHeight w:val="597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CB2867" w14:textId="77777777" w:rsidR="001E68A4" w:rsidRDefault="001E68A4" w:rsidP="00842418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спортивное звание,</w:t>
            </w:r>
            <w:r>
              <w:rPr>
                <w:b/>
              </w:rPr>
              <w:br/>
              <w:t>разряд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9BC47" w14:textId="77777777" w:rsidR="001E68A4" w:rsidRDefault="001E68A4" w:rsidP="00842418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Участвовало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8C6DC" w14:textId="77777777" w:rsidR="001E68A4" w:rsidRDefault="001E68A4" w:rsidP="00842418">
            <w:pPr>
              <w:pStyle w:val="6"/>
              <w:spacing w:before="120"/>
              <w:rPr>
                <w:sz w:val="20"/>
              </w:rPr>
            </w:pPr>
            <w:r>
              <w:rPr>
                <w:sz w:val="20"/>
              </w:rPr>
              <w:t>Выполнили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1C24F" w14:textId="77777777" w:rsidR="001E68A4" w:rsidRDefault="001E68A4" w:rsidP="00842418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В том числе впервые</w:t>
            </w:r>
          </w:p>
        </w:tc>
      </w:tr>
      <w:tr w:rsidR="001E68A4" w:rsidRPr="00D5001E" w14:paraId="2FEDB78B" w14:textId="77777777" w:rsidTr="00842418">
        <w:trPr>
          <w:trHeight w:val="454"/>
        </w:trPr>
        <w:tc>
          <w:tcPr>
            <w:tcW w:w="2552" w:type="dxa"/>
            <w:tcBorders>
              <w:top w:val="nil"/>
            </w:tcBorders>
            <w:vAlign w:val="center"/>
          </w:tcPr>
          <w:p w14:paraId="06AE2444" w14:textId="77777777" w:rsidR="001E68A4" w:rsidRPr="00D5001E" w:rsidRDefault="001E68A4" w:rsidP="00842418">
            <w:pPr>
              <w:pStyle w:val="6"/>
              <w:rPr>
                <w:szCs w:val="24"/>
              </w:rPr>
            </w:pPr>
            <w:r w:rsidRPr="00D5001E">
              <w:rPr>
                <w:szCs w:val="24"/>
              </w:rPr>
              <w:t>ЗМС+МСМК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1B1F94D" w14:textId="72293683" w:rsidR="001E68A4" w:rsidRPr="00D5001E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3B5EC72" w14:textId="321D3EE5" w:rsidR="001E68A4" w:rsidRPr="00FF6B2F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14:paraId="753C9359" w14:textId="2702A20C" w:rsidR="001E68A4" w:rsidRPr="00FF6B2F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E68A4" w:rsidRPr="00D5001E" w14:paraId="566EF7B0" w14:textId="77777777" w:rsidTr="00842418">
        <w:trPr>
          <w:trHeight w:val="454"/>
        </w:trPr>
        <w:tc>
          <w:tcPr>
            <w:tcW w:w="2552" w:type="dxa"/>
            <w:vAlign w:val="center"/>
          </w:tcPr>
          <w:p w14:paraId="4DA70CDD" w14:textId="77777777" w:rsidR="001E68A4" w:rsidRPr="00D5001E" w:rsidRDefault="001E68A4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МС</w:t>
            </w:r>
          </w:p>
        </w:tc>
        <w:tc>
          <w:tcPr>
            <w:tcW w:w="2552" w:type="dxa"/>
            <w:vAlign w:val="center"/>
          </w:tcPr>
          <w:p w14:paraId="1CA54B0F" w14:textId="69824833" w:rsidR="001E68A4" w:rsidRPr="00D5001E" w:rsidRDefault="0033470A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14:paraId="0C3D50F3" w14:textId="70775873" w:rsidR="001E68A4" w:rsidRPr="00E1671F" w:rsidRDefault="001E68A4" w:rsidP="00842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7572D3B" w14:textId="222E9784" w:rsidR="001E68A4" w:rsidRPr="00E1671F" w:rsidRDefault="001E68A4" w:rsidP="00842418">
            <w:pPr>
              <w:jc w:val="center"/>
              <w:rPr>
                <w:sz w:val="24"/>
                <w:szCs w:val="24"/>
              </w:rPr>
            </w:pPr>
          </w:p>
        </w:tc>
      </w:tr>
      <w:tr w:rsidR="000D074E" w:rsidRPr="00D5001E" w14:paraId="7A7D78E6" w14:textId="77777777" w:rsidTr="00842418">
        <w:trPr>
          <w:trHeight w:val="454"/>
        </w:trPr>
        <w:tc>
          <w:tcPr>
            <w:tcW w:w="2552" w:type="dxa"/>
            <w:vAlign w:val="center"/>
          </w:tcPr>
          <w:p w14:paraId="7A21112C" w14:textId="77777777" w:rsidR="000D074E" w:rsidRPr="00D5001E" w:rsidRDefault="000D074E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КМС</w:t>
            </w:r>
          </w:p>
        </w:tc>
        <w:tc>
          <w:tcPr>
            <w:tcW w:w="2552" w:type="dxa"/>
            <w:vAlign w:val="center"/>
          </w:tcPr>
          <w:p w14:paraId="619CB6F3" w14:textId="0FEF8B7E" w:rsidR="000D074E" w:rsidRPr="00D5001E" w:rsidRDefault="00724F71" w:rsidP="00E167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552" w:type="dxa"/>
            <w:vAlign w:val="center"/>
          </w:tcPr>
          <w:p w14:paraId="54236CC1" w14:textId="01D5CA5E" w:rsidR="000D074E" w:rsidRPr="00E1671F" w:rsidRDefault="000D074E" w:rsidP="008424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E101834" w14:textId="2D892824" w:rsidR="000D074E" w:rsidRPr="00E1671F" w:rsidRDefault="000D074E" w:rsidP="00842418">
            <w:pPr>
              <w:jc w:val="center"/>
              <w:rPr>
                <w:sz w:val="24"/>
                <w:szCs w:val="24"/>
              </w:rPr>
            </w:pPr>
          </w:p>
        </w:tc>
      </w:tr>
      <w:tr w:rsidR="00C32E9D" w:rsidRPr="00D5001E" w14:paraId="35BD8E85" w14:textId="77777777" w:rsidTr="00F07931">
        <w:trPr>
          <w:trHeight w:val="454"/>
        </w:trPr>
        <w:tc>
          <w:tcPr>
            <w:tcW w:w="2552" w:type="dxa"/>
            <w:vAlign w:val="center"/>
          </w:tcPr>
          <w:p w14:paraId="3A94130E" w14:textId="77777777" w:rsidR="00C32E9D" w:rsidRPr="00D5001E" w:rsidRDefault="00C32E9D" w:rsidP="00F07931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14:paraId="5DABD188" w14:textId="36133BED" w:rsidR="00C32E9D" w:rsidRPr="00D5001E" w:rsidRDefault="00724F71" w:rsidP="00F07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  <w:vAlign w:val="center"/>
          </w:tcPr>
          <w:p w14:paraId="23923942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BAB4D34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</w:tr>
      <w:tr w:rsidR="00C32E9D" w:rsidRPr="00D5001E" w14:paraId="24BF411F" w14:textId="77777777" w:rsidTr="00F07931">
        <w:trPr>
          <w:trHeight w:val="454"/>
        </w:trPr>
        <w:tc>
          <w:tcPr>
            <w:tcW w:w="2552" w:type="dxa"/>
            <w:vAlign w:val="center"/>
          </w:tcPr>
          <w:p w14:paraId="44115ADC" w14:textId="77777777" w:rsidR="00C32E9D" w:rsidRPr="00D5001E" w:rsidRDefault="00C32E9D" w:rsidP="00F079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68D77BE4" w14:textId="53140912" w:rsidR="00C32E9D" w:rsidRPr="00D5001E" w:rsidRDefault="00724F71" w:rsidP="00F07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  <w:vAlign w:val="center"/>
          </w:tcPr>
          <w:p w14:paraId="2DB8CF18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5ED8976" w14:textId="77777777" w:rsidR="00C32E9D" w:rsidRPr="00E1671F" w:rsidRDefault="00C32E9D" w:rsidP="00F07931">
            <w:pPr>
              <w:jc w:val="center"/>
              <w:rPr>
                <w:sz w:val="24"/>
                <w:szCs w:val="24"/>
              </w:rPr>
            </w:pPr>
          </w:p>
        </w:tc>
      </w:tr>
      <w:tr w:rsidR="001E68A4" w:rsidRPr="00D5001E" w14:paraId="2271E94B" w14:textId="77777777" w:rsidTr="00842418">
        <w:trPr>
          <w:trHeight w:val="454"/>
        </w:trPr>
        <w:tc>
          <w:tcPr>
            <w:tcW w:w="2552" w:type="dxa"/>
            <w:vAlign w:val="center"/>
          </w:tcPr>
          <w:p w14:paraId="58320027" w14:textId="77777777" w:rsidR="001E68A4" w:rsidRPr="00D5001E" w:rsidRDefault="00601D64" w:rsidP="008424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14:paraId="113CB35C" w14:textId="77777777" w:rsidR="001E68A4" w:rsidRPr="00D5001E" w:rsidRDefault="00FF6B2F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  <w:vAlign w:val="center"/>
          </w:tcPr>
          <w:p w14:paraId="60B98612" w14:textId="42ACD3ED" w:rsidR="001E68A4" w:rsidRPr="00E1671F" w:rsidRDefault="00724F71" w:rsidP="008424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Align w:val="center"/>
          </w:tcPr>
          <w:p w14:paraId="48593C7A" w14:textId="77777777" w:rsidR="001E68A4" w:rsidRPr="00E1671F" w:rsidRDefault="00A01CFE" w:rsidP="00842418">
            <w:pPr>
              <w:jc w:val="center"/>
              <w:rPr>
                <w:sz w:val="24"/>
                <w:szCs w:val="24"/>
              </w:rPr>
            </w:pPr>
            <w:r w:rsidRPr="00E1671F">
              <w:rPr>
                <w:sz w:val="24"/>
                <w:szCs w:val="24"/>
              </w:rPr>
              <w:t>-</w:t>
            </w:r>
          </w:p>
        </w:tc>
      </w:tr>
    </w:tbl>
    <w:p w14:paraId="070F94FA" w14:textId="77777777" w:rsidR="00842418" w:rsidRDefault="00842418">
      <w:pPr>
        <w:rPr>
          <w:b/>
          <w:sz w:val="24"/>
        </w:rPr>
      </w:pPr>
      <w:r>
        <w:rPr>
          <w:b/>
          <w:sz w:val="24"/>
        </w:rPr>
        <w:br w:type="page"/>
      </w:r>
    </w:p>
    <w:p w14:paraId="7BD2ED2B" w14:textId="77777777" w:rsidR="001E68A4" w:rsidRDefault="001E68A4" w:rsidP="00A01CFE">
      <w:pPr>
        <w:spacing w:before="240" w:after="120"/>
        <w:jc w:val="center"/>
        <w:rPr>
          <w:b/>
          <w:sz w:val="24"/>
        </w:rPr>
      </w:pPr>
      <w:r>
        <w:rPr>
          <w:b/>
          <w:sz w:val="24"/>
        </w:rPr>
        <w:lastRenderedPageBreak/>
        <w:t>3.1. Командные результаты.</w:t>
      </w:r>
    </w:p>
    <w:tbl>
      <w:tblPr>
        <w:tblW w:w="1049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7938"/>
        <w:gridCol w:w="1418"/>
      </w:tblGrid>
      <w:tr w:rsidR="001E68A4" w:rsidRPr="00D5001E" w14:paraId="2FC33A1A" w14:textId="77777777" w:rsidTr="00DC3B1B">
        <w:trPr>
          <w:trHeight w:val="9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E18D38" w14:textId="77777777" w:rsidR="001E68A4" w:rsidRPr="00D5001E" w:rsidRDefault="001E68A4" w:rsidP="00842418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занятое</w:t>
            </w:r>
            <w:r w:rsidRPr="00D5001E">
              <w:rPr>
                <w:b/>
                <w:sz w:val="24"/>
                <w:szCs w:val="24"/>
              </w:rPr>
              <w:br/>
              <w:t>место</w:t>
            </w:r>
          </w:p>
        </w:tc>
        <w:tc>
          <w:tcPr>
            <w:tcW w:w="79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F38E43" w14:textId="77777777" w:rsidR="001E68A4" w:rsidRPr="00D5001E" w:rsidRDefault="00E1671F" w:rsidP="0084241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Субъект</w:t>
            </w:r>
            <w:r w:rsidR="00AA5B9A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 xml:space="preserve">оссийской </w:t>
            </w:r>
            <w:r w:rsidR="00AA5B9A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едерации, СТРАНА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56FEA" w14:textId="77777777" w:rsidR="001E68A4" w:rsidRPr="00D5001E" w:rsidRDefault="001E68A4" w:rsidP="00A01CFE">
            <w:pPr>
              <w:jc w:val="center"/>
              <w:rPr>
                <w:b/>
                <w:sz w:val="24"/>
                <w:szCs w:val="24"/>
              </w:rPr>
            </w:pPr>
            <w:r w:rsidRPr="00D5001E">
              <w:rPr>
                <w:b/>
                <w:sz w:val="24"/>
                <w:szCs w:val="24"/>
              </w:rPr>
              <w:t>результат</w:t>
            </w:r>
            <w:r w:rsidRPr="00D5001E">
              <w:rPr>
                <w:b/>
                <w:sz w:val="24"/>
                <w:szCs w:val="24"/>
              </w:rPr>
              <w:br/>
              <w:t>число побед</w:t>
            </w:r>
            <w:r w:rsidR="00BB47EE" w:rsidRPr="00D5001E">
              <w:rPr>
                <w:b/>
                <w:sz w:val="24"/>
                <w:szCs w:val="24"/>
              </w:rPr>
              <w:br/>
            </w:r>
            <w:r w:rsidR="00BB47EE" w:rsidRPr="00D5001E">
              <w:rPr>
                <w:sz w:val="16"/>
                <w:szCs w:val="16"/>
              </w:rPr>
              <w:t>(сумма</w:t>
            </w:r>
            <w:r w:rsidR="00627B24" w:rsidRPr="00D5001E">
              <w:rPr>
                <w:sz w:val="16"/>
                <w:szCs w:val="16"/>
              </w:rPr>
              <w:t xml:space="preserve"> </w:t>
            </w:r>
            <w:r w:rsidR="00BB47EE" w:rsidRPr="00D5001E">
              <w:rPr>
                <w:sz w:val="16"/>
                <w:szCs w:val="16"/>
              </w:rPr>
              <w:t>мест</w:t>
            </w:r>
            <w:r w:rsidR="00BB47EE" w:rsidRPr="00D5001E">
              <w:rPr>
                <w:b/>
                <w:sz w:val="16"/>
                <w:szCs w:val="16"/>
              </w:rPr>
              <w:t>)</w:t>
            </w:r>
          </w:p>
        </w:tc>
      </w:tr>
      <w:tr w:rsidR="00BA0593" w:rsidRPr="00D5001E" w14:paraId="60D4EB47" w14:textId="77777777" w:rsidTr="00DC3B1B">
        <w:trPr>
          <w:trHeight w:val="454"/>
        </w:trPr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98C5F8" w14:textId="77777777" w:rsidR="00BA0593" w:rsidRPr="00B745AE" w:rsidRDefault="00A01CFE" w:rsidP="00842418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FA2B8" w14:textId="65688A27" w:rsidR="00BA0593" w:rsidRPr="00B745AE" w:rsidRDefault="00724F71" w:rsidP="00842418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Москва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424EC6" w14:textId="247F6DEA" w:rsidR="00BA0593" w:rsidRPr="00B745AE" w:rsidRDefault="00724F71" w:rsidP="00FD7F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Pr="002D4DF1">
              <w:rPr>
                <w:b/>
                <w:sz w:val="24"/>
                <w:szCs w:val="24"/>
              </w:rPr>
              <w:t xml:space="preserve"> </w:t>
            </w:r>
            <w:r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11</w:t>
            </w:r>
            <w:r w:rsidRPr="002D4DF1">
              <w:rPr>
                <w:sz w:val="16"/>
                <w:szCs w:val="16"/>
              </w:rPr>
              <w:t>)</w:t>
            </w:r>
          </w:p>
        </w:tc>
      </w:tr>
      <w:tr w:rsidR="00E1671F" w:rsidRPr="00D5001E" w14:paraId="01B622FE" w14:textId="77777777" w:rsidTr="00595C38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352EB77" w14:textId="77777777" w:rsidR="00E1671F" w:rsidRPr="00B745AE" w:rsidRDefault="00E1671F" w:rsidP="00DC3B1B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14:paraId="7F202AEA" w14:textId="73B7BECF" w:rsidR="00E1671F" w:rsidRPr="00B745AE" w:rsidRDefault="00724F71" w:rsidP="00DC3B1B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Московская область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01B486C" w14:textId="03082B7B" w:rsidR="00E1671F" w:rsidRDefault="00724F71" w:rsidP="00E1671F">
            <w:pPr>
              <w:jc w:val="center"/>
            </w:pPr>
            <w:r>
              <w:rPr>
                <w:b/>
                <w:sz w:val="24"/>
                <w:szCs w:val="24"/>
              </w:rPr>
              <w:t>13</w:t>
            </w:r>
            <w:r w:rsidRPr="002D4DF1">
              <w:rPr>
                <w:b/>
                <w:sz w:val="24"/>
                <w:szCs w:val="24"/>
              </w:rPr>
              <w:t xml:space="preserve"> </w:t>
            </w:r>
            <w:r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22</w:t>
            </w:r>
            <w:r w:rsidRPr="002D4DF1">
              <w:rPr>
                <w:sz w:val="16"/>
                <w:szCs w:val="16"/>
              </w:rPr>
              <w:t>)</w:t>
            </w:r>
          </w:p>
        </w:tc>
      </w:tr>
      <w:tr w:rsidR="00E1671F" w:rsidRPr="00D5001E" w14:paraId="6D055322" w14:textId="77777777" w:rsidTr="00595C38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3690FE3" w14:textId="77777777" w:rsidR="00E1671F" w:rsidRPr="00B745AE" w:rsidRDefault="00E1671F" w:rsidP="00DC3B1B">
            <w:pPr>
              <w:jc w:val="center"/>
              <w:rPr>
                <w:b/>
                <w:sz w:val="24"/>
                <w:szCs w:val="24"/>
              </w:rPr>
            </w:pPr>
            <w:r w:rsidRPr="00B745A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14:paraId="3093585A" w14:textId="50676B9E" w:rsidR="00E1671F" w:rsidRPr="00B745AE" w:rsidRDefault="00724F71" w:rsidP="00DC3B1B">
            <w:pPr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Республика Удмуртия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FB139DB" w14:textId="4B243425" w:rsidR="00E1671F" w:rsidRDefault="00724F71" w:rsidP="00E1671F">
            <w:pPr>
              <w:jc w:val="center"/>
            </w:pPr>
            <w:r>
              <w:rPr>
                <w:b/>
                <w:sz w:val="24"/>
                <w:szCs w:val="24"/>
              </w:rPr>
              <w:t>10</w:t>
            </w:r>
            <w:r w:rsidR="00E1671F" w:rsidRPr="002D4DF1">
              <w:rPr>
                <w:b/>
                <w:sz w:val="24"/>
                <w:szCs w:val="24"/>
              </w:rPr>
              <w:t xml:space="preserve"> </w:t>
            </w:r>
            <w:r w:rsidR="00E1671F"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29</w:t>
            </w:r>
            <w:r w:rsidR="00E1671F" w:rsidRPr="002D4DF1">
              <w:rPr>
                <w:sz w:val="16"/>
                <w:szCs w:val="16"/>
              </w:rPr>
              <w:t>)</w:t>
            </w:r>
          </w:p>
        </w:tc>
      </w:tr>
      <w:tr w:rsidR="00DC3B1B" w:rsidRPr="00D5001E" w14:paraId="74529BEA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053319F" w14:textId="77777777" w:rsidR="00DC3B1B" w:rsidRPr="00DC3B1B" w:rsidRDefault="00DC3B1B" w:rsidP="00DC3B1B">
            <w:pPr>
              <w:jc w:val="center"/>
              <w:rPr>
                <w:sz w:val="24"/>
                <w:szCs w:val="24"/>
              </w:rPr>
            </w:pPr>
            <w:r w:rsidRPr="00DC3B1B">
              <w:rPr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14:paraId="12A35464" w14:textId="1119CEE6" w:rsidR="00DC3B1B" w:rsidRPr="00DC3B1B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EE93994" w14:textId="0A9D5841" w:rsidR="00DC3B1B" w:rsidRPr="00DC3B1B" w:rsidRDefault="00DC1664" w:rsidP="00DC3B1B">
            <w:pPr>
              <w:jc w:val="center"/>
              <w:rPr>
                <w:sz w:val="24"/>
                <w:szCs w:val="24"/>
              </w:rPr>
            </w:pPr>
            <w:r w:rsidRPr="002D4DF1">
              <w:rPr>
                <w:b/>
                <w:sz w:val="24"/>
                <w:szCs w:val="24"/>
              </w:rPr>
              <w:t xml:space="preserve">9 </w:t>
            </w:r>
            <w:r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123</w:t>
            </w:r>
            <w:r w:rsidRPr="002D4DF1">
              <w:rPr>
                <w:sz w:val="16"/>
                <w:szCs w:val="16"/>
              </w:rPr>
              <w:t>)</w:t>
            </w:r>
          </w:p>
        </w:tc>
      </w:tr>
      <w:tr w:rsidR="000D4880" w:rsidRPr="00D5001E" w14:paraId="4E252175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034586B" w14:textId="77777777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38" w:type="dxa"/>
            <w:vAlign w:val="center"/>
          </w:tcPr>
          <w:p w14:paraId="1330D6D1" w14:textId="77777777" w:rsidR="000D4880" w:rsidRDefault="000D4880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3ADD083" w14:textId="4CAA8118" w:rsidR="000D4880" w:rsidRPr="00DC3B1B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086E">
              <w:rPr>
                <w:sz w:val="24"/>
                <w:szCs w:val="24"/>
              </w:rPr>
              <w:t xml:space="preserve"> </w:t>
            </w:r>
            <w:r w:rsidR="00C5086E" w:rsidRPr="00C5086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63</w:t>
            </w:r>
            <w:r w:rsidR="00C5086E" w:rsidRPr="00C5086E">
              <w:rPr>
                <w:sz w:val="16"/>
                <w:szCs w:val="16"/>
              </w:rPr>
              <w:t>)</w:t>
            </w:r>
          </w:p>
        </w:tc>
      </w:tr>
      <w:tr w:rsidR="00C5086E" w:rsidRPr="00D5001E" w14:paraId="65A34773" w14:textId="77777777" w:rsidTr="000A1C36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181669D" w14:textId="77777777" w:rsidR="00C5086E" w:rsidRPr="00DC3B1B" w:rsidRDefault="00C5086E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14:paraId="5C4A5818" w14:textId="3412D22F" w:rsidR="00C5086E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Пензенская</w:t>
            </w:r>
            <w:r w:rsidR="00C5086E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B22805D" w14:textId="6768D10A" w:rsidR="00C5086E" w:rsidRDefault="00DC1664" w:rsidP="00C5086E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C5086E" w:rsidRPr="000662DE">
              <w:rPr>
                <w:sz w:val="24"/>
                <w:szCs w:val="24"/>
              </w:rPr>
              <w:t xml:space="preserve"> </w:t>
            </w:r>
            <w:r w:rsidR="00C5086E" w:rsidRPr="000662D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83</w:t>
            </w:r>
            <w:r w:rsidR="00C5086E" w:rsidRPr="000662DE">
              <w:rPr>
                <w:sz w:val="16"/>
                <w:szCs w:val="16"/>
              </w:rPr>
              <w:t>)</w:t>
            </w:r>
          </w:p>
        </w:tc>
      </w:tr>
      <w:tr w:rsidR="00C5086E" w:rsidRPr="00D5001E" w14:paraId="110A64A0" w14:textId="77777777" w:rsidTr="000A1C36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3F8F48C" w14:textId="77777777" w:rsidR="00C5086E" w:rsidRDefault="00C5086E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38" w:type="dxa"/>
            <w:vAlign w:val="center"/>
          </w:tcPr>
          <w:p w14:paraId="40CA7CAB" w14:textId="77777777" w:rsidR="00C5086E" w:rsidRDefault="00C5086E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1D95D9" w14:textId="028D70C6" w:rsidR="00C5086E" w:rsidRDefault="00DC1664" w:rsidP="00C5086E">
            <w:pPr>
              <w:jc w:val="center"/>
            </w:pPr>
            <w:r>
              <w:rPr>
                <w:sz w:val="24"/>
                <w:szCs w:val="24"/>
              </w:rPr>
              <w:t>6</w:t>
            </w:r>
            <w:r w:rsidR="00C5086E" w:rsidRPr="000662DE">
              <w:rPr>
                <w:sz w:val="24"/>
                <w:szCs w:val="24"/>
              </w:rPr>
              <w:t xml:space="preserve"> </w:t>
            </w:r>
            <w:r w:rsidR="00C5086E" w:rsidRPr="000662DE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109</w:t>
            </w:r>
            <w:r w:rsidR="00C5086E" w:rsidRPr="000662DE">
              <w:rPr>
                <w:sz w:val="16"/>
                <w:szCs w:val="16"/>
              </w:rPr>
              <w:t>)</w:t>
            </w:r>
          </w:p>
        </w:tc>
      </w:tr>
      <w:tr w:rsidR="000D4880" w:rsidRPr="00D5001E" w14:paraId="55F509E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6C309D7" w14:textId="77777777" w:rsidR="000D4880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38" w:type="dxa"/>
            <w:vAlign w:val="center"/>
          </w:tcPr>
          <w:p w14:paraId="135D7465" w14:textId="01788032" w:rsidR="000D4880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34700C4" w14:textId="3E8ACA21" w:rsidR="000D4880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 w:rsidRPr="00DC1664">
              <w:rPr>
                <w:bCs/>
                <w:sz w:val="24"/>
                <w:szCs w:val="24"/>
              </w:rPr>
              <w:t xml:space="preserve">5 </w:t>
            </w:r>
            <w:r w:rsidRPr="00DC1664">
              <w:rPr>
                <w:bCs/>
                <w:sz w:val="16"/>
                <w:szCs w:val="16"/>
              </w:rPr>
              <w:t>(76)</w:t>
            </w:r>
          </w:p>
        </w:tc>
      </w:tr>
      <w:tr w:rsidR="000D4880" w:rsidRPr="00D5001E" w14:paraId="1B9B1F04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48A1E04" w14:textId="77777777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38" w:type="dxa"/>
            <w:vAlign w:val="center"/>
          </w:tcPr>
          <w:p w14:paraId="31AE5F4A" w14:textId="61FE53D6" w:rsidR="000D4880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98A5993" w14:textId="569DC2BC" w:rsidR="000D4880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 w:rsidRPr="00DC1664">
              <w:rPr>
                <w:bCs/>
                <w:sz w:val="24"/>
                <w:szCs w:val="24"/>
              </w:rPr>
              <w:t xml:space="preserve">5 </w:t>
            </w:r>
            <w:r w:rsidRPr="00DC1664">
              <w:rPr>
                <w:bCs/>
                <w:sz w:val="16"/>
                <w:szCs w:val="16"/>
              </w:rPr>
              <w:t>(82)</w:t>
            </w:r>
          </w:p>
        </w:tc>
      </w:tr>
      <w:tr w:rsidR="000D4880" w:rsidRPr="00D5001E" w14:paraId="4CD9BCED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901A24A" w14:textId="2BF96372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38" w:type="dxa"/>
            <w:vAlign w:val="center"/>
          </w:tcPr>
          <w:p w14:paraId="3EBBAF73" w14:textId="28B0A6F9" w:rsidR="000D4880" w:rsidRDefault="00DC1664" w:rsidP="008E13D3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Самарская</w:t>
            </w:r>
            <w:r w:rsidR="000D4880">
              <w:rPr>
                <w:sz w:val="24"/>
                <w:szCs w:val="24"/>
              </w:rPr>
              <w:t xml:space="preserve">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1469BF4" w14:textId="2F9F0474" w:rsidR="000D4880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 w:rsidRPr="00DC1664">
              <w:rPr>
                <w:bCs/>
                <w:sz w:val="24"/>
                <w:szCs w:val="24"/>
              </w:rPr>
              <w:t xml:space="preserve">4 </w:t>
            </w:r>
            <w:r w:rsidRPr="00DC1664">
              <w:rPr>
                <w:bCs/>
                <w:sz w:val="16"/>
                <w:szCs w:val="16"/>
              </w:rPr>
              <w:t>(83)</w:t>
            </w:r>
          </w:p>
        </w:tc>
      </w:tr>
      <w:tr w:rsidR="000D4880" w:rsidRPr="00D5001E" w14:paraId="1D7BEC18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831AF68" w14:textId="466DAE58" w:rsidR="000D4880" w:rsidRPr="00DC3B1B" w:rsidRDefault="000D4880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38" w:type="dxa"/>
            <w:vAlign w:val="center"/>
          </w:tcPr>
          <w:p w14:paraId="0523046C" w14:textId="34C9A88B" w:rsidR="000D4880" w:rsidRDefault="00DC1664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B6D5C55" w14:textId="1D6183F9" w:rsidR="000D4880" w:rsidRPr="00DC3B1B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D4DF1">
              <w:rPr>
                <w:b/>
                <w:sz w:val="24"/>
                <w:szCs w:val="24"/>
              </w:rPr>
              <w:t xml:space="preserve"> </w:t>
            </w:r>
            <w:r w:rsidRPr="002D4DF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113</w:t>
            </w:r>
            <w:r w:rsidRPr="002D4DF1">
              <w:rPr>
                <w:sz w:val="16"/>
                <w:szCs w:val="16"/>
              </w:rPr>
              <w:t>)</w:t>
            </w:r>
          </w:p>
        </w:tc>
      </w:tr>
      <w:tr w:rsidR="00DC1664" w:rsidRPr="00D5001E" w14:paraId="72A741F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855BF30" w14:textId="010F0BE4" w:rsidR="00DC1664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38" w:type="dxa"/>
            <w:vAlign w:val="center"/>
          </w:tcPr>
          <w:p w14:paraId="6C948820" w14:textId="2E1DC87A" w:rsidR="00DC1664" w:rsidRDefault="00DC1664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Башкортостан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9371EDA" w14:textId="1D67EF6E" w:rsidR="00DC1664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106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39512DE5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00F31DC5" w14:textId="5243B507" w:rsidR="00DC1664" w:rsidRDefault="00DC1664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38" w:type="dxa"/>
            <w:vAlign w:val="center"/>
          </w:tcPr>
          <w:p w14:paraId="09C9CFD5" w14:textId="2DCEE598" w:rsidR="00DC1664" w:rsidRDefault="00E24673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1E36D9E0" w14:textId="511BEA1F" w:rsidR="00DC1664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</w:t>
            </w:r>
            <w:r w:rsidR="00E24673"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t>6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798BF1F7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5B1EF602" w14:textId="7BBE0A32" w:rsidR="00DC1664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7938" w:type="dxa"/>
            <w:vAlign w:val="center"/>
          </w:tcPr>
          <w:p w14:paraId="4DD09D11" w14:textId="49135F27" w:rsidR="00DC1664" w:rsidRDefault="00E24673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726760F" w14:textId="09A866A9" w:rsidR="00DC1664" w:rsidRPr="00DC1664" w:rsidRDefault="00DC1664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</w:t>
            </w:r>
            <w:r w:rsidR="00E24673">
              <w:rPr>
                <w:bCs/>
                <w:sz w:val="16"/>
                <w:szCs w:val="16"/>
              </w:rPr>
              <w:t>43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1664" w:rsidRPr="00D5001E" w14:paraId="6EA7A449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4202A6F4" w14:textId="6769C086" w:rsidR="00DC1664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</w:t>
            </w:r>
          </w:p>
        </w:tc>
        <w:tc>
          <w:tcPr>
            <w:tcW w:w="7938" w:type="dxa"/>
            <w:vAlign w:val="center"/>
          </w:tcPr>
          <w:p w14:paraId="7ACBBE2C" w14:textId="69DD28B2" w:rsidR="00DC1664" w:rsidRDefault="00E24673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754B8E86" w14:textId="6B875703" w:rsidR="00DC1664" w:rsidRPr="00DC1664" w:rsidRDefault="00E24673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143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E24673" w:rsidRPr="00D5001E" w14:paraId="3CBF8B44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97FDC36" w14:textId="27F89668" w:rsidR="00E24673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7938" w:type="dxa"/>
            <w:vAlign w:val="center"/>
          </w:tcPr>
          <w:p w14:paraId="792FD79C" w14:textId="10ACB616" w:rsidR="00E24673" w:rsidRDefault="00E24673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B6F6D44" w14:textId="0A77E7C8" w:rsidR="00E24673" w:rsidRDefault="00E24673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119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E24673" w:rsidRPr="00D5001E" w14:paraId="01C9A1BA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2EE52CA0" w14:textId="1985BBB4" w:rsidR="00E24673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7938" w:type="dxa"/>
            <w:vAlign w:val="center"/>
          </w:tcPr>
          <w:p w14:paraId="28EDC301" w14:textId="6DA57A4D" w:rsidR="00E24673" w:rsidRDefault="00E24673" w:rsidP="00C5086E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45EBEC7" w14:textId="118A2A41" w:rsidR="00E24673" w:rsidRDefault="00E24673" w:rsidP="00DC3B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119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  <w:tr w:rsidR="00DC3B1B" w:rsidRPr="00D5001E" w14:paraId="38EC7D7B" w14:textId="77777777" w:rsidTr="00DC3B1B">
        <w:trPr>
          <w:trHeight w:val="454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361D0593" w14:textId="79933858" w:rsidR="00DC3B1B" w:rsidRPr="00D5001E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38" w:type="dxa"/>
            <w:vAlign w:val="center"/>
          </w:tcPr>
          <w:p w14:paraId="126B9C5E" w14:textId="1D173D69" w:rsidR="00DC3B1B" w:rsidRPr="00D5001E" w:rsidRDefault="00E24673" w:rsidP="00DC3B1B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55A6BF5" w14:textId="0C596D53" w:rsidR="00DC3B1B" w:rsidRPr="00D5001E" w:rsidRDefault="00E24673" w:rsidP="00DC3B1B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Pr="00DC1664">
              <w:rPr>
                <w:bCs/>
                <w:sz w:val="24"/>
                <w:szCs w:val="24"/>
              </w:rPr>
              <w:t xml:space="preserve"> </w:t>
            </w:r>
            <w:r w:rsidRPr="00DC1664">
              <w:rPr>
                <w:bCs/>
                <w:sz w:val="16"/>
                <w:szCs w:val="16"/>
              </w:rPr>
              <w:t>(</w:t>
            </w:r>
            <w:r>
              <w:rPr>
                <w:bCs/>
                <w:sz w:val="16"/>
                <w:szCs w:val="16"/>
              </w:rPr>
              <w:t>153</w:t>
            </w:r>
            <w:r w:rsidRPr="00DC1664">
              <w:rPr>
                <w:bCs/>
                <w:sz w:val="16"/>
                <w:szCs w:val="16"/>
              </w:rPr>
              <w:t>)</w:t>
            </w:r>
          </w:p>
        </w:tc>
      </w:tr>
    </w:tbl>
    <w:p w14:paraId="17D69ED0" w14:textId="77777777" w:rsidR="0092789D" w:rsidRDefault="0092789D">
      <w:pPr>
        <w:spacing w:before="240" w:after="120"/>
        <w:jc w:val="center"/>
        <w:rPr>
          <w:b/>
          <w:sz w:val="24"/>
        </w:rPr>
      </w:pPr>
    </w:p>
    <w:p w14:paraId="6396AB9A" w14:textId="6B3CD57A" w:rsidR="001E68A4" w:rsidRDefault="001E68A4">
      <w:pPr>
        <w:spacing w:before="240" w:after="120"/>
        <w:jc w:val="center"/>
        <w:rPr>
          <w:b/>
          <w:sz w:val="24"/>
        </w:rPr>
      </w:pPr>
      <w:r>
        <w:rPr>
          <w:b/>
          <w:sz w:val="24"/>
        </w:rPr>
        <w:t>3.2. Состав команды-победительницы.</w:t>
      </w:r>
    </w:p>
    <w:p w14:paraId="26421D92" w14:textId="23ACC95A" w:rsidR="001E68A4" w:rsidRDefault="00EF6B65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1</w:t>
      </w:r>
      <w:r w:rsidR="001E68A4">
        <w:tab/>
      </w:r>
      <w:r>
        <w:t>ЖУРАВЛЁВ Артём</w:t>
      </w:r>
      <w:r w:rsidR="001E68A4">
        <w:tab/>
        <w:t xml:space="preserve">- </w:t>
      </w:r>
      <w:r w:rsidR="008E13D3">
        <w:t>МС</w:t>
      </w:r>
      <w:r w:rsidR="001E68A4">
        <w:tab/>
      </w:r>
      <w:r>
        <w:t>ШЕРСТЮКОВ Игорь</w:t>
      </w:r>
    </w:p>
    <w:p w14:paraId="51752FB9" w14:textId="1603C92B" w:rsidR="00B867CB" w:rsidRDefault="0092789D" w:rsidP="00B867CB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1</w:t>
      </w:r>
      <w:r w:rsidR="00B867CB">
        <w:tab/>
      </w:r>
      <w:r>
        <w:t>МЕЛЬНИКОВ Филипп</w:t>
      </w:r>
      <w:r w:rsidR="00B745AE">
        <w:t xml:space="preserve"> </w:t>
      </w:r>
      <w:r w:rsidR="00B867CB">
        <w:tab/>
        <w:t xml:space="preserve">- </w:t>
      </w:r>
      <w:r>
        <w:t>2</w:t>
      </w:r>
      <w:r w:rsidR="00B867CB">
        <w:tab/>
      </w:r>
      <w:r>
        <w:t>МЕЛЬНИКОВ Владимир</w:t>
      </w:r>
    </w:p>
    <w:p w14:paraId="17B4A334" w14:textId="50CC2C9E" w:rsidR="00B867CB" w:rsidRDefault="0092789D" w:rsidP="00B867CB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МСМК</w:t>
      </w:r>
      <w:r w:rsidR="00B867CB">
        <w:tab/>
      </w:r>
      <w:r>
        <w:t>НАРКЕВИЧ Павел</w:t>
      </w:r>
      <w:r w:rsidR="00B867CB">
        <w:tab/>
        <w:t xml:space="preserve">- </w:t>
      </w:r>
      <w:r>
        <w:t>МСМК</w:t>
      </w:r>
      <w:r w:rsidR="00B867CB">
        <w:tab/>
      </w:r>
      <w:r>
        <w:t>СЕРГИЕНКО Григорий</w:t>
      </w:r>
    </w:p>
    <w:p w14:paraId="07E5B0F3" w14:textId="182E6708" w:rsidR="00647AE6" w:rsidRPr="00647AE6" w:rsidRDefault="0092789D" w:rsidP="00647AE6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2</w:t>
      </w:r>
      <w:r w:rsidR="00647AE6">
        <w:tab/>
      </w:r>
      <w:r>
        <w:t>КАРАКИН Андрей</w:t>
      </w:r>
      <w:r w:rsidR="00647AE6">
        <w:tab/>
        <w:t xml:space="preserve">- </w:t>
      </w:r>
      <w:r>
        <w:t>2</w:t>
      </w:r>
      <w:r w:rsidR="00647AE6">
        <w:tab/>
      </w:r>
      <w:r>
        <w:t>МЕЛЬНИКОВ Владимир</w:t>
      </w:r>
    </w:p>
    <w:p w14:paraId="11C21074" w14:textId="6D7AD2E2" w:rsidR="00B745AE" w:rsidRDefault="0092789D" w:rsidP="00B745AE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МСМК</w:t>
      </w:r>
      <w:r w:rsidR="00B745AE">
        <w:tab/>
      </w:r>
      <w:r>
        <w:t>ЕСАУЛКОВ Денис</w:t>
      </w:r>
      <w:r w:rsidR="00B745AE">
        <w:tab/>
        <w:t xml:space="preserve">- </w:t>
      </w:r>
      <w:r>
        <w:t>МСМК</w:t>
      </w:r>
      <w:r w:rsidR="00B745AE">
        <w:tab/>
      </w:r>
      <w:r>
        <w:t>АНТОНОВ Сергей</w:t>
      </w:r>
    </w:p>
    <w:p w14:paraId="5CFDF221" w14:textId="23A384D9" w:rsidR="00647AE6" w:rsidRDefault="0092789D" w:rsidP="00647AE6">
      <w:pPr>
        <w:pStyle w:val="2"/>
        <w:tabs>
          <w:tab w:val="left" w:pos="1276"/>
          <w:tab w:val="left" w:pos="2268"/>
          <w:tab w:val="left" w:pos="4253"/>
          <w:tab w:val="left" w:pos="5387"/>
          <w:tab w:val="left" w:pos="6663"/>
        </w:tabs>
        <w:ind w:firstLine="426"/>
      </w:pPr>
      <w:r>
        <w:t>МСМК</w:t>
      </w:r>
      <w:r w:rsidR="00647AE6">
        <w:tab/>
      </w:r>
      <w:r>
        <w:t>АНТОНОВ Сергей</w:t>
      </w:r>
      <w:r w:rsidR="00647AE6">
        <w:tab/>
        <w:t>- МС</w:t>
      </w:r>
      <w:r w:rsidR="00647AE6">
        <w:tab/>
      </w:r>
      <w:r>
        <w:t>МИХАЙЛОВ Павел</w:t>
      </w:r>
    </w:p>
    <w:p w14:paraId="22398AF1" w14:textId="77777777" w:rsidR="0089038D" w:rsidRDefault="0089038D" w:rsidP="0092789D">
      <w:pPr>
        <w:spacing w:before="240"/>
        <w:ind w:firstLine="2268"/>
        <w:rPr>
          <w:sz w:val="24"/>
          <w:szCs w:val="24"/>
        </w:rPr>
      </w:pPr>
    </w:p>
    <w:p w14:paraId="08CE2E79" w14:textId="4855E4DB" w:rsidR="000713B1" w:rsidRDefault="008E0EE2" w:rsidP="0092789D">
      <w:pPr>
        <w:spacing w:before="240"/>
        <w:ind w:firstLine="2268"/>
        <w:rPr>
          <w:sz w:val="24"/>
        </w:rPr>
      </w:pPr>
      <w:r w:rsidRPr="0054700E">
        <w:rPr>
          <w:sz w:val="24"/>
          <w:szCs w:val="24"/>
        </w:rPr>
        <w:t>Тренер-</w:t>
      </w:r>
      <w:r w:rsidR="001E68A4" w:rsidRPr="0054700E">
        <w:rPr>
          <w:sz w:val="24"/>
          <w:szCs w:val="24"/>
        </w:rPr>
        <w:t xml:space="preserve">представитель команды – </w:t>
      </w:r>
      <w:r w:rsidR="0092789D">
        <w:rPr>
          <w:sz w:val="24"/>
          <w:szCs w:val="24"/>
        </w:rPr>
        <w:t>Антонов Сергей Владимирович</w:t>
      </w:r>
    </w:p>
    <w:p w14:paraId="68D99386" w14:textId="02117320" w:rsidR="000713B1" w:rsidRDefault="000713B1" w:rsidP="00251367">
      <w:pPr>
        <w:spacing w:after="120"/>
        <w:ind w:firstLine="2268"/>
        <w:rPr>
          <w:sz w:val="24"/>
        </w:rPr>
      </w:pPr>
    </w:p>
    <w:p w14:paraId="727A4CEB" w14:textId="58E5B95A" w:rsidR="0089038D" w:rsidRDefault="0089038D" w:rsidP="00251367">
      <w:pPr>
        <w:spacing w:after="120"/>
        <w:ind w:firstLine="2268"/>
        <w:rPr>
          <w:sz w:val="24"/>
        </w:rPr>
      </w:pPr>
    </w:p>
    <w:p w14:paraId="00048458" w14:textId="77777777" w:rsidR="0089038D" w:rsidRDefault="0089038D" w:rsidP="00251367">
      <w:pPr>
        <w:spacing w:after="120"/>
        <w:ind w:firstLine="2268"/>
        <w:rPr>
          <w:sz w:val="24"/>
        </w:rPr>
      </w:pPr>
    </w:p>
    <w:p w14:paraId="7DFD6507" w14:textId="77777777" w:rsidR="001E68A4" w:rsidRDefault="001E68A4" w:rsidP="00251367">
      <w:pPr>
        <w:spacing w:after="120"/>
        <w:ind w:firstLine="2268"/>
        <w:rPr>
          <w:b/>
          <w:sz w:val="24"/>
        </w:rPr>
      </w:pPr>
      <w:r>
        <w:rPr>
          <w:b/>
          <w:sz w:val="24"/>
        </w:rPr>
        <w:lastRenderedPageBreak/>
        <w:t>4.</w:t>
      </w:r>
      <w:r w:rsidR="00251367">
        <w:rPr>
          <w:b/>
          <w:sz w:val="24"/>
        </w:rPr>
        <w:t xml:space="preserve"> </w:t>
      </w:r>
      <w:r>
        <w:rPr>
          <w:b/>
          <w:sz w:val="24"/>
        </w:rPr>
        <w:t>Метеорологические условия.</w:t>
      </w:r>
    </w:p>
    <w:tbl>
      <w:tblPr>
        <w:tblW w:w="0" w:type="auto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842"/>
        <w:gridCol w:w="2977"/>
        <w:gridCol w:w="2410"/>
      </w:tblGrid>
      <w:tr w:rsidR="00743052" w14:paraId="48D9F9C7" w14:textId="77777777" w:rsidTr="007A2C23">
        <w:trPr>
          <w:trHeight w:val="454"/>
        </w:trPr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19A637" w14:textId="77777777" w:rsidR="00743052" w:rsidRDefault="00743052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дни соревнований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A82BE" w14:textId="77777777" w:rsidR="00743052" w:rsidRDefault="00251367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</w:t>
            </w:r>
            <w:r w:rsidR="00743052">
              <w:rPr>
                <w:sz w:val="24"/>
              </w:rPr>
              <w:t>емпература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46891E" w14:textId="77777777" w:rsidR="00743052" w:rsidRDefault="00251367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743052">
              <w:rPr>
                <w:sz w:val="24"/>
              </w:rPr>
              <w:t>ила ветра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7126D" w14:textId="77777777" w:rsidR="00743052" w:rsidRDefault="007A2C23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251367">
              <w:rPr>
                <w:sz w:val="24"/>
              </w:rPr>
              <w:t>блачность</w:t>
            </w:r>
            <w:r>
              <w:rPr>
                <w:sz w:val="24"/>
              </w:rPr>
              <w:t xml:space="preserve"> </w:t>
            </w:r>
            <w:r w:rsidR="00251367">
              <w:rPr>
                <w:sz w:val="24"/>
              </w:rPr>
              <w:t>о</w:t>
            </w:r>
            <w:r w:rsidR="00743052">
              <w:rPr>
                <w:sz w:val="24"/>
              </w:rPr>
              <w:t>садки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AA0DC" w14:textId="77777777" w:rsidR="00743052" w:rsidRPr="00C9069E" w:rsidRDefault="00251367" w:rsidP="002513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43052" w:rsidRPr="00C9069E">
              <w:rPr>
                <w:sz w:val="24"/>
                <w:szCs w:val="24"/>
              </w:rPr>
              <w:t xml:space="preserve">остояние </w:t>
            </w:r>
            <w:r>
              <w:rPr>
                <w:sz w:val="24"/>
                <w:szCs w:val="24"/>
              </w:rPr>
              <w:t>поля</w:t>
            </w:r>
          </w:p>
        </w:tc>
      </w:tr>
      <w:tr w:rsidR="003B0AD0" w14:paraId="64EA8B1B" w14:textId="77777777" w:rsidTr="007A2C23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6D5029D2" w14:textId="5417C676" w:rsidR="003B0AD0" w:rsidRDefault="00046464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D2DC2">
              <w:rPr>
                <w:sz w:val="24"/>
              </w:rPr>
              <w:t>7</w:t>
            </w:r>
            <w:r w:rsidR="003B0AD0">
              <w:rPr>
                <w:sz w:val="24"/>
              </w:rPr>
              <w:t xml:space="preserve"> </w:t>
            </w:r>
            <w:r w:rsidR="007E7C4F">
              <w:rPr>
                <w:sz w:val="24"/>
              </w:rPr>
              <w:t>июня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7615806" w14:textId="316CABCD" w:rsidR="003B0AD0" w:rsidRDefault="003B0AD0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1D2DC2">
              <w:rPr>
                <w:sz w:val="24"/>
              </w:rPr>
              <w:t>20</w:t>
            </w:r>
            <w:r>
              <w:rPr>
                <w:sz w:val="24"/>
              </w:rPr>
              <w:t>°</w:t>
            </w:r>
            <w:r w:rsidR="00273392">
              <w:rPr>
                <w:sz w:val="24"/>
              </w:rPr>
              <w:t>С ÷</w:t>
            </w:r>
            <w:r w:rsidR="007A2C23">
              <w:rPr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 w:rsidR="001D2DC2">
              <w:rPr>
                <w:sz w:val="24"/>
              </w:rPr>
              <w:t>27</w:t>
            </w:r>
            <w:r>
              <w:rPr>
                <w:sz w:val="24"/>
              </w:rPr>
              <w:t>°С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2C7AA60A" w14:textId="2AE83227" w:rsidR="003B0AD0" w:rsidRPr="009B2301" w:rsidRDefault="00273392" w:rsidP="007E7C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0.8 ÷</w:t>
            </w:r>
            <w:r w:rsidR="003B0AD0">
              <w:rPr>
                <w:sz w:val="24"/>
              </w:rPr>
              <w:t xml:space="preserve"> </w:t>
            </w:r>
            <w:r w:rsidR="001D2DC2">
              <w:rPr>
                <w:sz w:val="24"/>
              </w:rPr>
              <w:t>1.5</w:t>
            </w:r>
            <w:r w:rsidR="003B0AD0">
              <w:rPr>
                <w:sz w:val="24"/>
              </w:rPr>
              <w:t xml:space="preserve"> м/</w:t>
            </w:r>
            <w:r w:rsidR="003B0AD0">
              <w:rPr>
                <w:sz w:val="24"/>
                <w:lang w:val="en-US"/>
              </w:rPr>
              <w:t>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8408886" w14:textId="6DDE69EF" w:rsidR="003B0AD0" w:rsidRDefault="001D2DC2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солнечно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5EC2740A" w14:textId="77777777" w:rsidR="003B0AD0" w:rsidRDefault="003B0AD0" w:rsidP="00B745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</w:tr>
      <w:tr w:rsidR="00743052" w14:paraId="294C150C" w14:textId="77777777" w:rsidTr="007A2C23">
        <w:trPr>
          <w:trHeight w:val="454"/>
        </w:trPr>
        <w:tc>
          <w:tcPr>
            <w:tcW w:w="1560" w:type="dxa"/>
            <w:tcBorders>
              <w:top w:val="nil"/>
            </w:tcBorders>
            <w:vAlign w:val="center"/>
          </w:tcPr>
          <w:p w14:paraId="14E78518" w14:textId="4A6D5941" w:rsidR="00743052" w:rsidRDefault="007E7C4F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D2DC2">
              <w:rPr>
                <w:sz w:val="24"/>
              </w:rPr>
              <w:t>8</w:t>
            </w:r>
            <w:r>
              <w:rPr>
                <w:sz w:val="24"/>
              </w:rPr>
              <w:t xml:space="preserve"> июня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0E9ADFB" w14:textId="0BDFE1A1" w:rsidR="00743052" w:rsidRDefault="00743052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 w:rsidR="007E7C4F">
              <w:rPr>
                <w:sz w:val="24"/>
              </w:rPr>
              <w:t>1</w:t>
            </w:r>
            <w:r w:rsidR="001D2DC2">
              <w:rPr>
                <w:sz w:val="24"/>
              </w:rPr>
              <w:t>9</w:t>
            </w:r>
            <w:r>
              <w:rPr>
                <w:sz w:val="24"/>
              </w:rPr>
              <w:t>°</w:t>
            </w:r>
            <w:r w:rsidR="00273392">
              <w:rPr>
                <w:sz w:val="24"/>
              </w:rPr>
              <w:t>С ÷</w:t>
            </w:r>
            <w:r>
              <w:rPr>
                <w:sz w:val="24"/>
              </w:rPr>
              <w:t xml:space="preserve"> +</w:t>
            </w:r>
            <w:r w:rsidR="0020292D">
              <w:rPr>
                <w:sz w:val="24"/>
              </w:rPr>
              <w:t>22</w:t>
            </w:r>
            <w:r>
              <w:rPr>
                <w:sz w:val="24"/>
              </w:rPr>
              <w:t>°С</w:t>
            </w: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6FC43BDD" w14:textId="4B43D52B" w:rsidR="00743052" w:rsidRPr="007A2C23" w:rsidRDefault="00273392" w:rsidP="002029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1.8 ÷</w:t>
            </w:r>
            <w:r w:rsidR="00D00F93">
              <w:rPr>
                <w:sz w:val="24"/>
              </w:rPr>
              <w:t xml:space="preserve"> </w:t>
            </w:r>
            <w:r>
              <w:rPr>
                <w:sz w:val="24"/>
              </w:rPr>
              <w:t>5.5 м</w:t>
            </w:r>
            <w:r w:rsidR="00743052">
              <w:rPr>
                <w:sz w:val="24"/>
              </w:rPr>
              <w:t>/</w:t>
            </w:r>
            <w:r w:rsidR="00743052" w:rsidRPr="00046464">
              <w:rPr>
                <w:sz w:val="24"/>
              </w:rPr>
              <w:t>c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56398AA4" w14:textId="4FA74723" w:rsidR="00743052" w:rsidRDefault="001D2DC2" w:rsidP="007A2C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Переменная облачность дождь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78888B11" w14:textId="77777777" w:rsidR="00743052" w:rsidRDefault="00743052" w:rsidP="00D500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хорошее</w:t>
            </w:r>
          </w:p>
        </w:tc>
      </w:tr>
    </w:tbl>
    <w:p w14:paraId="66D0293A" w14:textId="77777777" w:rsidR="00647AE6" w:rsidRDefault="00647AE6" w:rsidP="00743052">
      <w:pPr>
        <w:spacing w:before="240"/>
        <w:jc w:val="center"/>
        <w:rPr>
          <w:b/>
          <w:sz w:val="24"/>
        </w:rPr>
      </w:pPr>
    </w:p>
    <w:p w14:paraId="5ACA74EE" w14:textId="77777777" w:rsidR="00647AE6" w:rsidRDefault="00647AE6" w:rsidP="00743052">
      <w:pPr>
        <w:spacing w:before="240"/>
        <w:jc w:val="center"/>
        <w:rPr>
          <w:b/>
          <w:sz w:val="24"/>
        </w:rPr>
      </w:pPr>
    </w:p>
    <w:p w14:paraId="23F4A6A7" w14:textId="77777777" w:rsidR="00743052" w:rsidRDefault="00743052" w:rsidP="00743052">
      <w:pPr>
        <w:spacing w:before="240"/>
        <w:jc w:val="center"/>
        <w:rPr>
          <w:b/>
          <w:sz w:val="24"/>
        </w:rPr>
      </w:pPr>
      <w:r>
        <w:rPr>
          <w:b/>
          <w:sz w:val="24"/>
        </w:rPr>
        <w:t>5. Характеристика и оценка проведения соревнований.</w:t>
      </w:r>
    </w:p>
    <w:p w14:paraId="7BAA267D" w14:textId="77777777" w:rsidR="00046464" w:rsidRDefault="00AE6162" w:rsidP="00046464">
      <w:pPr>
        <w:pStyle w:val="a6"/>
        <w:spacing w:after="0"/>
      </w:pPr>
      <w:r>
        <w:rPr>
          <w:b/>
        </w:rPr>
        <w:t>5.1.</w:t>
      </w:r>
      <w:r>
        <w:t xml:space="preserve"> </w:t>
      </w:r>
      <w:r w:rsidR="00046464">
        <w:t>Место проведения соревнований – территория ДДЮТ</w:t>
      </w:r>
      <w:r w:rsidR="00046464" w:rsidRPr="00C34174">
        <w:rPr>
          <w:szCs w:val="24"/>
        </w:rPr>
        <w:t>, стартовое оборудование и инвентарь</w:t>
      </w:r>
      <w:r w:rsidR="00A04048">
        <w:rPr>
          <w:szCs w:val="24"/>
        </w:rPr>
        <w:t xml:space="preserve"> </w:t>
      </w:r>
      <w:r w:rsidR="00046464" w:rsidRPr="00C34174">
        <w:rPr>
          <w:szCs w:val="24"/>
        </w:rPr>
        <w:t>соответствуют требованиям «Правил проведения соревновани</w:t>
      </w:r>
      <w:r w:rsidR="00046464">
        <w:t xml:space="preserve">й по авиамодельному спорту в классе </w:t>
      </w:r>
      <w:r w:rsidR="00046464">
        <w:rPr>
          <w:lang w:val="en-US"/>
        </w:rPr>
        <w:t>F</w:t>
      </w:r>
      <w:r w:rsidR="00046464">
        <w:t>-</w:t>
      </w:r>
      <w:r w:rsidR="00046464" w:rsidRPr="00153222">
        <w:t>2</w:t>
      </w:r>
      <w:r w:rsidR="00046464">
        <w:rPr>
          <w:lang w:val="en-US"/>
        </w:rPr>
        <w:t>D</w:t>
      </w:r>
      <w:r w:rsidR="00046464">
        <w:t>» и находятся в рабочем состоянии. На траве были размечены основной круг, круг долёта и два тренировочных круга. Для проведения боёв использовались бумажные ленты, для управления временем боя использовался командный файл начальника старта, текущее время боя отображалось на электронном световом табло. В период стартов секретариат был обеспечен компьютером и принтером.</w:t>
      </w:r>
      <w:r w:rsidR="00046464" w:rsidRPr="00F431CA">
        <w:t xml:space="preserve"> </w:t>
      </w:r>
      <w:r w:rsidR="00046464">
        <w:t>Круглосуточную охрану территории обеспечивали три сотрудника охранного ЧОП «Ратник».</w:t>
      </w:r>
    </w:p>
    <w:p w14:paraId="499370BC" w14:textId="47975962" w:rsidR="00046464" w:rsidRPr="00476514" w:rsidRDefault="00046464" w:rsidP="00046464">
      <w:pPr>
        <w:pStyle w:val="a6"/>
        <w:spacing w:after="0"/>
        <w:rPr>
          <w:b/>
        </w:rPr>
      </w:pPr>
      <w:r w:rsidRPr="00476514">
        <w:rPr>
          <w:b/>
        </w:rPr>
        <w:t xml:space="preserve">Полис (Договор) страхования риска гражданской ответственности организатора массовых </w:t>
      </w:r>
      <w:r w:rsidR="00273392" w:rsidRPr="00476514">
        <w:rPr>
          <w:b/>
        </w:rPr>
        <w:t>мероприятий (</w:t>
      </w:r>
      <w:r w:rsidR="00350D85" w:rsidRPr="00476514">
        <w:rPr>
          <w:b/>
        </w:rPr>
        <w:t>966</w:t>
      </w:r>
      <w:r w:rsidR="00273392" w:rsidRPr="00476514">
        <w:rPr>
          <w:b/>
        </w:rPr>
        <w:t>) №</w:t>
      </w:r>
      <w:r w:rsidR="00350D85" w:rsidRPr="00476514">
        <w:rPr>
          <w:b/>
        </w:rPr>
        <w:t xml:space="preserve"> 966/</w:t>
      </w:r>
      <w:r w:rsidR="00476514" w:rsidRPr="00476514">
        <w:rPr>
          <w:b/>
        </w:rPr>
        <w:t>2</w:t>
      </w:r>
      <w:r w:rsidR="001D2DC2">
        <w:rPr>
          <w:b/>
        </w:rPr>
        <w:t>611138683</w:t>
      </w:r>
      <w:r w:rsidRPr="00476514">
        <w:rPr>
          <w:b/>
        </w:rPr>
        <w:t>.</w:t>
      </w:r>
    </w:p>
    <w:p w14:paraId="3858C8B8" w14:textId="77777777" w:rsidR="00046464" w:rsidRPr="00476514" w:rsidRDefault="00350D85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Страховщик</w:t>
      </w:r>
      <w:r w:rsidRPr="00476514">
        <w:rPr>
          <w:b/>
        </w:rPr>
        <w:tab/>
        <w:t>С</w:t>
      </w:r>
      <w:r w:rsidR="00046464" w:rsidRPr="00476514">
        <w:rPr>
          <w:b/>
        </w:rPr>
        <w:t>АО «РЕСО - Гарантия»</w:t>
      </w:r>
    </w:p>
    <w:p w14:paraId="41190E50" w14:textId="77777777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Страхователь</w:t>
      </w:r>
      <w:r w:rsidRPr="00476514">
        <w:rPr>
          <w:b/>
        </w:rPr>
        <w:tab/>
        <w:t>РОО «ФАС Самарской области»</w:t>
      </w:r>
    </w:p>
    <w:p w14:paraId="7946FA3C" w14:textId="08AAEC8B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Общая страховая сумма</w:t>
      </w:r>
      <w:r w:rsidRPr="00476514">
        <w:rPr>
          <w:b/>
        </w:rPr>
        <w:tab/>
      </w:r>
      <w:r w:rsidR="00476514" w:rsidRPr="00476514">
        <w:rPr>
          <w:b/>
        </w:rPr>
        <w:t xml:space="preserve">1 </w:t>
      </w:r>
      <w:r w:rsidR="001D2DC2">
        <w:rPr>
          <w:b/>
        </w:rPr>
        <w:t>5</w:t>
      </w:r>
      <w:r w:rsidRPr="00476514">
        <w:rPr>
          <w:b/>
        </w:rPr>
        <w:t>00 000 (</w:t>
      </w:r>
      <w:r w:rsidR="00476514" w:rsidRPr="00476514">
        <w:rPr>
          <w:b/>
        </w:rPr>
        <w:t>один миллион</w:t>
      </w:r>
      <w:r w:rsidR="001D2DC2">
        <w:rPr>
          <w:b/>
        </w:rPr>
        <w:t xml:space="preserve"> пятьсот тысяч</w:t>
      </w:r>
      <w:r w:rsidRPr="00476514">
        <w:rPr>
          <w:b/>
        </w:rPr>
        <w:t>) рублей.</w:t>
      </w:r>
    </w:p>
    <w:p w14:paraId="32FAD492" w14:textId="3251E6CA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Страховая премия</w:t>
      </w:r>
      <w:r w:rsidRPr="00476514">
        <w:rPr>
          <w:b/>
        </w:rPr>
        <w:tab/>
      </w:r>
      <w:r w:rsidR="001D2DC2">
        <w:rPr>
          <w:b/>
        </w:rPr>
        <w:t>80</w:t>
      </w:r>
      <w:r w:rsidR="00350D85" w:rsidRPr="00476514">
        <w:rPr>
          <w:b/>
        </w:rPr>
        <w:t>00</w:t>
      </w:r>
      <w:r w:rsidRPr="00476514">
        <w:rPr>
          <w:b/>
        </w:rPr>
        <w:t xml:space="preserve"> (</w:t>
      </w:r>
      <w:r w:rsidR="001D2DC2">
        <w:rPr>
          <w:b/>
        </w:rPr>
        <w:t>восемь</w:t>
      </w:r>
      <w:r w:rsidRPr="00476514">
        <w:rPr>
          <w:b/>
        </w:rPr>
        <w:t xml:space="preserve"> </w:t>
      </w:r>
      <w:r w:rsidR="00273392" w:rsidRPr="00476514">
        <w:rPr>
          <w:b/>
        </w:rPr>
        <w:t>тысяч)</w:t>
      </w:r>
      <w:r w:rsidRPr="00476514">
        <w:rPr>
          <w:b/>
        </w:rPr>
        <w:t xml:space="preserve"> рублей.</w:t>
      </w:r>
    </w:p>
    <w:p w14:paraId="5BB9B9C8" w14:textId="0F72EFD0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Срок страхования</w:t>
      </w:r>
      <w:r w:rsidRPr="00476514">
        <w:rPr>
          <w:b/>
        </w:rPr>
        <w:tab/>
        <w:t xml:space="preserve">с </w:t>
      </w:r>
      <w:r w:rsidR="00273392" w:rsidRPr="00476514">
        <w:rPr>
          <w:b/>
        </w:rPr>
        <w:t>00:00 07</w:t>
      </w:r>
      <w:r w:rsidRPr="00476514">
        <w:rPr>
          <w:b/>
        </w:rPr>
        <w:t xml:space="preserve"> </w:t>
      </w:r>
      <w:r w:rsidR="00273392" w:rsidRPr="00476514">
        <w:rPr>
          <w:b/>
        </w:rPr>
        <w:t>июня 2024</w:t>
      </w:r>
      <w:r w:rsidRPr="00476514">
        <w:rPr>
          <w:b/>
        </w:rPr>
        <w:t xml:space="preserve"> г.  по 24:00 </w:t>
      </w:r>
      <w:r w:rsidR="001D2DC2">
        <w:rPr>
          <w:b/>
        </w:rPr>
        <w:t>11</w:t>
      </w:r>
      <w:r w:rsidRPr="00476514">
        <w:rPr>
          <w:b/>
        </w:rPr>
        <w:t xml:space="preserve"> </w:t>
      </w:r>
      <w:r w:rsidR="00350D85" w:rsidRPr="00476514">
        <w:rPr>
          <w:b/>
        </w:rPr>
        <w:t>июн</w:t>
      </w:r>
      <w:r w:rsidRPr="00476514">
        <w:rPr>
          <w:b/>
        </w:rPr>
        <w:t>я 20</w:t>
      </w:r>
      <w:r w:rsidR="00350D85" w:rsidRPr="00476514">
        <w:rPr>
          <w:b/>
        </w:rPr>
        <w:t>2</w:t>
      </w:r>
      <w:r w:rsidR="001D2DC2">
        <w:rPr>
          <w:b/>
        </w:rPr>
        <w:t>4</w:t>
      </w:r>
      <w:r w:rsidRPr="00476514">
        <w:rPr>
          <w:b/>
        </w:rPr>
        <w:t xml:space="preserve"> г.</w:t>
      </w:r>
    </w:p>
    <w:p w14:paraId="7F191833" w14:textId="7216088B" w:rsidR="00046464" w:rsidRPr="00476514" w:rsidRDefault="00046464" w:rsidP="00046464">
      <w:pPr>
        <w:pStyle w:val="a6"/>
        <w:tabs>
          <w:tab w:val="left" w:pos="3119"/>
        </w:tabs>
        <w:spacing w:before="0" w:after="0"/>
        <w:ind w:firstLine="0"/>
        <w:rPr>
          <w:b/>
        </w:rPr>
      </w:pPr>
      <w:r w:rsidRPr="00476514">
        <w:rPr>
          <w:b/>
        </w:rPr>
        <w:t>Дата заключения Договора</w:t>
      </w:r>
      <w:r w:rsidRPr="00476514">
        <w:rPr>
          <w:b/>
        </w:rPr>
        <w:tab/>
      </w:r>
      <w:r w:rsidR="00273392" w:rsidRPr="00476514">
        <w:rPr>
          <w:b/>
        </w:rPr>
        <w:t>2</w:t>
      </w:r>
      <w:r w:rsidR="00273392">
        <w:rPr>
          <w:b/>
        </w:rPr>
        <w:t>0</w:t>
      </w:r>
      <w:r w:rsidR="00273392" w:rsidRPr="00476514">
        <w:rPr>
          <w:b/>
        </w:rPr>
        <w:t xml:space="preserve"> мая 2024</w:t>
      </w:r>
      <w:r w:rsidRPr="00476514">
        <w:rPr>
          <w:b/>
        </w:rPr>
        <w:t xml:space="preserve"> г</w:t>
      </w:r>
    </w:p>
    <w:p w14:paraId="00C267F9" w14:textId="77777777" w:rsidR="00D00F93" w:rsidRDefault="001E68A4" w:rsidP="00D00F93">
      <w:pPr>
        <w:pStyle w:val="a6"/>
        <w:spacing w:after="0"/>
      </w:pPr>
      <w:r>
        <w:rPr>
          <w:b/>
        </w:rPr>
        <w:t>5.2.</w:t>
      </w:r>
      <w:r>
        <w:t xml:space="preserve"> </w:t>
      </w:r>
      <w:r w:rsidR="00046464">
        <w:t>Случаев заболеваний и спортивных травм не зарегистрировано. Санитарные условия размещения и питания хорошие. В период соревнований участники и судьи были обеспечены горячими обедами в столовой ДДЮТ. Питание предоставлялось бесплатно.</w:t>
      </w:r>
    </w:p>
    <w:p w14:paraId="3D1B7048" w14:textId="77777777" w:rsidR="00D00F93" w:rsidRDefault="00D00F93" w:rsidP="00D00F93">
      <w:pPr>
        <w:pStyle w:val="a6"/>
        <w:spacing w:after="0"/>
      </w:pPr>
      <w:r>
        <w:rPr>
          <w:b/>
        </w:rPr>
        <w:t>5.3</w:t>
      </w:r>
      <w:r>
        <w:t xml:space="preserve">. </w:t>
      </w:r>
      <w:r w:rsidR="00251367">
        <w:t xml:space="preserve">Протестов </w:t>
      </w:r>
      <w:r w:rsidR="00526E58">
        <w:t>и</w:t>
      </w:r>
      <w:r w:rsidR="00251367">
        <w:t xml:space="preserve"> жалоб в</w:t>
      </w:r>
      <w:r w:rsidR="00EF052C">
        <w:t xml:space="preserve"> ходе соревнований </w:t>
      </w:r>
      <w:r w:rsidR="00526E58">
        <w:t xml:space="preserve">не </w:t>
      </w:r>
      <w:r w:rsidR="00EF052C">
        <w:t>поступ</w:t>
      </w:r>
      <w:r w:rsidR="00526E58">
        <w:t>ало</w:t>
      </w:r>
      <w:r w:rsidR="00EF052C">
        <w:t>.</w:t>
      </w:r>
    </w:p>
    <w:p w14:paraId="60AF562B" w14:textId="77777777" w:rsidR="00D00F93" w:rsidRDefault="00D00F93" w:rsidP="00D00F93">
      <w:pPr>
        <w:pStyle w:val="a6"/>
        <w:spacing w:after="0"/>
      </w:pPr>
      <w:r>
        <w:rPr>
          <w:b/>
        </w:rPr>
        <w:t>5.4.</w:t>
      </w:r>
      <w:r>
        <w:t xml:space="preserve"> Случаев нарушений спортсменами, представителями и судьями Правил проведения соревнований и дисциплины не было.</w:t>
      </w:r>
    </w:p>
    <w:p w14:paraId="41899706" w14:textId="77777777" w:rsidR="00D00F93" w:rsidRDefault="00D00F93" w:rsidP="00D00F93">
      <w:pPr>
        <w:pStyle w:val="a6"/>
        <w:spacing w:after="0"/>
      </w:pPr>
      <w:r>
        <w:rPr>
          <w:b/>
        </w:rPr>
        <w:t xml:space="preserve">5.5. </w:t>
      </w:r>
      <w:r>
        <w:t xml:space="preserve">Соревнования проведены в соответствии с требованиями </w:t>
      </w:r>
      <w:r>
        <w:sym w:font="Symbol" w:char="F03A"/>
      </w:r>
    </w:p>
    <w:p w14:paraId="56738E21" w14:textId="07EAF827" w:rsidR="00D00F93" w:rsidRDefault="00D00F93" w:rsidP="00D00F93">
      <w:pPr>
        <w:pStyle w:val="a6"/>
        <w:spacing w:after="0"/>
        <w:ind w:left="1134" w:hanging="283"/>
      </w:pPr>
      <w:r>
        <w:t>-</w:t>
      </w:r>
      <w:r>
        <w:tab/>
        <w:t xml:space="preserve">Правил проведения соревнований по авиамодельному спорту в классе </w:t>
      </w:r>
      <w:r>
        <w:rPr>
          <w:lang w:val="en-US"/>
        </w:rPr>
        <w:t>F</w:t>
      </w:r>
      <w:r w:rsidR="00515772">
        <w:t>-</w:t>
      </w:r>
      <w:r w:rsidRPr="00CF5BF9">
        <w:t>2</w:t>
      </w:r>
      <w:r>
        <w:rPr>
          <w:lang w:val="en-US"/>
        </w:rPr>
        <w:t>D</w:t>
      </w:r>
      <w:r>
        <w:t xml:space="preserve">, утверждённых Президиумом ФАС России </w:t>
      </w:r>
      <w:r w:rsidR="000F7F77">
        <w:t xml:space="preserve">протокол № </w:t>
      </w:r>
      <w:r w:rsidR="00F44871">
        <w:t>51</w:t>
      </w:r>
      <w:r w:rsidR="00515772">
        <w:t xml:space="preserve"> от </w:t>
      </w:r>
      <w:r w:rsidR="00476514">
        <w:t>0</w:t>
      </w:r>
      <w:r w:rsidR="00F44871">
        <w:t>4</w:t>
      </w:r>
      <w:r w:rsidR="00515772">
        <w:t>.0</w:t>
      </w:r>
      <w:r w:rsidR="00F44871">
        <w:t>3</w:t>
      </w:r>
      <w:r w:rsidR="00515772">
        <w:t>.20</w:t>
      </w:r>
      <w:r w:rsidR="00476514">
        <w:t>2</w:t>
      </w:r>
      <w:r w:rsidR="00F44871">
        <w:t>4</w:t>
      </w:r>
      <w:r w:rsidR="00476514">
        <w:t xml:space="preserve"> г.</w:t>
      </w:r>
    </w:p>
    <w:p w14:paraId="2A2076BC" w14:textId="6BAD5381" w:rsidR="00D00F93" w:rsidRDefault="00D00F93" w:rsidP="00D00F93">
      <w:pPr>
        <w:pStyle w:val="a6"/>
        <w:spacing w:before="80" w:after="0"/>
        <w:ind w:left="1134" w:hanging="283"/>
      </w:pPr>
      <w:r>
        <w:t>-</w:t>
      </w:r>
      <w:r>
        <w:tab/>
        <w:t>Положения о межрегиональных и всероссийских официальных спортивных соревнованиях по авиамодельному спорту на 20</w:t>
      </w:r>
      <w:r w:rsidR="00A04048">
        <w:t>2</w:t>
      </w:r>
      <w:r w:rsidR="001D2DC2">
        <w:t>4</w:t>
      </w:r>
      <w:r>
        <w:t xml:space="preserve"> год.</w:t>
      </w:r>
    </w:p>
    <w:p w14:paraId="3A77CF9B" w14:textId="16DB8BD5" w:rsidR="00D00F93" w:rsidRDefault="00D00F93" w:rsidP="00D00F93">
      <w:pPr>
        <w:pStyle w:val="a6"/>
        <w:spacing w:before="80" w:after="0"/>
        <w:ind w:left="993" w:hanging="142"/>
      </w:pPr>
      <w:r>
        <w:t>-</w:t>
      </w:r>
      <w:r w:rsidR="00F879C1">
        <w:tab/>
      </w:r>
      <w:r w:rsidR="00F879C1">
        <w:tab/>
      </w:r>
      <w:r>
        <w:t xml:space="preserve">Регламента </w:t>
      </w:r>
      <w:r w:rsidR="000F7F77">
        <w:t>Кубка</w:t>
      </w:r>
      <w:r w:rsidR="00F879C1">
        <w:t xml:space="preserve"> России </w:t>
      </w:r>
      <w:r w:rsidR="00273392">
        <w:t>2023–</w:t>
      </w:r>
      <w:r w:rsidR="005E7EDD">
        <w:t>2024 гг.</w:t>
      </w:r>
      <w:r w:rsidR="00F879C1">
        <w:t xml:space="preserve"> по авиамодельному спорту в классе </w:t>
      </w:r>
      <w:r w:rsidR="00F879C1">
        <w:rPr>
          <w:lang w:val="en-US"/>
        </w:rPr>
        <w:t>F</w:t>
      </w:r>
      <w:r w:rsidR="00F879C1">
        <w:t>-</w:t>
      </w:r>
      <w:r w:rsidR="00F879C1" w:rsidRPr="00CF5BF9">
        <w:t>2</w:t>
      </w:r>
      <w:r w:rsidR="00F879C1">
        <w:rPr>
          <w:lang w:val="en-US"/>
        </w:rPr>
        <w:t>D</w:t>
      </w:r>
    </w:p>
    <w:p w14:paraId="216447D3" w14:textId="77777777" w:rsidR="00D00F93" w:rsidRDefault="00D00F93" w:rsidP="00D00F93">
      <w:pPr>
        <w:pStyle w:val="a6"/>
        <w:spacing w:after="0"/>
      </w:pPr>
      <w:r>
        <w:t>Судейская коллегия с проведением стартов справилась. Регламент проведения выдержан.</w:t>
      </w:r>
    </w:p>
    <w:p w14:paraId="1F242D51" w14:textId="77777777" w:rsidR="00F879C1" w:rsidRDefault="00D00F93" w:rsidP="00F879C1">
      <w:pPr>
        <w:pStyle w:val="a6"/>
        <w:spacing w:after="0"/>
      </w:pPr>
      <w:r>
        <w:t>В ходе соревнований участники своевременно получали полную информацию о регламенте проведения и о результатах проведенных «боëв». Утверждённые протоколы соревнований размещены на сайте ФАС России.</w:t>
      </w:r>
    </w:p>
    <w:p w14:paraId="49EB30BA" w14:textId="77777777" w:rsidR="000F7F77" w:rsidRDefault="000F7F77">
      <w:pPr>
        <w:rPr>
          <w:sz w:val="24"/>
        </w:rPr>
      </w:pPr>
      <w:r>
        <w:br w:type="page"/>
      </w:r>
    </w:p>
    <w:p w14:paraId="5EB9212A" w14:textId="77777777" w:rsidR="00F879C1" w:rsidRDefault="00F879C1" w:rsidP="00F879C1">
      <w:pPr>
        <w:pStyle w:val="a6"/>
        <w:spacing w:before="0" w:after="0"/>
        <w:rPr>
          <w:b/>
        </w:rPr>
      </w:pPr>
      <w:r>
        <w:rPr>
          <w:b/>
        </w:rPr>
        <w:lastRenderedPageBreak/>
        <w:t xml:space="preserve">6.  </w:t>
      </w:r>
      <w:proofErr w:type="gramStart"/>
      <w:r>
        <w:rPr>
          <w:b/>
        </w:rPr>
        <w:t>Персональный  состав</w:t>
      </w:r>
      <w:proofErr w:type="gramEnd"/>
      <w:r>
        <w:rPr>
          <w:b/>
        </w:rPr>
        <w:t xml:space="preserve">  Главной  судейской  коллегии.</w:t>
      </w:r>
    </w:p>
    <w:p w14:paraId="7F3A410A" w14:textId="77777777" w:rsidR="00F879C1" w:rsidRDefault="00F879C1" w:rsidP="00C74B7C">
      <w:pPr>
        <w:pStyle w:val="a6"/>
        <w:tabs>
          <w:tab w:val="left" w:pos="4395"/>
        </w:tabs>
        <w:spacing w:before="240" w:after="0" w:line="276" w:lineRule="auto"/>
        <w:ind w:firstLine="0"/>
        <w:jc w:val="left"/>
      </w:pPr>
      <w:r>
        <w:t>Главный судья</w:t>
      </w:r>
      <w:r>
        <w:tab/>
        <w:t xml:space="preserve">- </w:t>
      </w:r>
      <w:r w:rsidR="004C4F72">
        <w:t>ГАРФУТДИНОВ Айрат Усманович</w:t>
      </w:r>
      <w:r>
        <w:t>,</w:t>
      </w:r>
    </w:p>
    <w:p w14:paraId="78DE1557" w14:textId="1F6AB304" w:rsidR="00F879C1" w:rsidRDefault="00223076" w:rsidP="000F7F77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>Главный секретарь</w:t>
      </w:r>
      <w:r w:rsidR="00F879C1">
        <w:tab/>
        <w:t xml:space="preserve">- </w:t>
      </w:r>
      <w:r w:rsidR="00F44871">
        <w:t>ЗЕЛЕНОВ Владислав Владимирович</w:t>
      </w:r>
      <w:r w:rsidR="00F879C1">
        <w:t>,</w:t>
      </w:r>
    </w:p>
    <w:p w14:paraId="7AE59C6B" w14:textId="576E3F50" w:rsidR="00F879C1" w:rsidRDefault="00223076" w:rsidP="000F7F77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 xml:space="preserve">Заместитель </w:t>
      </w:r>
      <w:r w:rsidR="00F879C1">
        <w:t>Главн</w:t>
      </w:r>
      <w:r>
        <w:t>ого</w:t>
      </w:r>
      <w:r w:rsidR="00F879C1">
        <w:t xml:space="preserve"> секретар</w:t>
      </w:r>
      <w:r>
        <w:t>я</w:t>
      </w:r>
      <w:r w:rsidR="00F879C1">
        <w:tab/>
        <w:t xml:space="preserve">- </w:t>
      </w:r>
      <w:r w:rsidR="005E7EDD">
        <w:t>СУПРУНОВ Александр Анатольевич</w:t>
      </w:r>
      <w:r w:rsidR="00F879C1">
        <w:t>,</w:t>
      </w:r>
    </w:p>
    <w:p w14:paraId="55AEB1C7" w14:textId="235AF4C4" w:rsidR="00C74B7C" w:rsidRDefault="00986543" w:rsidP="00C74B7C">
      <w:pPr>
        <w:pStyle w:val="a6"/>
        <w:tabs>
          <w:tab w:val="left" w:pos="4395"/>
        </w:tabs>
        <w:spacing w:before="0" w:after="0" w:line="276" w:lineRule="auto"/>
        <w:ind w:firstLine="0"/>
        <w:jc w:val="left"/>
      </w:pPr>
      <w:r>
        <w:t>Начальник старта</w:t>
      </w:r>
      <w:r w:rsidR="00C74B7C">
        <w:tab/>
        <w:t>- ГАЛИУЛЛИН Евгений Раисович,</w:t>
      </w:r>
    </w:p>
    <w:p w14:paraId="29E6F157" w14:textId="77777777" w:rsidR="00F879C1" w:rsidRDefault="00F879C1" w:rsidP="0046120D">
      <w:pPr>
        <w:pStyle w:val="a6"/>
        <w:numPr>
          <w:ilvl w:val="0"/>
          <w:numId w:val="3"/>
        </w:numPr>
        <w:spacing w:before="80" w:after="0"/>
        <w:ind w:left="357" w:hanging="357"/>
        <w:jc w:val="left"/>
      </w:pPr>
      <w:proofErr w:type="gramStart"/>
      <w:r>
        <w:t>общее  число</w:t>
      </w:r>
      <w:proofErr w:type="gramEnd"/>
      <w:r>
        <w:t xml:space="preserve">   судей</w:t>
      </w:r>
      <w:r>
        <w:tab/>
        <w:t>-  1</w:t>
      </w:r>
      <w:r w:rsidR="00454D2D">
        <w:t>3</w:t>
      </w:r>
      <w:r>
        <w:t>,</w:t>
      </w:r>
    </w:p>
    <w:p w14:paraId="1BC56C7A" w14:textId="100F6E12" w:rsidR="00F879C1" w:rsidRDefault="00F879C1" w:rsidP="0046120D">
      <w:pPr>
        <w:pStyle w:val="a6"/>
        <w:numPr>
          <w:ilvl w:val="0"/>
          <w:numId w:val="3"/>
        </w:numPr>
        <w:spacing w:before="0" w:after="0"/>
        <w:ind w:left="357" w:hanging="357"/>
        <w:jc w:val="left"/>
      </w:pPr>
      <w:r>
        <w:t>в том числе: женщин</w:t>
      </w:r>
      <w:r>
        <w:tab/>
        <w:t xml:space="preserve">-    </w:t>
      </w:r>
      <w:r w:rsidR="005E7EDD">
        <w:t>1</w:t>
      </w:r>
      <w:r>
        <w:t>,</w:t>
      </w:r>
    </w:p>
    <w:p w14:paraId="7FDF3DF0" w14:textId="205C7D93" w:rsidR="00F879C1" w:rsidRDefault="00F879C1" w:rsidP="0046120D">
      <w:pPr>
        <w:pStyle w:val="a6"/>
        <w:numPr>
          <w:ilvl w:val="0"/>
          <w:numId w:val="3"/>
        </w:numPr>
        <w:spacing w:before="0" w:after="0"/>
        <w:ind w:left="357" w:hanging="357"/>
        <w:jc w:val="left"/>
      </w:pPr>
      <w:r>
        <w:t xml:space="preserve">                      мужчин</w:t>
      </w:r>
      <w:r>
        <w:tab/>
      </w:r>
      <w:r w:rsidR="005E7EDD">
        <w:t>- 12</w:t>
      </w:r>
      <w:r>
        <w:t>,</w:t>
      </w:r>
    </w:p>
    <w:p w14:paraId="3258142D" w14:textId="244F5914" w:rsidR="00F879C1" w:rsidRDefault="005E7EDD" w:rsidP="0046120D">
      <w:pPr>
        <w:pStyle w:val="a6"/>
        <w:numPr>
          <w:ilvl w:val="0"/>
          <w:numId w:val="3"/>
        </w:numPr>
        <w:tabs>
          <w:tab w:val="left" w:pos="3686"/>
        </w:tabs>
        <w:spacing w:before="80" w:after="0"/>
        <w:ind w:left="357" w:hanging="357"/>
        <w:jc w:val="left"/>
      </w:pPr>
      <w:r>
        <w:t>всероссийской категории</w:t>
      </w:r>
      <w:r w:rsidR="00F879C1">
        <w:tab/>
      </w:r>
      <w:r>
        <w:t xml:space="preserve">- </w:t>
      </w:r>
      <w:r w:rsidR="000341D3">
        <w:t>6</w:t>
      </w:r>
      <w:r w:rsidR="00F879C1">
        <w:t>,</w:t>
      </w:r>
    </w:p>
    <w:p w14:paraId="780AE314" w14:textId="47B7373B" w:rsidR="00F879C1" w:rsidRDefault="005E7EDD" w:rsidP="0046120D">
      <w:pPr>
        <w:pStyle w:val="a6"/>
        <w:numPr>
          <w:ilvl w:val="0"/>
          <w:numId w:val="3"/>
        </w:numPr>
        <w:tabs>
          <w:tab w:val="left" w:pos="3686"/>
        </w:tabs>
        <w:spacing w:before="0" w:after="0"/>
        <w:ind w:left="357" w:hanging="357"/>
        <w:jc w:val="left"/>
      </w:pPr>
      <w:r>
        <w:t>первой категории</w:t>
      </w:r>
      <w:r w:rsidR="00F879C1">
        <w:tab/>
      </w:r>
      <w:r w:rsidR="00BA1EEC">
        <w:t xml:space="preserve">- </w:t>
      </w:r>
      <w:r w:rsidR="000341D3">
        <w:t>6</w:t>
      </w:r>
      <w:r w:rsidR="00F879C1">
        <w:t>,</w:t>
      </w:r>
    </w:p>
    <w:p w14:paraId="54B66336" w14:textId="30F9826F" w:rsidR="00F879C1" w:rsidRDefault="00BA1EEC" w:rsidP="0046120D">
      <w:pPr>
        <w:pStyle w:val="a6"/>
        <w:numPr>
          <w:ilvl w:val="0"/>
          <w:numId w:val="3"/>
        </w:numPr>
        <w:tabs>
          <w:tab w:val="left" w:pos="3686"/>
        </w:tabs>
        <w:spacing w:before="0" w:after="0"/>
        <w:ind w:left="357" w:hanging="357"/>
        <w:jc w:val="left"/>
      </w:pPr>
      <w:r>
        <w:t>второй категории</w:t>
      </w:r>
      <w:r w:rsidR="00F879C1">
        <w:tab/>
        <w:t xml:space="preserve">- </w:t>
      </w:r>
      <w:r w:rsidR="00454D2D">
        <w:t>1</w:t>
      </w:r>
      <w:r w:rsidR="00F879C1">
        <w:t>,</w:t>
      </w:r>
    </w:p>
    <w:p w14:paraId="7408ECA6" w14:textId="628FC8F1" w:rsidR="00F879C1" w:rsidRPr="005E2F99" w:rsidRDefault="00F879C1" w:rsidP="00F879C1">
      <w:pPr>
        <w:pStyle w:val="a6"/>
        <w:numPr>
          <w:ilvl w:val="0"/>
          <w:numId w:val="3"/>
        </w:numPr>
        <w:tabs>
          <w:tab w:val="left" w:pos="3686"/>
        </w:tabs>
        <w:spacing w:before="80" w:after="0"/>
        <w:ind w:left="357" w:hanging="357"/>
        <w:jc w:val="left"/>
      </w:pPr>
      <w:r w:rsidRPr="005E2F99">
        <w:t>всего иногородних судей</w:t>
      </w:r>
      <w:r w:rsidRPr="005E2F99">
        <w:tab/>
      </w:r>
      <w:r w:rsidR="005E7EDD" w:rsidRPr="005E2F99">
        <w:t xml:space="preserve">- </w:t>
      </w:r>
      <w:r w:rsidR="00BA1EEC" w:rsidRPr="005E2F99">
        <w:t>7</w:t>
      </w:r>
    </w:p>
    <w:p w14:paraId="156B9AF0" w14:textId="6B40083D" w:rsidR="00F879C1" w:rsidRDefault="00F879C1" w:rsidP="00C74B7C">
      <w:pPr>
        <w:pStyle w:val="a6"/>
        <w:spacing w:before="240" w:after="240"/>
        <w:ind w:firstLine="0"/>
        <w:jc w:val="center"/>
        <w:rPr>
          <w:b/>
        </w:rPr>
      </w:pPr>
      <w:r>
        <w:rPr>
          <w:b/>
        </w:rPr>
        <w:t>7.</w:t>
      </w:r>
      <w:r w:rsidR="00273392">
        <w:rPr>
          <w:b/>
        </w:rPr>
        <w:t xml:space="preserve"> Судейская коллегия</w:t>
      </w:r>
      <w:r>
        <w:rPr>
          <w:b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3672"/>
        <w:gridCol w:w="992"/>
        <w:gridCol w:w="2410"/>
        <w:gridCol w:w="1985"/>
        <w:gridCol w:w="978"/>
      </w:tblGrid>
      <w:tr w:rsidR="00F879C1" w:rsidRPr="00223076" w14:paraId="3562EB4B" w14:textId="77777777" w:rsidTr="000F7F77">
        <w:trPr>
          <w:trHeight w:val="628"/>
        </w:trPr>
        <w:tc>
          <w:tcPr>
            <w:tcW w:w="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239BC3" w14:textId="77777777" w:rsidR="00F879C1" w:rsidRPr="00223076" w:rsidRDefault="00F879C1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№</w:t>
            </w:r>
            <w:r w:rsidRPr="00223076">
              <w:rPr>
                <w:b/>
                <w:sz w:val="20"/>
              </w:rPr>
              <w:br/>
              <w:t>п/п</w:t>
            </w:r>
          </w:p>
        </w:tc>
        <w:tc>
          <w:tcPr>
            <w:tcW w:w="3672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1B78FB" w14:textId="77777777" w:rsidR="00F879C1" w:rsidRPr="00223076" w:rsidRDefault="00F879C1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ФАМИЛИЯ, имя, отчество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01FD19AB" w14:textId="77777777" w:rsidR="00F879C1" w:rsidRPr="00223076" w:rsidRDefault="00223076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</w:t>
            </w:r>
            <w:r w:rsidR="00F879C1" w:rsidRPr="00223076">
              <w:rPr>
                <w:b/>
                <w:sz w:val="20"/>
              </w:rPr>
              <w:t>удейская</w:t>
            </w:r>
            <w:r w:rsidR="00F879C1" w:rsidRPr="00223076">
              <w:rPr>
                <w:b/>
                <w:sz w:val="20"/>
              </w:rPr>
              <w:br/>
              <w:t>категория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65CE587C" w14:textId="77777777" w:rsidR="00F879C1" w:rsidRPr="00223076" w:rsidRDefault="00223076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Субъект РФ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38258310" w14:textId="77777777" w:rsidR="00F879C1" w:rsidRPr="00223076" w:rsidRDefault="00F879C1" w:rsidP="00223076">
            <w:pPr>
              <w:pStyle w:val="a6"/>
              <w:spacing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должность</w:t>
            </w:r>
          </w:p>
        </w:tc>
        <w:tc>
          <w:tcPr>
            <w:tcW w:w="978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221CA84" w14:textId="77777777" w:rsidR="00F879C1" w:rsidRPr="00223076" w:rsidRDefault="00F879C1" w:rsidP="00223076">
            <w:pPr>
              <w:pStyle w:val="a6"/>
              <w:spacing w:before="40" w:after="0"/>
              <w:ind w:firstLine="0"/>
              <w:jc w:val="center"/>
              <w:rPr>
                <w:b/>
                <w:sz w:val="20"/>
              </w:rPr>
            </w:pPr>
            <w:r w:rsidRPr="00223076">
              <w:rPr>
                <w:b/>
                <w:sz w:val="20"/>
              </w:rPr>
              <w:t>оценка</w:t>
            </w:r>
            <w:r w:rsidRPr="00223076">
              <w:rPr>
                <w:b/>
                <w:sz w:val="20"/>
              </w:rPr>
              <w:br/>
              <w:t>работы</w:t>
            </w:r>
          </w:p>
        </w:tc>
      </w:tr>
      <w:tr w:rsidR="00F879C1" w:rsidRPr="0061589F" w14:paraId="50B82013" w14:textId="77777777" w:rsidTr="000F7F77">
        <w:tc>
          <w:tcPr>
            <w:tcW w:w="454" w:type="dxa"/>
            <w:vAlign w:val="center"/>
          </w:tcPr>
          <w:p w14:paraId="2EE95EB5" w14:textId="77777777" w:rsidR="00F879C1" w:rsidRPr="0061589F" w:rsidRDefault="00F879C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49E32403" w14:textId="6F0DB616" w:rsidR="00F879C1" w:rsidRPr="0061589F" w:rsidRDefault="00BA1EEC" w:rsidP="009838BC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3363C">
              <w:rPr>
                <w:sz w:val="20"/>
              </w:rPr>
              <w:t>ГАРФУТДИНОВ Айрат Усманович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29E97443" w14:textId="77777777" w:rsidR="00F879C1" w:rsidRPr="0061589F" w:rsidRDefault="0023363C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C1DFAC3" w14:textId="77777777" w:rsidR="00F879C1" w:rsidRPr="0061589F" w:rsidRDefault="002336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</w:t>
            </w:r>
            <w:r w:rsidR="00116BAD">
              <w:rPr>
                <w:sz w:val="20"/>
              </w:rPr>
              <w:t xml:space="preserve">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52A1589" w14:textId="77777777" w:rsidR="00F879C1" w:rsidRPr="0061589F" w:rsidRDefault="00F879C1" w:rsidP="00116BAD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Главный судья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5A88E4A3" w14:textId="77777777" w:rsidR="00F879C1" w:rsidRPr="0061589F" w:rsidRDefault="00F879C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</w:p>
        </w:tc>
      </w:tr>
      <w:tr w:rsidR="000F7F77" w:rsidRPr="0061589F" w14:paraId="36CA499B" w14:textId="77777777" w:rsidTr="000F7F77">
        <w:tc>
          <w:tcPr>
            <w:tcW w:w="454" w:type="dxa"/>
            <w:vAlign w:val="center"/>
          </w:tcPr>
          <w:p w14:paraId="42B35118" w14:textId="77777777" w:rsidR="000F7F77" w:rsidRPr="0061589F" w:rsidRDefault="000F7F77" w:rsidP="00FC5AD9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743AD78A" w14:textId="0423A3B1" w:rsidR="000F7F77" w:rsidRPr="0061589F" w:rsidRDefault="00F44871" w:rsidP="00FC5AD9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ЗЕЛЕНОВ Владислав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06BB076" w14:textId="642744D1" w:rsidR="000F7F77" w:rsidRPr="0061589F" w:rsidRDefault="00F44871" w:rsidP="00FC5AD9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E5D64EE" w14:textId="673EE1B4" w:rsidR="000F7F77" w:rsidRPr="0061589F" w:rsidRDefault="00F44871" w:rsidP="000F7F77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FF5AB92" w14:textId="77777777" w:rsidR="000F7F77" w:rsidRPr="0061589F" w:rsidRDefault="000F7F77" w:rsidP="00FC5AD9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Главный секретарь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7EC3C0D9" w14:textId="77777777" w:rsidR="000F7F77" w:rsidRPr="0061589F" w:rsidRDefault="000F7F77" w:rsidP="00FC5AD9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1C11D275" w14:textId="77777777" w:rsidTr="000F7F77">
        <w:tc>
          <w:tcPr>
            <w:tcW w:w="454" w:type="dxa"/>
            <w:vAlign w:val="center"/>
          </w:tcPr>
          <w:p w14:paraId="0976940E" w14:textId="77777777" w:rsidR="00116BAD" w:rsidRPr="0061589F" w:rsidRDefault="000F7F77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251AA146" w14:textId="77777777" w:rsidR="00116BAD" w:rsidRPr="0061589F" w:rsidRDefault="00116BAD" w:rsidP="0023363C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 w:rsidRPr="0061589F">
              <w:rPr>
                <w:sz w:val="20"/>
              </w:rPr>
              <w:t xml:space="preserve"> </w:t>
            </w:r>
            <w:r w:rsidR="0023363C">
              <w:rPr>
                <w:sz w:val="20"/>
              </w:rPr>
              <w:t>ГАЛИУЛЛИН Евгений Раисович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9A9B926" w14:textId="77777777" w:rsidR="00116BAD" w:rsidRPr="0061589F" w:rsidRDefault="00116BA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F309B8E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16CC6BA2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Начальник старта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B49DF8C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2DCEB658" w14:textId="77777777" w:rsidTr="000F7F77">
        <w:tc>
          <w:tcPr>
            <w:tcW w:w="454" w:type="dxa"/>
            <w:vAlign w:val="center"/>
          </w:tcPr>
          <w:p w14:paraId="72C388C0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52621B12" w14:textId="7D7B23DE" w:rsidR="00116BAD" w:rsidRPr="0061589F" w:rsidRDefault="005E7EDD" w:rsidP="00116BAD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СУПРУНОВ Александр Анатольевич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8B55BFB" w14:textId="62C800E4" w:rsidR="00116BAD" w:rsidRPr="0061589F" w:rsidRDefault="005E7ED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09668E1" w14:textId="137586BC" w:rsidR="00116BAD" w:rsidRPr="005E2F99" w:rsidRDefault="005E7ED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Архангельская</w:t>
            </w:r>
            <w:r w:rsidR="00116BAD" w:rsidRPr="005E2F99">
              <w:rPr>
                <w:sz w:val="20"/>
              </w:rPr>
              <w:t xml:space="preserve">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25423829" w14:textId="3A71E9D1" w:rsidR="00116BAD" w:rsidRPr="0061589F" w:rsidRDefault="00986543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 главного секретаря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78714E1D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4FE8CB94" w14:textId="77777777" w:rsidTr="000F7F77">
        <w:tc>
          <w:tcPr>
            <w:tcW w:w="454" w:type="dxa"/>
            <w:vAlign w:val="center"/>
          </w:tcPr>
          <w:p w14:paraId="6E361D51" w14:textId="77777777" w:rsidR="00754FBA" w:rsidRPr="0061589F" w:rsidRDefault="00E4414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2D0F93FA" w14:textId="77777777" w:rsidR="00754FBA" w:rsidRPr="0061589F" w:rsidRDefault="0023363C" w:rsidP="00223076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КУЛЬГИН Игорь</w:t>
            </w:r>
            <w:r w:rsidR="004C4F72">
              <w:rPr>
                <w:sz w:val="20"/>
              </w:rPr>
              <w:t xml:space="preserve"> Николаевич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9ACB8DC" w14:textId="77777777" w:rsidR="00754FBA" w:rsidRPr="0061589F" w:rsidRDefault="000F7F77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023C9E00" w14:textId="77777777" w:rsidR="00754FBA" w:rsidRPr="005E2F99" w:rsidRDefault="002336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Тульская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A8623D0" w14:textId="77777777" w:rsidR="00754FBA" w:rsidRPr="0061589F" w:rsidRDefault="0023363C" w:rsidP="00F8685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Центр маршал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718DD26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06BFCE40" w14:textId="77777777" w:rsidTr="000F7F77">
        <w:tc>
          <w:tcPr>
            <w:tcW w:w="454" w:type="dxa"/>
            <w:vAlign w:val="center"/>
          </w:tcPr>
          <w:p w14:paraId="30D6BF43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97446A8" w14:textId="7C0F5B0E" w:rsidR="00116BAD" w:rsidRPr="0061589F" w:rsidRDefault="00BA1EEC" w:rsidP="00B745AE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23C">
              <w:rPr>
                <w:sz w:val="20"/>
              </w:rPr>
              <w:t>МАКАРКИН Андрей</w:t>
            </w:r>
            <w:r w:rsidR="004C4F72">
              <w:rPr>
                <w:sz w:val="20"/>
              </w:rPr>
              <w:t xml:space="preserve"> Александрович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3CC7624A" w14:textId="77777777" w:rsidR="00116BAD" w:rsidRPr="0061589F" w:rsidRDefault="00116BAD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81280C2" w14:textId="77777777" w:rsidR="00116BAD" w:rsidRPr="005E2F99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Московская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08E25E15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Центр маршал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6F4009AB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402E2DED" w14:textId="77777777" w:rsidTr="000F7F77">
        <w:tc>
          <w:tcPr>
            <w:tcW w:w="454" w:type="dxa"/>
            <w:vAlign w:val="center"/>
          </w:tcPr>
          <w:p w14:paraId="07581ABC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5A065B96" w14:textId="77777777" w:rsidR="00116BAD" w:rsidRPr="0061589F" w:rsidRDefault="00C8023C" w:rsidP="00B745AE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СТРЮК Виктор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0F479A9" w14:textId="77777777" w:rsidR="00116BAD" w:rsidRPr="0061589F" w:rsidRDefault="00C8023C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DEC1F02" w14:textId="77777777" w:rsidR="00116BAD" w:rsidRPr="005E2F99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66E8F07" w14:textId="77777777" w:rsidR="00116BAD" w:rsidRPr="0061589F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Рефери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A71F0C3" w14:textId="77777777" w:rsidR="00116BAD" w:rsidRPr="0061589F" w:rsidRDefault="002336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116BAD" w:rsidRPr="0061589F" w14:paraId="615C1BEC" w14:textId="77777777" w:rsidTr="000F7F77">
        <w:tc>
          <w:tcPr>
            <w:tcW w:w="454" w:type="dxa"/>
            <w:vAlign w:val="center"/>
          </w:tcPr>
          <w:p w14:paraId="46A4A2B5" w14:textId="77777777" w:rsidR="00116BAD" w:rsidRPr="0061589F" w:rsidRDefault="00E44141" w:rsidP="00B745AE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116BAD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502C9C7" w14:textId="74252C08" w:rsidR="00116BAD" w:rsidRPr="0061589F" w:rsidRDefault="00BA1EEC" w:rsidP="00B745AE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23C">
              <w:rPr>
                <w:sz w:val="20"/>
              </w:rPr>
              <w:t>ЧЕРНЫШ</w:t>
            </w:r>
            <w:r w:rsidR="0023363C">
              <w:rPr>
                <w:sz w:val="20"/>
              </w:rPr>
              <w:t xml:space="preserve"> Дмитрий</w:t>
            </w:r>
            <w:r w:rsidR="004C4F72">
              <w:rPr>
                <w:sz w:val="20"/>
              </w:rPr>
              <w:t xml:space="preserve"> Владимирович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703B0D5" w14:textId="77777777" w:rsidR="00116BAD" w:rsidRPr="0061589F" w:rsidRDefault="00C8023C" w:rsidP="00B745AE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73A3B78A" w14:textId="77777777" w:rsidR="00116BAD" w:rsidRPr="005E2F99" w:rsidRDefault="00C8023C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Саратовская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AC51301" w14:textId="77777777" w:rsidR="00116BAD" w:rsidRPr="0061589F" w:rsidRDefault="00116BAD" w:rsidP="00116BAD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Рефери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25770088" w14:textId="77777777" w:rsidR="00116BAD" w:rsidRPr="0061589F" w:rsidRDefault="00116BAD" w:rsidP="00B745AE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73B120B7" w14:textId="77777777" w:rsidTr="000F7F77">
        <w:tc>
          <w:tcPr>
            <w:tcW w:w="454" w:type="dxa"/>
            <w:vAlign w:val="center"/>
          </w:tcPr>
          <w:p w14:paraId="25A8279E" w14:textId="77777777" w:rsidR="00754FBA" w:rsidRPr="0061589F" w:rsidRDefault="00E44141" w:rsidP="009838BC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3F04AE0B" w14:textId="51172A2A" w:rsidR="00754FBA" w:rsidRPr="0061589F" w:rsidRDefault="00BA1EEC" w:rsidP="00116BAD">
            <w:pPr>
              <w:pStyle w:val="a6"/>
              <w:spacing w:before="40" w:after="40"/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8023C">
              <w:rPr>
                <w:sz w:val="20"/>
              </w:rPr>
              <w:t>ЖИГАЛОВ Александр Анатольевич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3195A713" w14:textId="769214C5" w:rsidR="00754FBA" w:rsidRPr="0061589F" w:rsidRDefault="000341D3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55375DE4" w14:textId="77777777" w:rsidR="00754FBA" w:rsidRPr="005E2F99" w:rsidRDefault="00C8023C" w:rsidP="00C74B7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Удмурт</w:t>
            </w:r>
            <w:r w:rsidR="000F7F77" w:rsidRPr="005E2F99">
              <w:rPr>
                <w:sz w:val="20"/>
              </w:rPr>
              <w:t>ская Республ</w:t>
            </w:r>
            <w:r w:rsidR="00C74B7C" w:rsidRPr="005E2F99">
              <w:rPr>
                <w:sz w:val="20"/>
              </w:rPr>
              <w:t>и</w:t>
            </w:r>
            <w:r w:rsidR="000F7F77" w:rsidRPr="005E2F99">
              <w:rPr>
                <w:sz w:val="20"/>
              </w:rPr>
              <w:t>ка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4819D370" w14:textId="77777777" w:rsidR="00754FBA" w:rsidRPr="0061589F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21D140D6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Отлично</w:t>
            </w:r>
          </w:p>
        </w:tc>
      </w:tr>
      <w:tr w:rsidR="00754FBA" w:rsidRPr="0061589F" w14:paraId="79DE3454" w14:textId="77777777" w:rsidTr="000F7F77">
        <w:tc>
          <w:tcPr>
            <w:tcW w:w="454" w:type="dxa"/>
            <w:vAlign w:val="center"/>
          </w:tcPr>
          <w:p w14:paraId="6D40F78D" w14:textId="77777777" w:rsidR="00754FBA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754FBA"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7065CBCA" w14:textId="77777777" w:rsidR="00754FBA" w:rsidRPr="0061589F" w:rsidRDefault="00C8023C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ШИЛИН Алексей Таирович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C47F00F" w14:textId="77777777" w:rsidR="00754FBA" w:rsidRPr="0061589F" w:rsidRDefault="00754FBA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3ED123AD" w14:textId="77777777" w:rsidR="00754FBA" w:rsidRPr="005E2F99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Москва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78526E79" w14:textId="77777777" w:rsidR="00754FBA" w:rsidRPr="0061589F" w:rsidRDefault="00754FBA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0D6514DE" w14:textId="77777777" w:rsidR="00754FBA" w:rsidRPr="0061589F" w:rsidRDefault="00754FBA" w:rsidP="009838BC">
            <w:pPr>
              <w:jc w:val="center"/>
            </w:pPr>
            <w:r w:rsidRPr="0061589F">
              <w:t>Отлично</w:t>
            </w:r>
          </w:p>
        </w:tc>
      </w:tr>
      <w:tr w:rsidR="00E44141" w:rsidRPr="0061589F" w14:paraId="302741EB" w14:textId="77777777" w:rsidTr="000F7F77">
        <w:tc>
          <w:tcPr>
            <w:tcW w:w="454" w:type="dxa"/>
            <w:vAlign w:val="center"/>
          </w:tcPr>
          <w:p w14:paraId="5C8A76BF" w14:textId="77777777" w:rsidR="00E44141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>
              <w:rPr>
                <w:sz w:val="20"/>
              </w:rPr>
              <w:t>1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46FA5D85" w14:textId="77777777" w:rsidR="00E44141" w:rsidRPr="0061589F" w:rsidRDefault="00C8023C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ЛОГИНОВ Александр Юрьевич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0DE292E2" w14:textId="77777777" w:rsidR="00E44141" w:rsidRPr="0061589F" w:rsidRDefault="00C8023C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СВК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48299A3A" w14:textId="77777777" w:rsidR="00E44141" w:rsidRPr="005E2F99" w:rsidRDefault="00C8023C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7F0E90C3" w14:textId="77777777" w:rsidR="00E44141" w:rsidRPr="0061589F" w:rsidRDefault="00E4414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6CD4860B" w14:textId="77777777" w:rsidR="00E44141" w:rsidRPr="0061589F" w:rsidRDefault="00E44141" w:rsidP="009838BC">
            <w:pPr>
              <w:jc w:val="center"/>
            </w:pPr>
            <w:r w:rsidRPr="0061589F">
              <w:t>Отлично</w:t>
            </w:r>
          </w:p>
        </w:tc>
      </w:tr>
      <w:tr w:rsidR="00E44141" w:rsidRPr="0061589F" w14:paraId="320B703F" w14:textId="77777777" w:rsidTr="000F7F77">
        <w:tc>
          <w:tcPr>
            <w:tcW w:w="454" w:type="dxa"/>
            <w:vAlign w:val="center"/>
          </w:tcPr>
          <w:p w14:paraId="6D1899D4" w14:textId="77777777" w:rsidR="00E44141" w:rsidRPr="0061589F" w:rsidRDefault="00E44141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63D24277" w14:textId="070F22EC" w:rsidR="00E44141" w:rsidRPr="0061589F" w:rsidRDefault="00F44871" w:rsidP="009838BC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РЫЛЬ Мария Сергеевна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144CB12A" w14:textId="2C113B89" w:rsidR="00E44141" w:rsidRPr="0061589F" w:rsidRDefault="00273392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5D355B3E" w14:textId="64AA6D78" w:rsidR="00E44141" w:rsidRPr="005E2F99" w:rsidRDefault="00F44871" w:rsidP="00754FB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5E2F99">
              <w:rPr>
                <w:sz w:val="20"/>
              </w:rPr>
              <w:t>Республика Башкортостан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62FA4232" w14:textId="77777777" w:rsidR="00E44141" w:rsidRPr="0061589F" w:rsidRDefault="00E4414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>Хронометрист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35CA6EDA" w14:textId="77777777" w:rsidR="00E44141" w:rsidRPr="0061589F" w:rsidRDefault="00E44141" w:rsidP="009838BC">
            <w:pPr>
              <w:jc w:val="center"/>
            </w:pPr>
            <w:r w:rsidRPr="0061589F">
              <w:t>Отлично</w:t>
            </w:r>
          </w:p>
        </w:tc>
      </w:tr>
      <w:tr w:rsidR="00754FBA" w:rsidRPr="0061589F" w14:paraId="43289E96" w14:textId="77777777" w:rsidTr="000F7F77">
        <w:tc>
          <w:tcPr>
            <w:tcW w:w="454" w:type="dxa"/>
            <w:vAlign w:val="center"/>
          </w:tcPr>
          <w:p w14:paraId="7BDDEC90" w14:textId="77777777" w:rsidR="00754FBA" w:rsidRPr="0061589F" w:rsidRDefault="00754FBA" w:rsidP="00E44141">
            <w:pPr>
              <w:pStyle w:val="a6"/>
              <w:spacing w:before="40" w:after="40"/>
              <w:ind w:right="57" w:firstLine="0"/>
              <w:jc w:val="right"/>
              <w:rPr>
                <w:sz w:val="20"/>
              </w:rPr>
            </w:pPr>
            <w:r w:rsidRPr="0061589F">
              <w:rPr>
                <w:sz w:val="20"/>
              </w:rPr>
              <w:t>1</w:t>
            </w:r>
            <w:r w:rsidR="00C8023C">
              <w:rPr>
                <w:sz w:val="20"/>
              </w:rPr>
              <w:t>3</w:t>
            </w:r>
            <w:r w:rsidRPr="0061589F">
              <w:rPr>
                <w:sz w:val="20"/>
              </w:rPr>
              <w:t>.</w:t>
            </w:r>
          </w:p>
        </w:tc>
        <w:tc>
          <w:tcPr>
            <w:tcW w:w="3672" w:type="dxa"/>
            <w:tcBorders>
              <w:right w:val="single" w:sz="8" w:space="0" w:color="auto"/>
            </w:tcBorders>
            <w:vAlign w:val="center"/>
          </w:tcPr>
          <w:p w14:paraId="0BC93BB0" w14:textId="7939EEFB" w:rsidR="00754FBA" w:rsidRPr="0061589F" w:rsidRDefault="00F44871" w:rsidP="00116BAD">
            <w:pPr>
              <w:pStyle w:val="a6"/>
              <w:spacing w:before="40" w:after="40"/>
              <w:ind w:left="57" w:firstLine="0"/>
              <w:jc w:val="left"/>
              <w:rPr>
                <w:sz w:val="20"/>
              </w:rPr>
            </w:pPr>
            <w:r>
              <w:rPr>
                <w:sz w:val="20"/>
              </w:rPr>
              <w:t>ТЕПЕР Дмитрий Викторович</w:t>
            </w:r>
          </w:p>
        </w:tc>
        <w:tc>
          <w:tcPr>
            <w:tcW w:w="992" w:type="dxa"/>
            <w:tcBorders>
              <w:left w:val="nil"/>
              <w:right w:val="single" w:sz="8" w:space="0" w:color="auto"/>
            </w:tcBorders>
            <w:vAlign w:val="center"/>
          </w:tcPr>
          <w:p w14:paraId="42038DA7" w14:textId="05E7642A" w:rsidR="00754FBA" w:rsidRPr="0061589F" w:rsidRDefault="00F44871" w:rsidP="009838BC">
            <w:pPr>
              <w:pStyle w:val="a6"/>
              <w:spacing w:before="40" w:after="4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410" w:type="dxa"/>
            <w:tcBorders>
              <w:left w:val="nil"/>
              <w:right w:val="single" w:sz="8" w:space="0" w:color="auto"/>
            </w:tcBorders>
            <w:vAlign w:val="center"/>
          </w:tcPr>
          <w:p w14:paraId="1D5E1AC9" w14:textId="7D22BA8A" w:rsidR="00754FBA" w:rsidRPr="0061589F" w:rsidRDefault="00F44871" w:rsidP="009838BC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</w:tc>
        <w:tc>
          <w:tcPr>
            <w:tcW w:w="1985" w:type="dxa"/>
            <w:tcBorders>
              <w:left w:val="nil"/>
              <w:right w:val="single" w:sz="8" w:space="0" w:color="auto"/>
            </w:tcBorders>
            <w:vAlign w:val="center"/>
          </w:tcPr>
          <w:p w14:paraId="3E363FB3" w14:textId="77777777" w:rsidR="00754FBA" w:rsidRPr="0061589F" w:rsidRDefault="00754FBA" w:rsidP="00B82CA7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 w:rsidRPr="0061589F">
              <w:rPr>
                <w:sz w:val="20"/>
              </w:rPr>
              <w:t xml:space="preserve">Судья </w:t>
            </w:r>
            <w:r>
              <w:rPr>
                <w:sz w:val="20"/>
              </w:rPr>
              <w:t>тех</w:t>
            </w:r>
            <w:r w:rsidR="00B82CA7">
              <w:rPr>
                <w:sz w:val="20"/>
              </w:rPr>
              <w:t>.</w:t>
            </w:r>
            <w:r>
              <w:rPr>
                <w:sz w:val="20"/>
              </w:rPr>
              <w:t xml:space="preserve"> контроля</w:t>
            </w:r>
          </w:p>
        </w:tc>
        <w:tc>
          <w:tcPr>
            <w:tcW w:w="978" w:type="dxa"/>
            <w:tcBorders>
              <w:left w:val="nil"/>
            </w:tcBorders>
            <w:vAlign w:val="center"/>
          </w:tcPr>
          <w:p w14:paraId="42369616" w14:textId="77777777" w:rsidR="00754FBA" w:rsidRPr="0061589F" w:rsidRDefault="00116BAD" w:rsidP="009838BC">
            <w:pPr>
              <w:jc w:val="center"/>
            </w:pPr>
            <w:r w:rsidRPr="0061589F">
              <w:t>Отлично</w:t>
            </w:r>
          </w:p>
        </w:tc>
      </w:tr>
      <w:tr w:rsidR="00F879C1" w:rsidRPr="00B42F35" w14:paraId="5B91DEC3" w14:textId="77777777" w:rsidTr="000F7F77">
        <w:trPr>
          <w:trHeight w:val="435"/>
        </w:trPr>
        <w:tc>
          <w:tcPr>
            <w:tcW w:w="5118" w:type="dxa"/>
            <w:gridSpan w:val="3"/>
            <w:tcBorders>
              <w:right w:val="single" w:sz="8" w:space="0" w:color="auto"/>
            </w:tcBorders>
            <w:vAlign w:val="center"/>
          </w:tcPr>
          <w:p w14:paraId="0858BD1B" w14:textId="77777777" w:rsidR="00F879C1" w:rsidRPr="00BF6E5A" w:rsidRDefault="0023363C" w:rsidP="00BF6E5A">
            <w:pPr>
              <w:pStyle w:val="a6"/>
              <w:spacing w:before="40" w:after="40"/>
              <w:ind w:left="582" w:firstLine="0"/>
              <w:jc w:val="left"/>
              <w:rPr>
                <w:sz w:val="20"/>
              </w:rPr>
            </w:pPr>
            <w:r>
              <w:rPr>
                <w:sz w:val="20"/>
              </w:rPr>
              <w:t>ТУРОВСКАЯ Любовь Олеговна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F5B7BC4" w14:textId="77777777" w:rsidR="00F879C1" w:rsidRPr="00B42F35" w:rsidRDefault="0023363C" w:rsidP="00BF6E5A">
            <w:pPr>
              <w:pStyle w:val="a6"/>
              <w:spacing w:before="40" w:after="40"/>
              <w:ind w:left="57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Самарская </w:t>
            </w:r>
            <w:r w:rsidR="00B759A6">
              <w:rPr>
                <w:sz w:val="20"/>
              </w:rPr>
              <w:t>область</w:t>
            </w:r>
          </w:p>
        </w:tc>
        <w:tc>
          <w:tcPr>
            <w:tcW w:w="2963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14:paraId="03A7E892" w14:textId="08A136B0" w:rsidR="00F879C1" w:rsidRPr="00B42F35" w:rsidRDefault="00F879C1" w:rsidP="009838BC">
            <w:pPr>
              <w:pStyle w:val="a6"/>
              <w:spacing w:before="40" w:after="40"/>
              <w:ind w:left="57" w:firstLine="368"/>
              <w:jc w:val="left"/>
              <w:rPr>
                <w:sz w:val="20"/>
              </w:rPr>
            </w:pPr>
            <w:r w:rsidRPr="00B42F35">
              <w:rPr>
                <w:sz w:val="20"/>
              </w:rPr>
              <w:t>врач соревнований</w:t>
            </w:r>
          </w:p>
        </w:tc>
      </w:tr>
    </w:tbl>
    <w:p w14:paraId="061BC1C0" w14:textId="56C4A04D" w:rsidR="00F879C1" w:rsidRDefault="00BA1EEC" w:rsidP="000F7F77">
      <w:pPr>
        <w:pStyle w:val="a6"/>
        <w:tabs>
          <w:tab w:val="left" w:pos="8364"/>
        </w:tabs>
        <w:spacing w:before="360" w:after="0"/>
        <w:ind w:firstLine="1276"/>
        <w:jc w:val="left"/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3855F779" wp14:editId="16D9C8EB">
            <wp:simplePos x="0" y="0"/>
            <wp:positionH relativeFrom="column">
              <wp:posOffset>2633345</wp:posOffset>
            </wp:positionH>
            <wp:positionV relativeFrom="paragraph">
              <wp:posOffset>154305</wp:posOffset>
            </wp:positionV>
            <wp:extent cx="1404620" cy="1419225"/>
            <wp:effectExtent l="19050" t="0" r="508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6FBFE"/>
                        </a:clrFrom>
                        <a:clrTo>
                          <a:srgbClr val="F6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F77">
        <w:rPr>
          <w:noProof/>
        </w:rPr>
        <w:drawing>
          <wp:anchor distT="0" distB="0" distL="114300" distR="114300" simplePos="0" relativeHeight="251657728" behindDoc="0" locked="0" layoutInCell="1" allowOverlap="1" wp14:anchorId="24DE701D" wp14:editId="4F774C33">
            <wp:simplePos x="0" y="0"/>
            <wp:positionH relativeFrom="column">
              <wp:posOffset>3933190</wp:posOffset>
            </wp:positionH>
            <wp:positionV relativeFrom="paragraph">
              <wp:posOffset>236220</wp:posOffset>
            </wp:positionV>
            <wp:extent cx="1080135" cy="523875"/>
            <wp:effectExtent l="1905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79C1">
        <w:t>Главный   судья   соревнований -</w:t>
      </w:r>
    </w:p>
    <w:p w14:paraId="76F34561" w14:textId="77777777" w:rsidR="000E7DAC" w:rsidRDefault="00F879C1" w:rsidP="000F7F77">
      <w:pPr>
        <w:pStyle w:val="a6"/>
        <w:tabs>
          <w:tab w:val="left" w:pos="8364"/>
        </w:tabs>
        <w:spacing w:before="0" w:after="0"/>
        <w:ind w:firstLine="1276"/>
        <w:jc w:val="left"/>
      </w:pPr>
      <w:proofErr w:type="gramStart"/>
      <w:r>
        <w:t xml:space="preserve">судья  </w:t>
      </w:r>
      <w:r w:rsidR="000F7F77">
        <w:t>в</w:t>
      </w:r>
      <w:r w:rsidR="00454D2D">
        <w:t>сероссийской</w:t>
      </w:r>
      <w:proofErr w:type="gramEnd"/>
      <w:r w:rsidR="00454D2D">
        <w:t xml:space="preserve"> </w:t>
      </w:r>
      <w:r>
        <w:t xml:space="preserve">  категории</w:t>
      </w:r>
    </w:p>
    <w:p w14:paraId="71E48D3B" w14:textId="7E9B73C1" w:rsidR="00F879C1" w:rsidRDefault="00F879C1" w:rsidP="000F7F77">
      <w:pPr>
        <w:pStyle w:val="a6"/>
        <w:tabs>
          <w:tab w:val="left" w:pos="8364"/>
        </w:tabs>
        <w:spacing w:before="0" w:after="0"/>
        <w:ind w:firstLine="1276"/>
        <w:jc w:val="left"/>
      </w:pPr>
      <w:r>
        <w:tab/>
      </w:r>
      <w:r w:rsidR="00454D2D">
        <w:t>Гарфутдинов А.У.</w:t>
      </w:r>
    </w:p>
    <w:p w14:paraId="4E487D9B" w14:textId="6C31BE57" w:rsidR="00BA1EEC" w:rsidRDefault="00BA1EEC" w:rsidP="000E7DAC">
      <w:pPr>
        <w:pStyle w:val="a6"/>
        <w:tabs>
          <w:tab w:val="left" w:pos="8364"/>
        </w:tabs>
        <w:spacing w:before="360" w:after="0" w:line="240" w:lineRule="atLeast"/>
        <w:ind w:firstLine="1276"/>
        <w:jc w:val="left"/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6047D4C1" wp14:editId="13984D33">
            <wp:simplePos x="0" y="0"/>
            <wp:positionH relativeFrom="column">
              <wp:posOffset>4161790</wp:posOffset>
            </wp:positionH>
            <wp:positionV relativeFrom="paragraph">
              <wp:posOffset>236220</wp:posOffset>
            </wp:positionV>
            <wp:extent cx="1085850" cy="1190625"/>
            <wp:effectExtent l="0" t="0" r="0" b="0"/>
            <wp:wrapThrough wrapText="bothSides">
              <wp:wrapPolygon edited="0">
                <wp:start x="7200" y="5184"/>
                <wp:lineTo x="0" y="11405"/>
                <wp:lineTo x="2274" y="14861"/>
                <wp:lineTo x="4168" y="14861"/>
                <wp:lineTo x="15158" y="14170"/>
                <wp:lineTo x="19326" y="13478"/>
                <wp:lineTo x="18189" y="11405"/>
                <wp:lineTo x="20084" y="9677"/>
                <wp:lineTo x="18568" y="8640"/>
                <wp:lineTo x="9474" y="5184"/>
                <wp:lineTo x="7200" y="5184"/>
              </wp:wrapPolygon>
            </wp:wrapThrough>
            <wp:docPr id="6" name="Picture 5" descr="Изображение выглядит как черный, зарисовка, рисунок, темнота&#10;&#10;Автоматически созданное описание">
              <a:extLst xmlns:a="http://schemas.openxmlformats.org/drawingml/2006/main">
                <a:ext uri="{FF2B5EF4-FFF2-40B4-BE49-F238E27FC236}">
                  <a16:creationId xmlns:a16="http://schemas.microsoft.com/office/drawing/2014/main" id="{56105397-F54E-47CF-899D-D10A71E663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Изображение выглядит как черный, зарисовка, рисунок, темнота&#10;&#10;Автоматически созданное описание">
                      <a:extLst>
                        <a:ext uri="{FF2B5EF4-FFF2-40B4-BE49-F238E27FC236}">
                          <a16:creationId xmlns:a16="http://schemas.microsoft.com/office/drawing/2014/main" id="{56105397-F54E-47CF-899D-D10A71E663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Главный секретарь соревнований –</w:t>
      </w:r>
    </w:p>
    <w:p w14:paraId="0B7BAFB0" w14:textId="6F0BCB25" w:rsidR="000F7F77" w:rsidRDefault="000E7DAC" w:rsidP="00BA1EEC">
      <w:pPr>
        <w:pStyle w:val="a6"/>
        <w:tabs>
          <w:tab w:val="left" w:pos="8364"/>
        </w:tabs>
        <w:spacing w:before="360" w:after="0" w:line="240" w:lineRule="atLeast"/>
        <w:ind w:firstLine="1276"/>
        <w:jc w:val="left"/>
      </w:pPr>
      <w:r>
        <w:t xml:space="preserve">судья </w:t>
      </w:r>
      <w:proofErr w:type="gramStart"/>
      <w:r>
        <w:t>всероссийской</w:t>
      </w:r>
      <w:r w:rsidR="00F879C1">
        <w:t xml:space="preserve">  категории</w:t>
      </w:r>
      <w:proofErr w:type="gramEnd"/>
      <w:r w:rsidR="00BA1EEC">
        <w:t xml:space="preserve">                                                                 </w:t>
      </w:r>
      <w:r>
        <w:t xml:space="preserve">   Зеленов В.В.</w:t>
      </w:r>
    </w:p>
    <w:p w14:paraId="230FA225" w14:textId="5C48251D" w:rsidR="00F879C1" w:rsidRDefault="00D57D37" w:rsidP="000F7F77">
      <w:pPr>
        <w:pStyle w:val="a6"/>
        <w:tabs>
          <w:tab w:val="left" w:pos="8364"/>
        </w:tabs>
        <w:spacing w:after="0"/>
        <w:ind w:left="1276" w:firstLine="0"/>
        <w:jc w:val="left"/>
      </w:pPr>
      <w:r>
        <w:t xml:space="preserve"> </w:t>
      </w:r>
      <w:proofErr w:type="gramStart"/>
      <w:r w:rsidR="00BA1EEC">
        <w:t>«</w:t>
      </w:r>
      <w:r w:rsidR="00BA1EEC" w:rsidRPr="008329E9">
        <w:rPr>
          <w:rFonts w:ascii="Monotype Corsiva" w:hAnsi="Monotype Corsiva"/>
          <w:u w:val="single"/>
        </w:rPr>
        <w:t xml:space="preserve"> </w:t>
      </w:r>
      <w:r w:rsidR="00BA1EEC">
        <w:rPr>
          <w:rFonts w:ascii="Monotype Corsiva" w:hAnsi="Monotype Corsiva"/>
          <w:b/>
          <w:i/>
          <w:u w:val="single"/>
        </w:rPr>
        <w:t>08</w:t>
      </w:r>
      <w:proofErr w:type="gramEnd"/>
      <w:r w:rsidR="00F879C1">
        <w:rPr>
          <w:rFonts w:ascii="Monotype Corsiva" w:hAnsi="Monotype Corsiva"/>
          <w:b/>
          <w:i/>
          <w:u w:val="single"/>
        </w:rPr>
        <w:t xml:space="preserve"> </w:t>
      </w:r>
      <w:r w:rsidR="00F879C1">
        <w:t xml:space="preserve">»    </w:t>
      </w:r>
      <w:r w:rsidR="00454D2D">
        <w:t>июня</w:t>
      </w:r>
      <w:r w:rsidR="00F879C1">
        <w:t xml:space="preserve">   20</w:t>
      </w:r>
      <w:r w:rsidR="00454D2D">
        <w:t>2</w:t>
      </w:r>
      <w:r w:rsidR="00BA1EEC">
        <w:t>4</w:t>
      </w:r>
      <w:r w:rsidR="00454D2D">
        <w:t xml:space="preserve"> </w:t>
      </w:r>
      <w:r w:rsidR="00F879C1">
        <w:t xml:space="preserve"> года</w:t>
      </w:r>
    </w:p>
    <w:sectPr w:rsidR="00F879C1" w:rsidSect="007411C9">
      <w:pgSz w:w="11906" w:h="16838" w:code="9"/>
      <w:pgMar w:top="1134" w:right="397" w:bottom="794" w:left="1021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4793" w14:textId="77777777" w:rsidR="0094113B" w:rsidRDefault="0094113B">
      <w:r>
        <w:separator/>
      </w:r>
    </w:p>
  </w:endnote>
  <w:endnote w:type="continuationSeparator" w:id="0">
    <w:p w14:paraId="7AD6EE1F" w14:textId="77777777" w:rsidR="0094113B" w:rsidRDefault="0094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045B" w14:textId="77777777" w:rsidR="00F37E7B" w:rsidRDefault="00F37E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36FC0" w14:textId="77777777" w:rsidR="00F37E7B" w:rsidRDefault="00F37E7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F88C" w14:textId="77777777" w:rsidR="00F37E7B" w:rsidRDefault="00F37E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70216" w14:textId="77777777" w:rsidR="0094113B" w:rsidRDefault="0094113B">
      <w:r>
        <w:separator/>
      </w:r>
    </w:p>
  </w:footnote>
  <w:footnote w:type="continuationSeparator" w:id="0">
    <w:p w14:paraId="4FDE7B99" w14:textId="77777777" w:rsidR="0094113B" w:rsidRDefault="0094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0B5C" w14:textId="77777777" w:rsidR="00F37E7B" w:rsidRDefault="00004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37E7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37E7B">
      <w:rPr>
        <w:rStyle w:val="a5"/>
        <w:noProof/>
      </w:rPr>
      <w:t>5</w:t>
    </w:r>
    <w:r>
      <w:rPr>
        <w:rStyle w:val="a5"/>
      </w:rPr>
      <w:fldChar w:fldCharType="end"/>
    </w:r>
  </w:p>
  <w:p w14:paraId="76CF88A2" w14:textId="77777777" w:rsidR="00F37E7B" w:rsidRDefault="00F37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562192"/>
      <w:docPartObj>
        <w:docPartGallery w:val="Page Numbers (Top of Page)"/>
        <w:docPartUnique/>
      </w:docPartObj>
    </w:sdtPr>
    <w:sdtEndPr/>
    <w:sdtContent>
      <w:p w14:paraId="7691F3DF" w14:textId="77777777" w:rsidR="00F37E7B" w:rsidRDefault="00237D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E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D4A7" w14:textId="77777777" w:rsidR="00F37E7B" w:rsidRDefault="00F37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06F"/>
    <w:multiLevelType w:val="multilevel"/>
    <w:tmpl w:val="6C16EFB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7"/>
        </w:tabs>
        <w:ind w:left="47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34"/>
        </w:tabs>
        <w:ind w:left="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91"/>
        </w:tabs>
        <w:ind w:left="8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08"/>
        </w:tabs>
        <w:ind w:left="1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65"/>
        </w:tabs>
        <w:ind w:left="1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82"/>
        </w:tabs>
        <w:ind w:left="17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9"/>
        </w:tabs>
        <w:ind w:left="18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56"/>
        </w:tabs>
        <w:ind w:left="2256" w:hanging="1800"/>
      </w:pPr>
      <w:rPr>
        <w:rFonts w:hint="default"/>
      </w:rPr>
    </w:lvl>
  </w:abstractNum>
  <w:abstractNum w:abstractNumId="1" w15:restartNumberingAfterBreak="0">
    <w:nsid w:val="090D719D"/>
    <w:multiLevelType w:val="singleLevel"/>
    <w:tmpl w:val="C5C216EC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5589281E"/>
    <w:multiLevelType w:val="singleLevel"/>
    <w:tmpl w:val="75D2628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A4"/>
    <w:rsid w:val="00004ADB"/>
    <w:rsid w:val="00024B07"/>
    <w:rsid w:val="000259A3"/>
    <w:rsid w:val="000341D3"/>
    <w:rsid w:val="00045E7B"/>
    <w:rsid w:val="00046464"/>
    <w:rsid w:val="000517EB"/>
    <w:rsid w:val="00052F5F"/>
    <w:rsid w:val="000530A1"/>
    <w:rsid w:val="000557CA"/>
    <w:rsid w:val="00055BBF"/>
    <w:rsid w:val="00065AB6"/>
    <w:rsid w:val="000713B1"/>
    <w:rsid w:val="00077DE6"/>
    <w:rsid w:val="00077EB4"/>
    <w:rsid w:val="000905B2"/>
    <w:rsid w:val="000942C5"/>
    <w:rsid w:val="000A1DA4"/>
    <w:rsid w:val="000A68CB"/>
    <w:rsid w:val="000A6D3A"/>
    <w:rsid w:val="000A75F1"/>
    <w:rsid w:val="000B2827"/>
    <w:rsid w:val="000C1756"/>
    <w:rsid w:val="000C22E2"/>
    <w:rsid w:val="000C7652"/>
    <w:rsid w:val="000D074E"/>
    <w:rsid w:val="000D0A5B"/>
    <w:rsid w:val="000D4880"/>
    <w:rsid w:val="000D5431"/>
    <w:rsid w:val="000D6F7F"/>
    <w:rsid w:val="000E4E1A"/>
    <w:rsid w:val="000E575A"/>
    <w:rsid w:val="000E7DAC"/>
    <w:rsid w:val="000F7F77"/>
    <w:rsid w:val="001003DF"/>
    <w:rsid w:val="001018EB"/>
    <w:rsid w:val="00101F38"/>
    <w:rsid w:val="00104C99"/>
    <w:rsid w:val="001123EC"/>
    <w:rsid w:val="00116BAD"/>
    <w:rsid w:val="00122B8C"/>
    <w:rsid w:val="00127403"/>
    <w:rsid w:val="00150102"/>
    <w:rsid w:val="00153222"/>
    <w:rsid w:val="00170FDD"/>
    <w:rsid w:val="00174ED3"/>
    <w:rsid w:val="0018142A"/>
    <w:rsid w:val="001B5664"/>
    <w:rsid w:val="001D2DC2"/>
    <w:rsid w:val="001D630B"/>
    <w:rsid w:val="001D7A81"/>
    <w:rsid w:val="001E13E4"/>
    <w:rsid w:val="001E336D"/>
    <w:rsid w:val="001E68A4"/>
    <w:rsid w:val="001E78F6"/>
    <w:rsid w:val="002026BB"/>
    <w:rsid w:val="0020292D"/>
    <w:rsid w:val="00202EC9"/>
    <w:rsid w:val="00207187"/>
    <w:rsid w:val="002127AC"/>
    <w:rsid w:val="00216614"/>
    <w:rsid w:val="00223076"/>
    <w:rsid w:val="0023363C"/>
    <w:rsid w:val="00237D72"/>
    <w:rsid w:val="00250381"/>
    <w:rsid w:val="00250BC0"/>
    <w:rsid w:val="00251367"/>
    <w:rsid w:val="00273392"/>
    <w:rsid w:val="00290147"/>
    <w:rsid w:val="00291B55"/>
    <w:rsid w:val="00294EBB"/>
    <w:rsid w:val="00296988"/>
    <w:rsid w:val="002A7FDB"/>
    <w:rsid w:val="002C4A59"/>
    <w:rsid w:val="002D07F5"/>
    <w:rsid w:val="002D4D05"/>
    <w:rsid w:val="002E0E29"/>
    <w:rsid w:val="002E373D"/>
    <w:rsid w:val="002F153F"/>
    <w:rsid w:val="002F4091"/>
    <w:rsid w:val="003027EF"/>
    <w:rsid w:val="003061C4"/>
    <w:rsid w:val="003153B2"/>
    <w:rsid w:val="00332FA4"/>
    <w:rsid w:val="0033470A"/>
    <w:rsid w:val="00335702"/>
    <w:rsid w:val="00350D85"/>
    <w:rsid w:val="00357970"/>
    <w:rsid w:val="0036133F"/>
    <w:rsid w:val="00365C6F"/>
    <w:rsid w:val="00372B3F"/>
    <w:rsid w:val="0037414E"/>
    <w:rsid w:val="00380DAC"/>
    <w:rsid w:val="00385D81"/>
    <w:rsid w:val="003865B8"/>
    <w:rsid w:val="003938CE"/>
    <w:rsid w:val="003945A5"/>
    <w:rsid w:val="003A14BB"/>
    <w:rsid w:val="003B0AD0"/>
    <w:rsid w:val="003B3F70"/>
    <w:rsid w:val="003D26BC"/>
    <w:rsid w:val="003E2CA8"/>
    <w:rsid w:val="003E3603"/>
    <w:rsid w:val="003F4197"/>
    <w:rsid w:val="003F5A80"/>
    <w:rsid w:val="00406F8B"/>
    <w:rsid w:val="0041239D"/>
    <w:rsid w:val="00424367"/>
    <w:rsid w:val="00425BAC"/>
    <w:rsid w:val="004378B4"/>
    <w:rsid w:val="00437AB2"/>
    <w:rsid w:val="004521FA"/>
    <w:rsid w:val="00454253"/>
    <w:rsid w:val="00454D2D"/>
    <w:rsid w:val="0046120D"/>
    <w:rsid w:val="00464E8B"/>
    <w:rsid w:val="004731BB"/>
    <w:rsid w:val="00476514"/>
    <w:rsid w:val="00483BAE"/>
    <w:rsid w:val="00490960"/>
    <w:rsid w:val="004A0628"/>
    <w:rsid w:val="004B0248"/>
    <w:rsid w:val="004B56C2"/>
    <w:rsid w:val="004C4F72"/>
    <w:rsid w:val="004C571F"/>
    <w:rsid w:val="004C6899"/>
    <w:rsid w:val="004E486D"/>
    <w:rsid w:val="0051280E"/>
    <w:rsid w:val="00512E26"/>
    <w:rsid w:val="00515772"/>
    <w:rsid w:val="00526D65"/>
    <w:rsid w:val="00526E58"/>
    <w:rsid w:val="00530E3E"/>
    <w:rsid w:val="00531E6D"/>
    <w:rsid w:val="00534ED7"/>
    <w:rsid w:val="005408DC"/>
    <w:rsid w:val="00541F88"/>
    <w:rsid w:val="0054700E"/>
    <w:rsid w:val="00555492"/>
    <w:rsid w:val="005622A9"/>
    <w:rsid w:val="00574D09"/>
    <w:rsid w:val="00581FDC"/>
    <w:rsid w:val="005866F1"/>
    <w:rsid w:val="0059575D"/>
    <w:rsid w:val="005A2203"/>
    <w:rsid w:val="005C0A6D"/>
    <w:rsid w:val="005E115C"/>
    <w:rsid w:val="005E2F99"/>
    <w:rsid w:val="005E3712"/>
    <w:rsid w:val="005E5FBE"/>
    <w:rsid w:val="005E7EDD"/>
    <w:rsid w:val="00601D64"/>
    <w:rsid w:val="00604CAD"/>
    <w:rsid w:val="006124A5"/>
    <w:rsid w:val="0062275C"/>
    <w:rsid w:val="0062589B"/>
    <w:rsid w:val="00627B24"/>
    <w:rsid w:val="00645353"/>
    <w:rsid w:val="00647AE6"/>
    <w:rsid w:val="0068014C"/>
    <w:rsid w:val="00683725"/>
    <w:rsid w:val="00697F7C"/>
    <w:rsid w:val="006A074E"/>
    <w:rsid w:val="006A15DC"/>
    <w:rsid w:val="006A1C42"/>
    <w:rsid w:val="006A5832"/>
    <w:rsid w:val="006B40EA"/>
    <w:rsid w:val="006D6318"/>
    <w:rsid w:val="006E736D"/>
    <w:rsid w:val="006F54C5"/>
    <w:rsid w:val="007130AD"/>
    <w:rsid w:val="00720312"/>
    <w:rsid w:val="00724F71"/>
    <w:rsid w:val="007365A3"/>
    <w:rsid w:val="00737D8D"/>
    <w:rsid w:val="007411C9"/>
    <w:rsid w:val="00743052"/>
    <w:rsid w:val="007449DA"/>
    <w:rsid w:val="00754FBA"/>
    <w:rsid w:val="00756613"/>
    <w:rsid w:val="00756FAF"/>
    <w:rsid w:val="007654A1"/>
    <w:rsid w:val="00770A0C"/>
    <w:rsid w:val="00791719"/>
    <w:rsid w:val="007A2C23"/>
    <w:rsid w:val="007A2D5F"/>
    <w:rsid w:val="007A55BC"/>
    <w:rsid w:val="007C701D"/>
    <w:rsid w:val="007D6183"/>
    <w:rsid w:val="007D6B5D"/>
    <w:rsid w:val="007E7C4F"/>
    <w:rsid w:val="007F2265"/>
    <w:rsid w:val="007F268C"/>
    <w:rsid w:val="0081205B"/>
    <w:rsid w:val="00812B43"/>
    <w:rsid w:val="00816228"/>
    <w:rsid w:val="008329E9"/>
    <w:rsid w:val="00842418"/>
    <w:rsid w:val="00844746"/>
    <w:rsid w:val="00850D38"/>
    <w:rsid w:val="00852A06"/>
    <w:rsid w:val="00872418"/>
    <w:rsid w:val="00872C40"/>
    <w:rsid w:val="00874C8F"/>
    <w:rsid w:val="00880C6D"/>
    <w:rsid w:val="00884A13"/>
    <w:rsid w:val="0089038D"/>
    <w:rsid w:val="008A2C8E"/>
    <w:rsid w:val="008A62CD"/>
    <w:rsid w:val="008D09B4"/>
    <w:rsid w:val="008D1E51"/>
    <w:rsid w:val="008D2F0D"/>
    <w:rsid w:val="008E0EE2"/>
    <w:rsid w:val="008E13D3"/>
    <w:rsid w:val="008E393F"/>
    <w:rsid w:val="008E4526"/>
    <w:rsid w:val="008E52F0"/>
    <w:rsid w:val="008E7ACB"/>
    <w:rsid w:val="008F56F6"/>
    <w:rsid w:val="00904761"/>
    <w:rsid w:val="00923344"/>
    <w:rsid w:val="009235AA"/>
    <w:rsid w:val="0092789D"/>
    <w:rsid w:val="009278D7"/>
    <w:rsid w:val="00930F0E"/>
    <w:rsid w:val="0094113B"/>
    <w:rsid w:val="0094507E"/>
    <w:rsid w:val="009838BC"/>
    <w:rsid w:val="00986543"/>
    <w:rsid w:val="00986F50"/>
    <w:rsid w:val="009A39B8"/>
    <w:rsid w:val="009A7B66"/>
    <w:rsid w:val="009B2301"/>
    <w:rsid w:val="009D173A"/>
    <w:rsid w:val="009F122A"/>
    <w:rsid w:val="009F77D4"/>
    <w:rsid w:val="00A01CFE"/>
    <w:rsid w:val="00A04048"/>
    <w:rsid w:val="00A12057"/>
    <w:rsid w:val="00A12C4F"/>
    <w:rsid w:val="00A20E58"/>
    <w:rsid w:val="00A256E7"/>
    <w:rsid w:val="00A35F98"/>
    <w:rsid w:val="00A504DE"/>
    <w:rsid w:val="00A67EBF"/>
    <w:rsid w:val="00A71F0C"/>
    <w:rsid w:val="00A81031"/>
    <w:rsid w:val="00A877C6"/>
    <w:rsid w:val="00A95AC3"/>
    <w:rsid w:val="00AA5B9A"/>
    <w:rsid w:val="00AB2EBC"/>
    <w:rsid w:val="00AB2F71"/>
    <w:rsid w:val="00AB43AC"/>
    <w:rsid w:val="00AC086D"/>
    <w:rsid w:val="00AC3717"/>
    <w:rsid w:val="00AD0C10"/>
    <w:rsid w:val="00AD34ED"/>
    <w:rsid w:val="00AD6534"/>
    <w:rsid w:val="00AE0356"/>
    <w:rsid w:val="00AE6162"/>
    <w:rsid w:val="00AF02C6"/>
    <w:rsid w:val="00B04085"/>
    <w:rsid w:val="00B13FA3"/>
    <w:rsid w:val="00B238BE"/>
    <w:rsid w:val="00B2655A"/>
    <w:rsid w:val="00B31E6B"/>
    <w:rsid w:val="00B322A4"/>
    <w:rsid w:val="00B34532"/>
    <w:rsid w:val="00B347ED"/>
    <w:rsid w:val="00B42F35"/>
    <w:rsid w:val="00B441BB"/>
    <w:rsid w:val="00B44905"/>
    <w:rsid w:val="00B45FD0"/>
    <w:rsid w:val="00B5158E"/>
    <w:rsid w:val="00B51FE7"/>
    <w:rsid w:val="00B60128"/>
    <w:rsid w:val="00B6137E"/>
    <w:rsid w:val="00B6182F"/>
    <w:rsid w:val="00B742CA"/>
    <w:rsid w:val="00B745AE"/>
    <w:rsid w:val="00B759A6"/>
    <w:rsid w:val="00B82CA7"/>
    <w:rsid w:val="00B867CB"/>
    <w:rsid w:val="00B87836"/>
    <w:rsid w:val="00BA0593"/>
    <w:rsid w:val="00BA1EEC"/>
    <w:rsid w:val="00BA40C3"/>
    <w:rsid w:val="00BB068A"/>
    <w:rsid w:val="00BB3E2A"/>
    <w:rsid w:val="00BB47EE"/>
    <w:rsid w:val="00BE0925"/>
    <w:rsid w:val="00BE0F3C"/>
    <w:rsid w:val="00BE793D"/>
    <w:rsid w:val="00BF6E5A"/>
    <w:rsid w:val="00C2119D"/>
    <w:rsid w:val="00C321FD"/>
    <w:rsid w:val="00C32E9D"/>
    <w:rsid w:val="00C34174"/>
    <w:rsid w:val="00C37006"/>
    <w:rsid w:val="00C371D1"/>
    <w:rsid w:val="00C43883"/>
    <w:rsid w:val="00C4542C"/>
    <w:rsid w:val="00C45F90"/>
    <w:rsid w:val="00C47D8B"/>
    <w:rsid w:val="00C5086E"/>
    <w:rsid w:val="00C50D07"/>
    <w:rsid w:val="00C70E1A"/>
    <w:rsid w:val="00C74B7C"/>
    <w:rsid w:val="00C8023C"/>
    <w:rsid w:val="00C82166"/>
    <w:rsid w:val="00CB5491"/>
    <w:rsid w:val="00CB5AB9"/>
    <w:rsid w:val="00CB7851"/>
    <w:rsid w:val="00CC22C6"/>
    <w:rsid w:val="00CC51DB"/>
    <w:rsid w:val="00CE0120"/>
    <w:rsid w:val="00CE4B5E"/>
    <w:rsid w:val="00CF4838"/>
    <w:rsid w:val="00CF549D"/>
    <w:rsid w:val="00CF5BF9"/>
    <w:rsid w:val="00CF66B3"/>
    <w:rsid w:val="00CF7CEC"/>
    <w:rsid w:val="00D00F93"/>
    <w:rsid w:val="00D04463"/>
    <w:rsid w:val="00D10282"/>
    <w:rsid w:val="00D15F61"/>
    <w:rsid w:val="00D17189"/>
    <w:rsid w:val="00D222DD"/>
    <w:rsid w:val="00D23B17"/>
    <w:rsid w:val="00D2599B"/>
    <w:rsid w:val="00D33F15"/>
    <w:rsid w:val="00D41983"/>
    <w:rsid w:val="00D47934"/>
    <w:rsid w:val="00D5001E"/>
    <w:rsid w:val="00D57D37"/>
    <w:rsid w:val="00D62014"/>
    <w:rsid w:val="00D74B0F"/>
    <w:rsid w:val="00D7752B"/>
    <w:rsid w:val="00D8027F"/>
    <w:rsid w:val="00D87D44"/>
    <w:rsid w:val="00D93D83"/>
    <w:rsid w:val="00D96EB6"/>
    <w:rsid w:val="00DA6336"/>
    <w:rsid w:val="00DB25AF"/>
    <w:rsid w:val="00DB4A3A"/>
    <w:rsid w:val="00DC1664"/>
    <w:rsid w:val="00DC385A"/>
    <w:rsid w:val="00DC3B1B"/>
    <w:rsid w:val="00DD6E1A"/>
    <w:rsid w:val="00DF3CBE"/>
    <w:rsid w:val="00E14050"/>
    <w:rsid w:val="00E1671F"/>
    <w:rsid w:val="00E24673"/>
    <w:rsid w:val="00E31C2D"/>
    <w:rsid w:val="00E35F50"/>
    <w:rsid w:val="00E36966"/>
    <w:rsid w:val="00E377CD"/>
    <w:rsid w:val="00E44141"/>
    <w:rsid w:val="00E55BB5"/>
    <w:rsid w:val="00E73FD4"/>
    <w:rsid w:val="00E90BEC"/>
    <w:rsid w:val="00E931BD"/>
    <w:rsid w:val="00E93493"/>
    <w:rsid w:val="00EA1FBC"/>
    <w:rsid w:val="00EB72FE"/>
    <w:rsid w:val="00EC7039"/>
    <w:rsid w:val="00ED4DAA"/>
    <w:rsid w:val="00EF052C"/>
    <w:rsid w:val="00EF6B65"/>
    <w:rsid w:val="00EF71E7"/>
    <w:rsid w:val="00F07931"/>
    <w:rsid w:val="00F13593"/>
    <w:rsid w:val="00F30FF1"/>
    <w:rsid w:val="00F3232C"/>
    <w:rsid w:val="00F34C58"/>
    <w:rsid w:val="00F37E7B"/>
    <w:rsid w:val="00F44871"/>
    <w:rsid w:val="00F449D2"/>
    <w:rsid w:val="00F50DCE"/>
    <w:rsid w:val="00F65AC4"/>
    <w:rsid w:val="00F801A8"/>
    <w:rsid w:val="00F8370E"/>
    <w:rsid w:val="00F83844"/>
    <w:rsid w:val="00F84141"/>
    <w:rsid w:val="00F85C63"/>
    <w:rsid w:val="00F8685A"/>
    <w:rsid w:val="00F879C1"/>
    <w:rsid w:val="00F95CE1"/>
    <w:rsid w:val="00F97E9B"/>
    <w:rsid w:val="00FA215D"/>
    <w:rsid w:val="00FA22BD"/>
    <w:rsid w:val="00FB5662"/>
    <w:rsid w:val="00FC175F"/>
    <w:rsid w:val="00FC1C4E"/>
    <w:rsid w:val="00FC1DA1"/>
    <w:rsid w:val="00FD2809"/>
    <w:rsid w:val="00FD77BF"/>
    <w:rsid w:val="00FD7F14"/>
    <w:rsid w:val="00FE493A"/>
    <w:rsid w:val="00FE7850"/>
    <w:rsid w:val="00FF6B2F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2DEE0F"/>
  <w15:docId w15:val="{C2EFC692-AE81-4C86-AD2C-D4675C7D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589B"/>
  </w:style>
  <w:style w:type="paragraph" w:styleId="1">
    <w:name w:val="heading 1"/>
    <w:basedOn w:val="a"/>
    <w:next w:val="a"/>
    <w:qFormat/>
    <w:rsid w:val="0062589B"/>
    <w:pPr>
      <w:keepNext/>
      <w:spacing w:before="120"/>
      <w:ind w:left="57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2589B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62589B"/>
    <w:pPr>
      <w:keepNext/>
      <w:ind w:left="113"/>
      <w:outlineLvl w:val="2"/>
    </w:pPr>
    <w:rPr>
      <w:sz w:val="24"/>
    </w:rPr>
  </w:style>
  <w:style w:type="paragraph" w:styleId="4">
    <w:name w:val="heading 4"/>
    <w:basedOn w:val="a"/>
    <w:next w:val="a"/>
    <w:qFormat/>
    <w:rsid w:val="0062589B"/>
    <w:pPr>
      <w:keepNext/>
      <w:ind w:left="1219" w:hanging="425"/>
      <w:outlineLvl w:val="3"/>
    </w:pPr>
    <w:rPr>
      <w:sz w:val="24"/>
    </w:rPr>
  </w:style>
  <w:style w:type="paragraph" w:styleId="5">
    <w:name w:val="heading 5"/>
    <w:basedOn w:val="a"/>
    <w:next w:val="a"/>
    <w:qFormat/>
    <w:rsid w:val="0062589B"/>
    <w:pPr>
      <w:keepNext/>
      <w:ind w:left="992" w:hanging="425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62589B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589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2589B"/>
  </w:style>
  <w:style w:type="paragraph" w:styleId="a6">
    <w:name w:val="Body Text Indent"/>
    <w:basedOn w:val="a"/>
    <w:link w:val="a7"/>
    <w:rsid w:val="0062589B"/>
    <w:pPr>
      <w:spacing w:before="120" w:after="120"/>
      <w:ind w:firstLine="851"/>
      <w:jc w:val="both"/>
    </w:pPr>
    <w:rPr>
      <w:sz w:val="24"/>
    </w:rPr>
  </w:style>
  <w:style w:type="paragraph" w:styleId="a8">
    <w:name w:val="Title"/>
    <w:basedOn w:val="a"/>
    <w:qFormat/>
    <w:rsid w:val="0062589B"/>
    <w:pPr>
      <w:jc w:val="center"/>
    </w:pPr>
    <w:rPr>
      <w:b/>
      <w:sz w:val="36"/>
    </w:rPr>
  </w:style>
  <w:style w:type="paragraph" w:styleId="a9">
    <w:name w:val="Subtitle"/>
    <w:basedOn w:val="a"/>
    <w:qFormat/>
    <w:rsid w:val="0062589B"/>
    <w:rPr>
      <w:b/>
      <w:sz w:val="28"/>
    </w:rPr>
  </w:style>
  <w:style w:type="paragraph" w:styleId="aa">
    <w:name w:val="footer"/>
    <w:basedOn w:val="a"/>
    <w:rsid w:val="0062589B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rsid w:val="0062589B"/>
    <w:pPr>
      <w:spacing w:before="240" w:after="120"/>
      <w:ind w:firstLine="284"/>
    </w:pPr>
    <w:rPr>
      <w:sz w:val="24"/>
    </w:rPr>
  </w:style>
  <w:style w:type="paragraph" w:customStyle="1" w:styleId="10">
    <w:name w:val="Заголовок1"/>
    <w:basedOn w:val="a"/>
    <w:next w:val="ab"/>
    <w:rsid w:val="000C22E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b">
    <w:name w:val="Body Text"/>
    <w:basedOn w:val="a"/>
    <w:rsid w:val="000C22E2"/>
    <w:pPr>
      <w:spacing w:after="120"/>
    </w:pPr>
  </w:style>
  <w:style w:type="paragraph" w:styleId="ac">
    <w:name w:val="Balloon Text"/>
    <w:basedOn w:val="a"/>
    <w:semiHidden/>
    <w:rsid w:val="00FE785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212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rsid w:val="007411C9"/>
  </w:style>
  <w:style w:type="character" w:customStyle="1" w:styleId="a7">
    <w:name w:val="Основной текст с отступом Знак"/>
    <w:basedOn w:val="a0"/>
    <w:link w:val="a6"/>
    <w:locked/>
    <w:rsid w:val="0094507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F848-7793-49C7-9D11-E1C13030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Бухарова</dc:creator>
  <cp:lastModifiedBy>Марина Чаплыгина</cp:lastModifiedBy>
  <cp:revision>4</cp:revision>
  <cp:lastPrinted>2012-05-21T14:18:00Z</cp:lastPrinted>
  <dcterms:created xsi:type="dcterms:W3CDTF">2024-06-22T06:25:00Z</dcterms:created>
  <dcterms:modified xsi:type="dcterms:W3CDTF">2024-06-25T10:39:00Z</dcterms:modified>
</cp:coreProperties>
</file>